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8CC810" w14:textId="77777777" w:rsidR="001B52C3" w:rsidRPr="002330B1" w:rsidRDefault="001B52C3" w:rsidP="005B4932">
      <w:pPr>
        <w:jc w:val="right"/>
      </w:pPr>
      <w:r w:rsidRPr="002330B1">
        <w:rPr>
          <w:rFonts w:ascii="Arial" w:hAnsi="Arial" w:cs="Arial"/>
          <w:b/>
        </w:rPr>
        <w:t>bez EPU</w:t>
      </w:r>
    </w:p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5812"/>
        <w:gridCol w:w="5245"/>
      </w:tblGrid>
      <w:tr w:rsidR="002330B1" w:rsidRPr="002330B1" w14:paraId="743709FE" w14:textId="77777777" w:rsidTr="00897D18">
        <w:trPr>
          <w:cantSplit/>
          <w:trHeight w:val="340"/>
        </w:trPr>
        <w:tc>
          <w:tcPr>
            <w:tcW w:w="1559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E408EC" w14:textId="77777777" w:rsidR="00E6374D" w:rsidRPr="002330B1" w:rsidRDefault="006D03E4" w:rsidP="005B4932">
            <w:pPr>
              <w:spacing w:line="20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2330B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374D" w:rsidRPr="002330B1">
              <w:rPr>
                <w:rFonts w:ascii="Arial" w:hAnsi="Arial" w:cs="Arial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2330B1" w:rsidRPr="002330B1" w14:paraId="14C0BA1D" w14:textId="77777777" w:rsidTr="0059038F">
        <w:trPr>
          <w:cantSplit/>
          <w:trHeight w:val="495"/>
        </w:trPr>
        <w:tc>
          <w:tcPr>
            <w:tcW w:w="4536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874151" w14:textId="77777777" w:rsidR="00E6374D" w:rsidRPr="002330B1" w:rsidRDefault="00E6374D" w:rsidP="005B4932">
            <w:pPr>
              <w:spacing w:before="40" w:after="8"/>
              <w:ind w:left="85" w:right="85"/>
              <w:rPr>
                <w:rFonts w:ascii="Arial" w:hAnsi="Arial" w:cs="Arial"/>
                <w:w w:val="96"/>
              </w:rPr>
            </w:pPr>
            <w:r w:rsidRPr="002330B1">
              <w:rPr>
                <w:rFonts w:ascii="Arial" w:hAnsi="Arial" w:cs="Arial"/>
                <w:w w:val="96"/>
              </w:rPr>
              <w:t>Sąd: 1. Rejonowy</w:t>
            </w:r>
            <w:r w:rsidRPr="002330B1">
              <w:rPr>
                <w:rFonts w:ascii="Arial" w:hAnsi="Arial" w:cs="Arial"/>
                <w:w w:val="96"/>
                <w:vertAlign w:val="superscript"/>
              </w:rPr>
              <w:t>*)</w:t>
            </w:r>
          </w:p>
          <w:p w14:paraId="25E1BDEF" w14:textId="77777777" w:rsidR="00E6374D" w:rsidRPr="002330B1" w:rsidRDefault="00E6374D" w:rsidP="005B4932">
            <w:pPr>
              <w:spacing w:before="40" w:after="8"/>
              <w:ind w:left="85" w:right="85" w:firstLine="559"/>
              <w:rPr>
                <w:rFonts w:ascii="Arial" w:hAnsi="Arial" w:cs="Arial"/>
                <w:w w:val="96"/>
              </w:rPr>
            </w:pPr>
            <w:r w:rsidRPr="002330B1">
              <w:rPr>
                <w:rFonts w:ascii="Arial" w:hAnsi="Arial" w:cs="Arial"/>
                <w:w w:val="96"/>
              </w:rPr>
              <w:t>2. Okręgowy</w:t>
            </w:r>
            <w:r w:rsidRPr="002330B1">
              <w:rPr>
                <w:rFonts w:ascii="Arial" w:hAnsi="Arial" w:cs="Arial"/>
                <w:w w:val="96"/>
                <w:vertAlign w:val="superscript"/>
              </w:rPr>
              <w:t>*)</w:t>
            </w:r>
          </w:p>
          <w:p w14:paraId="604036E4" w14:textId="77777777" w:rsidR="00E6374D" w:rsidRPr="002330B1" w:rsidRDefault="00E6374D" w:rsidP="005B4932">
            <w:pPr>
              <w:spacing w:before="40" w:after="8"/>
              <w:ind w:left="85" w:right="85"/>
              <w:rPr>
                <w:rFonts w:ascii="Arial" w:hAnsi="Arial" w:cs="Arial"/>
                <w:sz w:val="16"/>
              </w:rPr>
            </w:pPr>
            <w:r w:rsidRPr="002330B1">
              <w:rPr>
                <w:rFonts w:ascii="Arial" w:hAnsi="Arial" w:cs="Arial"/>
                <w:w w:val="96"/>
              </w:rPr>
              <w:t>w.............................................................</w:t>
            </w:r>
          </w:p>
        </w:tc>
        <w:tc>
          <w:tcPr>
            <w:tcW w:w="58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86A418" w14:textId="77777777" w:rsidR="00E6374D" w:rsidRPr="002330B1" w:rsidRDefault="00E6374D" w:rsidP="005B4932">
            <w:pPr>
              <w:pStyle w:val="Nagwek2"/>
              <w:jc w:val="center"/>
              <w:rPr>
                <w:rFonts w:cs="Arial"/>
                <w:b/>
                <w:szCs w:val="24"/>
              </w:rPr>
            </w:pPr>
          </w:p>
          <w:p w14:paraId="3A51E956" w14:textId="77777777" w:rsidR="00E6374D" w:rsidRPr="002330B1" w:rsidRDefault="00E6374D" w:rsidP="005B4932">
            <w:pPr>
              <w:pStyle w:val="Nagwek2"/>
              <w:jc w:val="center"/>
              <w:rPr>
                <w:rFonts w:cs="Arial"/>
                <w:b/>
                <w:sz w:val="28"/>
                <w:szCs w:val="28"/>
              </w:rPr>
            </w:pPr>
            <w:r w:rsidRPr="002330B1">
              <w:rPr>
                <w:rFonts w:cs="Arial"/>
                <w:b/>
                <w:sz w:val="28"/>
                <w:szCs w:val="28"/>
              </w:rPr>
              <w:t>MS-S1</w:t>
            </w:r>
            <w:r w:rsidR="00AA6749" w:rsidRPr="002330B1">
              <w:rPr>
                <w:rFonts w:cs="Arial"/>
                <w:b/>
                <w:sz w:val="28"/>
                <w:szCs w:val="28"/>
              </w:rPr>
              <w:t>r</w:t>
            </w:r>
          </w:p>
          <w:p w14:paraId="7371600E" w14:textId="77777777" w:rsidR="00E6374D" w:rsidRPr="002330B1" w:rsidRDefault="00E6374D" w:rsidP="005B4932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2330B1">
              <w:rPr>
                <w:rFonts w:ascii="Arial" w:hAnsi="Arial" w:cs="Arial"/>
                <w:b/>
              </w:rPr>
              <w:t>SPRAWOZDANIE</w:t>
            </w:r>
          </w:p>
          <w:p w14:paraId="5F7EF4CA" w14:textId="77777777" w:rsidR="00E6374D" w:rsidRPr="002330B1" w:rsidRDefault="00E6374D" w:rsidP="005B4932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2330B1">
              <w:rPr>
                <w:rFonts w:ascii="Arial" w:hAnsi="Arial" w:cs="Arial"/>
                <w:b/>
              </w:rPr>
              <w:t>w sprawach cywilnych</w:t>
            </w:r>
          </w:p>
          <w:p w14:paraId="2481E564" w14:textId="77777777" w:rsidR="001B52C3" w:rsidRPr="002330B1" w:rsidRDefault="001B52C3" w:rsidP="005B4932">
            <w:pPr>
              <w:spacing w:before="8" w:after="8"/>
              <w:ind w:left="85" w:right="85"/>
              <w:rPr>
                <w:rFonts w:ascii="Arial" w:hAnsi="Arial" w:cs="Arial"/>
                <w:b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2649F868" w14:textId="77777777" w:rsidR="00E6374D" w:rsidRPr="002330B1" w:rsidRDefault="00E6374D" w:rsidP="005B4932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2330B1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7ECB87C4" w14:textId="77777777" w:rsidR="00E6374D" w:rsidRPr="002330B1" w:rsidRDefault="00E6374D" w:rsidP="005B4932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2330B1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6124702C" w14:textId="77777777" w:rsidR="00E6374D" w:rsidRPr="002330B1" w:rsidRDefault="00E6374D" w:rsidP="005B4932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2330B1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4DF03F7F" w14:textId="18C449C8" w:rsidR="00E6374D" w:rsidRPr="002330B1" w:rsidRDefault="00E6374D" w:rsidP="005B4932">
            <w:pPr>
              <w:tabs>
                <w:tab w:val="left" w:pos="401"/>
              </w:tabs>
              <w:spacing w:line="220" w:lineRule="exact"/>
              <w:ind w:left="85" w:right="85"/>
              <w:rPr>
                <w:rFonts w:ascii="Arial" w:hAnsi="Arial" w:cs="Arial"/>
              </w:rPr>
            </w:pPr>
            <w:r w:rsidRPr="002330B1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E5322E" w:rsidRPr="002330B1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2330B1" w:rsidRPr="002330B1" w14:paraId="6C1BB84B" w14:textId="77777777" w:rsidTr="00897D18">
        <w:trPr>
          <w:cantSplit/>
        </w:trPr>
        <w:tc>
          <w:tcPr>
            <w:tcW w:w="4536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0B0AF3F" w14:textId="77777777" w:rsidR="00E6374D" w:rsidRPr="002330B1" w:rsidRDefault="00E6374D" w:rsidP="005B4932">
            <w:pPr>
              <w:spacing w:before="40" w:after="8"/>
              <w:ind w:right="85"/>
              <w:rPr>
                <w:rFonts w:ascii="Arial" w:hAnsi="Arial" w:cs="Arial"/>
              </w:rPr>
            </w:pPr>
            <w:r w:rsidRPr="002330B1">
              <w:rPr>
                <w:rFonts w:ascii="Arial" w:hAnsi="Arial" w:cs="Arial"/>
              </w:rPr>
              <w:t>Okręg Sądu</w:t>
            </w: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53FCD04" w14:textId="77777777" w:rsidR="00E6374D" w:rsidRPr="002330B1" w:rsidRDefault="00E6374D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nil"/>
            </w:tcBorders>
          </w:tcPr>
          <w:p w14:paraId="0BA8F716" w14:textId="77777777" w:rsidR="00E6374D" w:rsidRPr="002330B1" w:rsidRDefault="00E6374D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2330B1" w:rsidRPr="002330B1" w14:paraId="090204C2" w14:textId="77777777" w:rsidTr="0059038F">
        <w:trPr>
          <w:cantSplit/>
          <w:trHeight w:val="284"/>
        </w:trPr>
        <w:tc>
          <w:tcPr>
            <w:tcW w:w="2268" w:type="dxa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A0303" w14:textId="77777777" w:rsidR="004865B6" w:rsidRPr="002330B1" w:rsidRDefault="004865B6" w:rsidP="005B4932">
            <w:pPr>
              <w:ind w:right="85" w:firstLine="84"/>
              <w:rPr>
                <w:rFonts w:ascii="Arial" w:hAnsi="Arial" w:cs="Arial"/>
              </w:rPr>
            </w:pPr>
            <w:r w:rsidRPr="002330B1">
              <w:rPr>
                <w:rFonts w:ascii="Arial" w:hAnsi="Arial" w:cs="Arial"/>
              </w:rPr>
              <w:t>Okręgowego</w:t>
            </w:r>
          </w:p>
          <w:p w14:paraId="29D28E57" w14:textId="77777777" w:rsidR="004865B6" w:rsidRPr="002330B1" w:rsidRDefault="004865B6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2330B1">
              <w:rPr>
                <w:rFonts w:ascii="Arial" w:hAnsi="Arial" w:cs="Arial"/>
                <w:noProof/>
              </w:rPr>
              <w:t>w.....................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AB6A03" w14:textId="77777777" w:rsidR="004865B6" w:rsidRPr="002330B1" w:rsidRDefault="004865B6" w:rsidP="005B4932">
            <w:pPr>
              <w:ind w:left="56" w:right="85"/>
              <w:rPr>
                <w:rFonts w:ascii="Arial" w:hAnsi="Arial" w:cs="Arial"/>
              </w:rPr>
            </w:pPr>
            <w:r w:rsidRPr="002330B1">
              <w:rPr>
                <w:rFonts w:ascii="Arial" w:hAnsi="Arial" w:cs="Arial"/>
              </w:rPr>
              <w:t>Apelacyjnego</w:t>
            </w:r>
          </w:p>
          <w:p w14:paraId="040EB6BB" w14:textId="77777777" w:rsidR="004865B6" w:rsidRPr="002330B1" w:rsidRDefault="004865B6" w:rsidP="005B4932">
            <w:pPr>
              <w:spacing w:before="40" w:after="8"/>
              <w:ind w:right="85" w:firstLine="56"/>
              <w:rPr>
                <w:rFonts w:ascii="Arial" w:hAnsi="Arial" w:cs="Arial"/>
              </w:rPr>
            </w:pPr>
            <w:r w:rsidRPr="002330B1">
              <w:rPr>
                <w:rFonts w:ascii="Arial" w:hAnsi="Arial" w:cs="Arial"/>
                <w:noProof/>
              </w:rPr>
              <w:t>w.....................</w:t>
            </w: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384DBE8" w14:textId="77777777" w:rsidR="004865B6" w:rsidRPr="002330B1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5AF5210E" w14:textId="77777777" w:rsidR="004865B6" w:rsidRPr="002330B1" w:rsidRDefault="004865B6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2330B1" w:rsidRPr="002330B1" w14:paraId="0CEF315D" w14:textId="77777777" w:rsidTr="0059038F">
        <w:trPr>
          <w:cantSplit/>
          <w:trHeight w:val="324"/>
        </w:trPr>
        <w:tc>
          <w:tcPr>
            <w:tcW w:w="2268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7D44D2" w14:textId="77777777" w:rsidR="004865B6" w:rsidRPr="002330B1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268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C5E490" w14:textId="77777777" w:rsidR="004865B6" w:rsidRPr="002330B1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DE2B98" w14:textId="77777777" w:rsidR="004865B6" w:rsidRPr="002330B1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13B6AC5" w14:textId="77777777" w:rsidR="004865B6" w:rsidRPr="002330B1" w:rsidRDefault="004865B6" w:rsidP="005B4932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2330B1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F7BC77A" w14:textId="77777777" w:rsidR="004865B6" w:rsidRPr="002330B1" w:rsidRDefault="004865B6" w:rsidP="005B493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2330B1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5253DD" w:rsidRPr="002330B1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2330B1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4AA09133" w14:textId="1031BA9B" w:rsidR="00237781" w:rsidRPr="002330B1" w:rsidRDefault="004865B6" w:rsidP="005B493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2330B1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2330B1" w:rsidRPr="002330B1" w14:paraId="69D6C80A" w14:textId="77777777" w:rsidTr="0059038F">
        <w:trPr>
          <w:cantSplit/>
          <w:trHeight w:val="805"/>
        </w:trPr>
        <w:tc>
          <w:tcPr>
            <w:tcW w:w="2268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457C79" w14:textId="77777777" w:rsidR="004865B6" w:rsidRPr="002330B1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C516EF" w14:textId="77777777" w:rsidR="004865B6" w:rsidRPr="002330B1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tbl>
            <w:tblPr>
              <w:tblpPr w:leftFromText="141" w:rightFromText="141" w:vertAnchor="page" w:horzAnchor="margin" w:tblpY="1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2330B1" w:rsidRPr="002330B1" w14:paraId="670CD5F5" w14:textId="77777777" w:rsidTr="0059038F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1F0D94A9" w14:textId="0432037A" w:rsidR="0059038F" w:rsidRPr="002330B1" w:rsidRDefault="004B1E08" w:rsidP="005B4932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2330B1">
                    <w:rPr>
                      <w:rFonts w:ascii="Arial" w:hAnsi="Arial"/>
                    </w:rPr>
                    <w:t xml:space="preserve">za ... kwartał ... </w:t>
                  </w:r>
                  <w:r w:rsidRPr="002330B1">
                    <w:rPr>
                      <w:rFonts w:ascii="Arial" w:hAnsi="Arial"/>
                      <w:vertAlign w:val="superscript"/>
                    </w:rPr>
                    <w:t>**)</w:t>
                  </w:r>
                  <w:r w:rsidRPr="002330B1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72790B8A" w14:textId="77777777" w:rsidR="004865B6" w:rsidRPr="002330B1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BCB0C9" w14:textId="77777777" w:rsidR="004865B6" w:rsidRPr="002330B1" w:rsidRDefault="004865B6" w:rsidP="005B4932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6FC50A3C" w14:textId="77777777" w:rsidR="00177CB0" w:rsidRPr="002330B1" w:rsidRDefault="00177CB0" w:rsidP="005B4932">
      <w:pPr>
        <w:rPr>
          <w:rFonts w:ascii="Arial" w:hAnsi="Arial" w:cs="Arial"/>
          <w:sz w:val="14"/>
          <w:szCs w:val="14"/>
        </w:rPr>
      </w:pPr>
      <w:r w:rsidRPr="002330B1">
        <w:rPr>
          <w:rFonts w:ascii="Arial" w:hAnsi="Arial" w:cs="Arial"/>
          <w:sz w:val="14"/>
          <w:szCs w:val="14"/>
        </w:rPr>
        <w:t>*</w:t>
      </w:r>
      <w:r w:rsidRPr="002330B1">
        <w:rPr>
          <w:rFonts w:ascii="Arial" w:hAnsi="Arial" w:cs="Arial"/>
          <w:sz w:val="14"/>
          <w:szCs w:val="14"/>
          <w:vertAlign w:val="superscript"/>
        </w:rPr>
        <w:t>)</w:t>
      </w:r>
      <w:r w:rsidRPr="002330B1">
        <w:rPr>
          <w:rFonts w:ascii="Arial" w:hAnsi="Arial" w:cs="Arial"/>
          <w:sz w:val="14"/>
          <w:szCs w:val="14"/>
        </w:rPr>
        <w:t xml:space="preserve"> Niepotrzebne skreślić.</w:t>
      </w:r>
    </w:p>
    <w:p w14:paraId="7526A17F" w14:textId="77777777" w:rsidR="0059038F" w:rsidRPr="002330B1" w:rsidRDefault="0059038F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2330B1">
        <w:rPr>
          <w:rFonts w:ascii="Arial" w:hAnsi="Arial" w:cs="Arial"/>
          <w:b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2330B1" w:rsidRPr="002330B1" w14:paraId="022FD2EF" w14:textId="77777777" w:rsidTr="008E6881">
        <w:trPr>
          <w:cantSplit/>
          <w:trHeight w:val="170"/>
        </w:trPr>
        <w:tc>
          <w:tcPr>
            <w:tcW w:w="4500" w:type="dxa"/>
            <w:vAlign w:val="center"/>
          </w:tcPr>
          <w:p w14:paraId="660E6F29" w14:textId="77777777" w:rsidR="0059038F" w:rsidRPr="002330B1" w:rsidRDefault="0059038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52CB52A2" w14:textId="77777777" w:rsidR="0059038F" w:rsidRPr="002330B1" w:rsidRDefault="0059038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5D2DE96A" w14:textId="77777777" w:rsidR="0059038F" w:rsidRPr="002330B1" w:rsidRDefault="0059038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2330B1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45607C2C" w14:textId="77777777" w:rsidR="0059038F" w:rsidRPr="002330B1" w:rsidRDefault="0059038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218876B5" w14:textId="77777777" w:rsidR="0059038F" w:rsidRPr="002330B1" w:rsidRDefault="0059038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0B3EC59D" w14:textId="77777777" w:rsidR="0059038F" w:rsidRPr="002330B1" w:rsidRDefault="0059038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330B1" w:rsidRPr="002330B1" w14:paraId="04BC4932" w14:textId="77777777" w:rsidTr="008E6881">
        <w:trPr>
          <w:cantSplit/>
        </w:trPr>
        <w:tc>
          <w:tcPr>
            <w:tcW w:w="4500" w:type="dxa"/>
            <w:vAlign w:val="center"/>
          </w:tcPr>
          <w:p w14:paraId="7FBBC574" w14:textId="77777777" w:rsidR="0059038F" w:rsidRPr="002330B1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619300E8" w14:textId="77777777" w:rsidR="0059038F" w:rsidRPr="002330B1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5F96A84F" w14:textId="77777777" w:rsidR="0059038F" w:rsidRPr="002330B1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1C3CB59" w14:textId="77777777" w:rsidR="0059038F" w:rsidRPr="002330B1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F5CD758" w14:textId="77777777" w:rsidR="0059038F" w:rsidRPr="002330B1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7BE25C8" w14:textId="77777777" w:rsidR="0059038F" w:rsidRPr="002330B1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2330B1" w:rsidRPr="002330B1" w14:paraId="355D3DFB" w14:textId="77777777" w:rsidTr="008E6881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4650A6FB" w14:textId="77777777" w:rsidR="0059038F" w:rsidRPr="002330B1" w:rsidRDefault="0059038F" w:rsidP="005B4932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2330B1">
              <w:rPr>
                <w:sz w:val="16"/>
                <w:szCs w:val="16"/>
              </w:rPr>
              <w:t>Ogółem  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22BE48" w14:textId="77777777" w:rsidR="0059038F" w:rsidRPr="002330B1" w:rsidRDefault="0059038F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EA947E" w14:textId="77777777" w:rsidR="0059038F" w:rsidRPr="002330B1" w:rsidRDefault="0059038F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4F726D" w14:textId="77777777" w:rsidR="0059038F" w:rsidRPr="002330B1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E59278" w14:textId="77777777" w:rsidR="0059038F" w:rsidRPr="002330B1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30DB62" w14:textId="77777777" w:rsidR="0059038F" w:rsidRPr="002330B1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</w:tr>
    </w:tbl>
    <w:p w14:paraId="551F97EE" w14:textId="77777777" w:rsidR="0059038F" w:rsidRPr="002330B1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2330B1">
        <w:rPr>
          <w:rFonts w:ascii="Arial" w:hAnsi="Arial" w:cs="Arial"/>
          <w:b/>
        </w:rPr>
        <w:t xml:space="preserve">Dział 1.1.  Ewidencja spraw </w:t>
      </w:r>
      <w:r w:rsidR="0059038F" w:rsidRPr="002330B1">
        <w:rPr>
          <w:rFonts w:ascii="Arial" w:hAnsi="Arial" w:cs="Arial"/>
          <w:b/>
        </w:rPr>
        <w:t>z wyłączeniem zażaleniowych</w:t>
      </w:r>
    </w:p>
    <w:tbl>
      <w:tblPr>
        <w:tblW w:w="15596" w:type="dxa"/>
        <w:tblInd w:w="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"/>
        <w:gridCol w:w="2205"/>
        <w:gridCol w:w="341"/>
        <w:gridCol w:w="309"/>
        <w:gridCol w:w="913"/>
        <w:gridCol w:w="964"/>
        <w:gridCol w:w="960"/>
        <w:gridCol w:w="876"/>
        <w:gridCol w:w="676"/>
        <w:gridCol w:w="726"/>
        <w:gridCol w:w="655"/>
        <w:gridCol w:w="756"/>
        <w:gridCol w:w="752"/>
        <w:gridCol w:w="601"/>
        <w:gridCol w:w="834"/>
        <w:gridCol w:w="829"/>
        <w:gridCol w:w="590"/>
        <w:gridCol w:w="846"/>
        <w:gridCol w:w="1072"/>
      </w:tblGrid>
      <w:tr w:rsidR="002330B1" w:rsidRPr="002330B1" w14:paraId="7E47AC76" w14:textId="77777777" w:rsidTr="00D27D12">
        <w:trPr>
          <w:cantSplit/>
          <w:trHeight w:val="240"/>
          <w:tblHeader/>
        </w:trPr>
        <w:tc>
          <w:tcPr>
            <w:tcW w:w="35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65D2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SPRAWY</w:t>
            </w:r>
          </w:p>
          <w:p w14:paraId="0192F366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wg repertoriów</w:t>
            </w:r>
          </w:p>
          <w:p w14:paraId="7D9035D1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81C0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24175448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z ubiegłego</w:t>
            </w:r>
          </w:p>
          <w:p w14:paraId="2E09041B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5142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A0D1576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  <w:p w14:paraId="22FD2A75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9521" w14:textId="77777777" w:rsidR="009C307E" w:rsidRPr="002330B1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0FE5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962A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58339828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 okres</w:t>
            </w:r>
          </w:p>
          <w:p w14:paraId="4E611AA3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następny</w:t>
            </w:r>
          </w:p>
        </w:tc>
      </w:tr>
      <w:tr w:rsidR="002330B1" w:rsidRPr="002330B1" w14:paraId="5E5AA880" w14:textId="77777777" w:rsidTr="00D27D12">
        <w:trPr>
          <w:cantSplit/>
          <w:trHeight w:val="178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357D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B162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E68D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82EC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4717" w14:textId="77777777" w:rsidR="009C307E" w:rsidRPr="002330B1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0F67" w14:textId="77777777" w:rsidR="009C307E" w:rsidRPr="002330B1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B849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747D5DAA" w14:textId="77777777" w:rsidTr="00D27D12">
        <w:trPr>
          <w:cantSplit/>
          <w:trHeight w:val="370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2A90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BE04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61EB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2C44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9E0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656F72CD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06CC" w14:textId="77777777" w:rsidR="009C307E" w:rsidRPr="002330B1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5C8A0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A087" w14:textId="77777777" w:rsidR="009C307E" w:rsidRPr="002330B1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455D" w14:textId="77777777" w:rsidR="009C307E" w:rsidRPr="002330B1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F753" w14:textId="77777777" w:rsidR="009C307E" w:rsidRPr="002330B1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EC6B" w14:textId="77777777" w:rsidR="009C307E" w:rsidRPr="002330B1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805E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4CEA0F5F" w14:textId="77777777" w:rsidTr="00D27D12">
        <w:trPr>
          <w:cantSplit/>
          <w:trHeight w:val="164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2734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A912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CD57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461E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B9A0" w14:textId="77777777" w:rsidR="009C307E" w:rsidRPr="002330B1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08F6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7BD68" w14:textId="77777777" w:rsidR="009C307E" w:rsidRPr="002330B1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F1F6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202B" w14:textId="77777777" w:rsidR="009C307E" w:rsidRPr="002330B1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D522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4615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471A" w14:textId="77777777" w:rsidR="009C307E" w:rsidRPr="002330B1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A87B" w14:textId="77777777" w:rsidR="009C307E" w:rsidRPr="002330B1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6727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5AFA6038" w14:textId="77777777" w:rsidTr="00D27D12">
        <w:trPr>
          <w:cantSplit/>
          <w:trHeight w:val="457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7EEF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8558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57BC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AE2D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B6E2" w14:textId="77777777" w:rsidR="009C307E" w:rsidRPr="002330B1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E155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3C90" w14:textId="77777777" w:rsidR="009C307E" w:rsidRPr="002330B1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537A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5021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CF89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BAE5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D468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853B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EE0B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EC05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555C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268A261B" w14:textId="77777777" w:rsidTr="00D27D12">
        <w:trPr>
          <w:cantSplit/>
          <w:trHeight w:hRule="exact" w:val="142"/>
          <w:tblHeader/>
        </w:trPr>
        <w:tc>
          <w:tcPr>
            <w:tcW w:w="3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2E37" w14:textId="77777777" w:rsidR="009C307E" w:rsidRPr="002330B1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E713" w14:textId="77777777" w:rsidR="009C307E" w:rsidRPr="002330B1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7761" w14:textId="77777777" w:rsidR="009C307E" w:rsidRPr="002330B1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2</w:t>
            </w:r>
          </w:p>
          <w:p w14:paraId="2FBC95EA" w14:textId="77777777" w:rsidR="009C307E" w:rsidRPr="002330B1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  <w:p w14:paraId="70CFFC09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D0CA" w14:textId="77777777" w:rsidR="009C307E" w:rsidRPr="002330B1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C866" w14:textId="77777777" w:rsidR="009C307E" w:rsidRPr="002330B1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C400" w14:textId="77777777" w:rsidR="009C307E" w:rsidRPr="002330B1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10C3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DDBD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476B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B0B5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029E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52C5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34A6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790F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320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490D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2330B1" w:rsidRPr="002330B1" w14:paraId="58B654A6" w14:textId="77777777" w:rsidTr="002330B1">
        <w:trPr>
          <w:cantSplit/>
          <w:trHeight w:val="395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49DFF" w14:textId="7B32B441" w:rsidR="009C307E" w:rsidRPr="002330B1" w:rsidRDefault="009C307E" w:rsidP="005B4932">
            <w:pPr>
              <w:pStyle w:val="Nagwek1"/>
              <w:spacing w:after="40"/>
              <w:ind w:left="35" w:right="85"/>
              <w:rPr>
                <w:rFonts w:cs="Arial"/>
                <w:sz w:val="14"/>
              </w:rPr>
            </w:pPr>
            <w:r w:rsidRPr="002330B1">
              <w:rPr>
                <w:rFonts w:cs="Arial"/>
                <w:b/>
                <w:sz w:val="18"/>
                <w:szCs w:val="18"/>
              </w:rPr>
              <w:t>OGÓŁEM</w:t>
            </w:r>
            <w:r w:rsidRPr="002330B1">
              <w:rPr>
                <w:rFonts w:cs="Arial"/>
                <w:sz w:val="18"/>
                <w:szCs w:val="18"/>
              </w:rPr>
              <w:t xml:space="preserve"> </w:t>
            </w:r>
            <w:r w:rsidRPr="002330B1">
              <w:rPr>
                <w:rFonts w:cs="Arial"/>
                <w:sz w:val="14"/>
              </w:rPr>
              <w:t>(suma wierszy: 02, 10</w:t>
            </w:r>
            <w:r w:rsidR="008566EF" w:rsidRPr="002330B1">
              <w:rPr>
                <w:rFonts w:cs="Arial"/>
                <w:sz w:val="14"/>
              </w:rPr>
              <w:t>6</w:t>
            </w:r>
            <w:r w:rsidRPr="002330B1">
              <w:rPr>
                <w:rFonts w:cs="Arial"/>
                <w:sz w:val="14"/>
              </w:rPr>
              <w:t>, 11</w:t>
            </w:r>
            <w:r w:rsidR="008566EF" w:rsidRPr="002330B1">
              <w:rPr>
                <w:rFonts w:cs="Arial"/>
                <w:sz w:val="14"/>
              </w:rPr>
              <w:t>3</w:t>
            </w:r>
            <w:r w:rsidRPr="002330B1">
              <w:rPr>
                <w:rFonts w:cs="Arial"/>
                <w:sz w:val="14"/>
              </w:rPr>
              <w:t>, 1</w:t>
            </w:r>
            <w:r w:rsidR="008566EF" w:rsidRPr="002330B1">
              <w:rPr>
                <w:rFonts w:cs="Arial"/>
                <w:sz w:val="14"/>
              </w:rPr>
              <w:t>80</w:t>
            </w:r>
            <w:r w:rsidRPr="002330B1">
              <w:rPr>
                <w:rFonts w:cs="Arial"/>
                <w:sz w:val="14"/>
              </w:rPr>
              <w:t>, 1</w:t>
            </w:r>
            <w:r w:rsidR="008F63B5" w:rsidRPr="002330B1">
              <w:rPr>
                <w:rFonts w:cs="Arial"/>
                <w:sz w:val="14"/>
              </w:rPr>
              <w:t>8</w:t>
            </w:r>
            <w:r w:rsidR="008566EF" w:rsidRPr="002330B1">
              <w:rPr>
                <w:rFonts w:cs="Arial"/>
                <w:sz w:val="14"/>
              </w:rPr>
              <w:t>4</w:t>
            </w:r>
            <w:r w:rsidRPr="002330B1">
              <w:rPr>
                <w:rFonts w:cs="Arial"/>
                <w:sz w:val="14"/>
              </w:rPr>
              <w:t>, 2</w:t>
            </w:r>
            <w:r w:rsidR="008F63B5" w:rsidRPr="002330B1">
              <w:rPr>
                <w:rFonts w:cs="Arial"/>
                <w:sz w:val="14"/>
              </w:rPr>
              <w:t>2</w:t>
            </w:r>
            <w:r w:rsidR="008566EF" w:rsidRPr="002330B1">
              <w:rPr>
                <w:rFonts w:cs="Arial"/>
                <w:sz w:val="14"/>
              </w:rPr>
              <w:t>5</w:t>
            </w:r>
            <w:r w:rsidRPr="002330B1">
              <w:rPr>
                <w:rFonts w:cs="Arial"/>
                <w:sz w:val="14"/>
              </w:rPr>
              <w:t xml:space="preserve">, </w:t>
            </w:r>
            <w:r w:rsidR="00C131D5" w:rsidRPr="002330B1">
              <w:rPr>
                <w:rFonts w:cs="Arial"/>
                <w:sz w:val="14"/>
              </w:rPr>
              <w:t>2</w:t>
            </w:r>
            <w:r w:rsidR="008F63B5" w:rsidRPr="002330B1">
              <w:rPr>
                <w:rFonts w:cs="Arial"/>
                <w:sz w:val="14"/>
              </w:rPr>
              <w:t>6</w:t>
            </w:r>
            <w:r w:rsidR="008566EF" w:rsidRPr="002330B1">
              <w:rPr>
                <w:rFonts w:cs="Arial"/>
                <w:sz w:val="14"/>
              </w:rPr>
              <w:t>1</w:t>
            </w:r>
            <w:r w:rsidR="000A7B98" w:rsidRPr="002330B1">
              <w:rPr>
                <w:rFonts w:cs="Arial"/>
                <w:sz w:val="14"/>
              </w:rPr>
              <w:t xml:space="preserve"> do</w:t>
            </w:r>
            <w:r w:rsidR="00C131D5" w:rsidRPr="002330B1">
              <w:rPr>
                <w:rFonts w:cs="Arial"/>
                <w:sz w:val="14"/>
              </w:rPr>
              <w:t xml:space="preserve"> 2</w:t>
            </w:r>
            <w:r w:rsidR="008F63B5" w:rsidRPr="002330B1">
              <w:rPr>
                <w:rFonts w:cs="Arial"/>
                <w:sz w:val="14"/>
              </w:rPr>
              <w:t>6</w:t>
            </w:r>
            <w:r w:rsidR="008566EF" w:rsidRPr="002330B1">
              <w:rPr>
                <w:rFonts w:cs="Arial"/>
                <w:sz w:val="14"/>
              </w:rPr>
              <w:t>3</w:t>
            </w:r>
            <w:r w:rsidR="00C131D5" w:rsidRPr="002330B1">
              <w:rPr>
                <w:rFonts w:cs="Arial"/>
                <w:sz w:val="14"/>
              </w:rPr>
              <w:t>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DFE5B" w14:textId="77777777" w:rsidR="009C307E" w:rsidRPr="002330B1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9DCF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E33E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FA196" w14:textId="77777777" w:rsidR="009C307E" w:rsidRPr="002330B1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66A5BA" w14:textId="1FFACA2E" w:rsidR="009C307E" w:rsidRPr="002330B1" w:rsidRDefault="009C307E" w:rsidP="00FE6875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086D1" w14:textId="77777777" w:rsidR="009C307E" w:rsidRPr="002330B1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0ED3E" w14:textId="77777777" w:rsidR="009C307E" w:rsidRPr="002330B1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A6454" w14:textId="77777777" w:rsidR="009C307E" w:rsidRPr="002330B1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7A749" w14:textId="77777777" w:rsidR="009C307E" w:rsidRPr="002330B1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95AE9" w14:textId="77777777" w:rsidR="009C307E" w:rsidRPr="002330B1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169C0" w14:textId="77777777" w:rsidR="009C307E" w:rsidRPr="002330B1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29AB5" w14:textId="77777777" w:rsidR="009C307E" w:rsidRPr="002330B1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5CED2" w14:textId="77777777" w:rsidR="009C307E" w:rsidRPr="002330B1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C298D" w14:textId="77777777" w:rsidR="009C307E" w:rsidRPr="002330B1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2E934" w14:textId="77777777" w:rsidR="009C307E" w:rsidRPr="002330B1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947B5" w14:textId="77777777" w:rsidR="009C307E" w:rsidRPr="002330B1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660C019" w14:textId="77777777" w:rsidR="009C307E" w:rsidRPr="002330B1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36F5B23" w14:textId="77777777" w:rsidTr="001A2FAD">
        <w:trPr>
          <w:cantSplit/>
          <w:trHeight w:val="475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0668" w14:textId="0DD36D5C" w:rsidR="009C307E" w:rsidRPr="002330B1" w:rsidRDefault="009C307E" w:rsidP="001A2FAD">
            <w:pPr>
              <w:spacing w:after="40" w:line="180" w:lineRule="exact"/>
              <w:ind w:left="35" w:right="85"/>
              <w:rPr>
                <w:rFonts w:ascii="Arial" w:hAnsi="Arial" w:cs="Arial"/>
                <w:b/>
                <w:bCs/>
                <w:sz w:val="18"/>
              </w:rPr>
            </w:pPr>
            <w:r w:rsidRPr="002330B1">
              <w:rPr>
                <w:rFonts w:ascii="Arial" w:hAnsi="Arial" w:cs="Arial"/>
                <w:b/>
                <w:bCs/>
                <w:sz w:val="18"/>
              </w:rPr>
              <w:t>C (procesowe)</w:t>
            </w:r>
            <w:r w:rsidR="001A2FAD" w:rsidRPr="002330B1"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  <w:r w:rsidRPr="002330B1">
              <w:rPr>
                <w:rFonts w:ascii="Arial" w:hAnsi="Arial" w:cs="Arial"/>
                <w:sz w:val="14"/>
                <w:szCs w:val="14"/>
              </w:rPr>
              <w:t>(suma wierszy od 03 do 4</w:t>
            </w:r>
            <w:r w:rsidR="00642E04" w:rsidRPr="002330B1">
              <w:rPr>
                <w:rFonts w:ascii="Arial" w:hAnsi="Arial" w:cs="Arial"/>
                <w:sz w:val="14"/>
                <w:szCs w:val="14"/>
              </w:rPr>
              <w:t>2</w:t>
            </w:r>
            <w:r w:rsidRPr="002330B1">
              <w:rPr>
                <w:rFonts w:ascii="Arial" w:hAnsi="Arial" w:cs="Arial"/>
                <w:sz w:val="14"/>
                <w:szCs w:val="14"/>
              </w:rPr>
              <w:t>+ 4</w:t>
            </w:r>
            <w:r w:rsidR="00642E04" w:rsidRPr="002330B1">
              <w:rPr>
                <w:rFonts w:ascii="Arial" w:hAnsi="Arial" w:cs="Arial"/>
                <w:sz w:val="14"/>
                <w:szCs w:val="14"/>
              </w:rPr>
              <w:t>4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1A2FAD" w:rsidRPr="002330B1">
              <w:rPr>
                <w:rFonts w:ascii="Arial" w:hAnsi="Arial" w:cs="Arial"/>
                <w:sz w:val="14"/>
                <w:szCs w:val="14"/>
              </w:rPr>
              <w:t xml:space="preserve">do 53, 55 </w:t>
            </w:r>
            <w:r w:rsidRPr="002330B1">
              <w:rPr>
                <w:rFonts w:ascii="Arial" w:hAnsi="Arial" w:cs="Arial"/>
                <w:sz w:val="14"/>
                <w:szCs w:val="14"/>
              </w:rPr>
              <w:t>do 10</w:t>
            </w:r>
            <w:r w:rsidR="001A2FAD" w:rsidRPr="002330B1">
              <w:rPr>
                <w:rFonts w:ascii="Arial" w:hAnsi="Arial" w:cs="Arial"/>
                <w:sz w:val="14"/>
                <w:szCs w:val="14"/>
              </w:rPr>
              <w:t>5</w:t>
            </w:r>
            <w:r w:rsidRPr="002330B1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BB7CA7" w14:textId="77777777" w:rsidR="009C307E" w:rsidRPr="002330B1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E757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C8D4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26C9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b)h)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C895" w14:textId="77777777" w:rsidR="009C307E" w:rsidRPr="002330B1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b) h)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49F" w14:textId="77777777" w:rsidR="009C307E" w:rsidRPr="002330B1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h)c)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9F18" w14:textId="77777777" w:rsidR="009C307E" w:rsidRPr="002330B1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9328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585C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AA1AD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9370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0BE7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7BA8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C1BC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2340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2B3C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36E155" w14:textId="77777777" w:rsidR="009C307E" w:rsidRPr="002330B1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b) h)</w:t>
            </w:r>
          </w:p>
        </w:tc>
      </w:tr>
      <w:tr w:rsidR="002330B1" w:rsidRPr="002330B1" w14:paraId="09D1263C" w14:textId="77777777" w:rsidTr="00D27D12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1EB7" w14:textId="77777777" w:rsidR="009C307E" w:rsidRPr="002330B1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Roszczenia z art. 231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F1385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009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A246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F973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3761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6048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B2E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6893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A687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61EC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897A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DF0AD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6F9F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109E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604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755F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9889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8B15D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E2C95F6" w14:textId="77777777" w:rsidTr="00D27D12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7276" w14:textId="77777777" w:rsidR="009C307E" w:rsidRPr="002330B1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Opróżnienie lokalu mieszkalnego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7E838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2330B1">
              <w:rPr>
                <w:rFonts w:ascii="Arial" w:hAnsi="Arial" w:cs="Arial"/>
                <w:w w:val="90"/>
                <w:sz w:val="12"/>
                <w:szCs w:val="12"/>
              </w:rPr>
              <w:t>010m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6D87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54B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584D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5FC0" w14:textId="77777777" w:rsidR="009C307E" w:rsidRPr="002330B1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456E" w14:textId="77777777" w:rsidR="009C307E" w:rsidRPr="002330B1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F706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7879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98ED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97F8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F664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420D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BB609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3557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2295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8E58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FC9DCE9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72D881C" w14:textId="77777777" w:rsidTr="00D27D12">
        <w:trPr>
          <w:cantSplit/>
          <w:trHeight w:val="252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C480" w14:textId="77777777" w:rsidR="009C307E" w:rsidRPr="002330B1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Opróżnienie lokalu użytkowego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C3CF1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010u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A63F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7750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5E2E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F4DA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3D869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29E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F7DF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0DCF3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93D2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BEA1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F736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B1F7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0B6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9028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1B60D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321EA7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C2FB91A" w14:textId="77777777" w:rsidTr="00D27D12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9E1F" w14:textId="77777777" w:rsidR="009C307E" w:rsidRPr="002330B1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Wydanie nieruchomości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7DE028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30A7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5382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057BA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24893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6FD4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E75E3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D660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0B95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4314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33A5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3369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1FDD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524A3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45C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09E7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0CE81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BF94771" w14:textId="77777777" w:rsidTr="00D27D12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0E10" w14:textId="77777777" w:rsidR="009C307E" w:rsidRPr="002330B1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Ochrona naturalnego środowiska człowieka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7139B5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8994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DCEC8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2843A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7A06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1688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31C03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6A8A9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121C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8B21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5196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CB10D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12CB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E59E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AD2F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B6F5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CA7BBA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E2844C5" w14:textId="77777777" w:rsidTr="00D27D12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8EB9" w14:textId="77777777" w:rsidR="009C307E" w:rsidRPr="002330B1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Odszkodowania z tytułu wypadków komunikacyjnych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0E0C6D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746E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A110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C89BB7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92669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358B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05F9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10E2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8111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5223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F211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4C87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B730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84EF9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A7D39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2DA9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D86F08" w14:textId="77777777" w:rsidR="009C307E" w:rsidRPr="002330B1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1179F34" w14:textId="77777777" w:rsidTr="00D27D12">
        <w:trPr>
          <w:cantSplit/>
          <w:trHeight w:hRule="exact" w:val="284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229D" w14:textId="77777777" w:rsidR="009C307E" w:rsidRPr="002330B1" w:rsidRDefault="009C307E" w:rsidP="005B4932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D434" w14:textId="77777777" w:rsidR="009C307E" w:rsidRPr="002330B1" w:rsidRDefault="009C307E" w:rsidP="005B4932">
            <w:pPr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08969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55AB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3067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8AA7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1A421" w14:textId="77777777" w:rsidR="009C307E" w:rsidRPr="002330B1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23F5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391D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DC9C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2C2BD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5B8A3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8EEF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3C0C9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CE1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91CF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A2CA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0614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90D3BB" w14:textId="77777777" w:rsidR="009C307E" w:rsidRPr="002330B1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54F12BE" w14:textId="77777777" w:rsidTr="00D27D12">
        <w:trPr>
          <w:cantSplit/>
          <w:trHeight w:hRule="exact" w:val="49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4185" w14:textId="77777777" w:rsidR="009C307E" w:rsidRPr="002330B1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4491" w14:textId="77777777" w:rsidR="009C307E" w:rsidRPr="002330B1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41975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92D7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2D2D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106D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04ABB" w14:textId="77777777" w:rsidR="009C307E" w:rsidRPr="002330B1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FE5F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5FC4A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C684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8DA2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722FA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5ABD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EE4F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3EEF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35BE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8EB5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DE73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CD793D4" w14:textId="77777777" w:rsidR="009C307E" w:rsidRPr="002330B1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761278B" w14:textId="77777777" w:rsidTr="00D27D12">
        <w:trPr>
          <w:cantSplit/>
          <w:trHeight w:hRule="exact" w:val="57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8EDDFC" w14:textId="77777777" w:rsidR="009C307E" w:rsidRPr="002330B1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E6FA04" w14:textId="77777777" w:rsidR="009C307E" w:rsidRPr="002330B1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1253C2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23E6F5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028A9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604A53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B426C25" w14:textId="77777777" w:rsidR="009C307E" w:rsidRPr="002330B1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E3BA06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0849A6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A235FB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A1BDF9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A5CDA0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72601D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822264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123EF4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A9F3D13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9F6EA4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08680A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30379B6" w14:textId="77777777" w:rsidR="009C307E" w:rsidRPr="002330B1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536AC9B" w14:textId="77777777" w:rsidR="004865B6" w:rsidRPr="002330B1" w:rsidRDefault="004865B6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D887720" w14:textId="4215BCCE" w:rsidR="009C307E" w:rsidRPr="002330B1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2330B1">
        <w:rPr>
          <w:rFonts w:ascii="Arial" w:hAnsi="Arial" w:cs="Arial"/>
          <w:b/>
        </w:rPr>
        <w:t xml:space="preserve">Dział 1.1.  Ewidencja spraw </w:t>
      </w:r>
      <w:r w:rsidR="00AA0881" w:rsidRPr="002330B1">
        <w:rPr>
          <w:rFonts w:ascii="Arial" w:hAnsi="Arial" w:cs="Arial"/>
          <w:b/>
        </w:rPr>
        <w:t>z wyłączeniem zażaleniowych</w:t>
      </w:r>
      <w:r w:rsidR="00AA0881" w:rsidRPr="002330B1">
        <w:rPr>
          <w:rFonts w:ascii="Arial" w:hAnsi="Arial" w:cs="Arial"/>
        </w:rPr>
        <w:t xml:space="preserve"> </w:t>
      </w:r>
      <w:r w:rsidRPr="002330B1">
        <w:rPr>
          <w:rFonts w:ascii="Arial" w:hAnsi="Arial" w:cs="Arial"/>
        </w:rPr>
        <w:t>(</w:t>
      </w:r>
      <w:r w:rsidR="001D058A" w:rsidRPr="002330B1">
        <w:rPr>
          <w:rFonts w:ascii="Arial" w:hAnsi="Arial" w:cs="Arial"/>
          <w:b/>
        </w:rPr>
        <w:t>cd.</w:t>
      </w:r>
      <w:r w:rsidRPr="002330B1">
        <w:rPr>
          <w:rFonts w:ascii="Arial" w:hAnsi="Arial" w:cs="Arial"/>
        </w:rPr>
        <w:t>)</w:t>
      </w:r>
    </w:p>
    <w:tbl>
      <w:tblPr>
        <w:tblW w:w="155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"/>
        <w:gridCol w:w="190"/>
        <w:gridCol w:w="725"/>
        <w:gridCol w:w="1079"/>
        <w:gridCol w:w="320"/>
        <w:gridCol w:w="308"/>
        <w:gridCol w:w="913"/>
        <w:gridCol w:w="964"/>
        <w:gridCol w:w="960"/>
        <w:gridCol w:w="876"/>
        <w:gridCol w:w="676"/>
        <w:gridCol w:w="726"/>
        <w:gridCol w:w="655"/>
        <w:gridCol w:w="756"/>
        <w:gridCol w:w="870"/>
        <w:gridCol w:w="601"/>
        <w:gridCol w:w="834"/>
        <w:gridCol w:w="837"/>
        <w:gridCol w:w="591"/>
        <w:gridCol w:w="846"/>
        <w:gridCol w:w="938"/>
      </w:tblGrid>
      <w:tr w:rsidR="002330B1" w:rsidRPr="002330B1" w14:paraId="6316D3C1" w14:textId="77777777" w:rsidTr="00F17FB9">
        <w:trPr>
          <w:cantSplit/>
          <w:trHeight w:val="240"/>
          <w:tblHeader/>
        </w:trPr>
        <w:tc>
          <w:tcPr>
            <w:tcW w:w="3512" w:type="dxa"/>
            <w:gridSpan w:val="6"/>
            <w:vMerge w:val="restart"/>
            <w:vAlign w:val="center"/>
          </w:tcPr>
          <w:p w14:paraId="174EBEAD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SPRAWY</w:t>
            </w:r>
          </w:p>
          <w:p w14:paraId="42F5A13A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wg repertoriów</w:t>
            </w:r>
          </w:p>
          <w:p w14:paraId="6437189E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3" w:type="dxa"/>
            <w:vMerge w:val="restart"/>
            <w:vAlign w:val="center"/>
          </w:tcPr>
          <w:p w14:paraId="30B84A7A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290E056F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z ubiegłego</w:t>
            </w:r>
          </w:p>
          <w:p w14:paraId="19F3485F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vAlign w:val="center"/>
          </w:tcPr>
          <w:p w14:paraId="252C1E35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288FABDA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  <w:p w14:paraId="2AC08072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791" w:type="dxa"/>
            <w:gridSpan w:val="10"/>
            <w:vAlign w:val="center"/>
          </w:tcPr>
          <w:p w14:paraId="360C5C5F" w14:textId="77777777" w:rsidR="009C307E" w:rsidRPr="002330B1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37" w:type="dxa"/>
            <w:gridSpan w:val="2"/>
            <w:vMerge w:val="restart"/>
            <w:vAlign w:val="center"/>
          </w:tcPr>
          <w:p w14:paraId="134082E1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38" w:type="dxa"/>
            <w:vMerge w:val="restart"/>
            <w:vAlign w:val="center"/>
          </w:tcPr>
          <w:p w14:paraId="2CE9A777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1ACA3CC6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 okres</w:t>
            </w:r>
          </w:p>
          <w:p w14:paraId="5B8A48C7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następny</w:t>
            </w:r>
          </w:p>
        </w:tc>
      </w:tr>
      <w:tr w:rsidR="002330B1" w:rsidRPr="002330B1" w14:paraId="6CFD0139" w14:textId="77777777" w:rsidTr="00F17FB9">
        <w:trPr>
          <w:cantSplit/>
          <w:trHeight w:val="178"/>
          <w:tblHeader/>
        </w:trPr>
        <w:tc>
          <w:tcPr>
            <w:tcW w:w="3512" w:type="dxa"/>
            <w:gridSpan w:val="6"/>
            <w:vMerge/>
            <w:vAlign w:val="center"/>
          </w:tcPr>
          <w:p w14:paraId="7DC68EAB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455C241E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7AE25F3F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 w:val="restart"/>
            <w:vAlign w:val="center"/>
          </w:tcPr>
          <w:p w14:paraId="596CF79C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31" w:type="dxa"/>
            <w:gridSpan w:val="9"/>
            <w:vAlign w:val="center"/>
          </w:tcPr>
          <w:p w14:paraId="44640219" w14:textId="77777777" w:rsidR="009C307E" w:rsidRPr="002330B1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37" w:type="dxa"/>
            <w:gridSpan w:val="2"/>
            <w:vMerge/>
            <w:vAlign w:val="center"/>
          </w:tcPr>
          <w:p w14:paraId="4BB15E89" w14:textId="77777777" w:rsidR="009C307E" w:rsidRPr="002330B1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8" w:type="dxa"/>
            <w:vMerge/>
            <w:vAlign w:val="center"/>
          </w:tcPr>
          <w:p w14:paraId="6E84855C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63F1499F" w14:textId="77777777" w:rsidTr="00F17FB9">
        <w:trPr>
          <w:cantSplit/>
          <w:trHeight w:val="370"/>
          <w:tblHeader/>
        </w:trPr>
        <w:tc>
          <w:tcPr>
            <w:tcW w:w="3512" w:type="dxa"/>
            <w:gridSpan w:val="6"/>
            <w:vMerge/>
            <w:vAlign w:val="center"/>
          </w:tcPr>
          <w:p w14:paraId="4124C9A3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3B585BA4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7C06BDC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/>
            <w:vAlign w:val="center"/>
          </w:tcPr>
          <w:p w14:paraId="3BF6A320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 w:val="restart"/>
            <w:vAlign w:val="center"/>
          </w:tcPr>
          <w:p w14:paraId="7FDCD20C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57304E1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6" w:type="dxa"/>
            <w:vMerge w:val="restart"/>
            <w:vAlign w:val="center"/>
          </w:tcPr>
          <w:p w14:paraId="388F0295" w14:textId="77777777" w:rsidR="009C307E" w:rsidRPr="002330B1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 w14:paraId="6162D59C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55" w:type="dxa"/>
            <w:vMerge w:val="restart"/>
            <w:vAlign w:val="center"/>
          </w:tcPr>
          <w:p w14:paraId="27A9A674" w14:textId="77777777" w:rsidR="009C307E" w:rsidRPr="002330B1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61" w:type="dxa"/>
            <w:gridSpan w:val="4"/>
            <w:vAlign w:val="center"/>
          </w:tcPr>
          <w:p w14:paraId="32636F62" w14:textId="77777777" w:rsidR="009C307E" w:rsidRPr="002330B1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37" w:type="dxa"/>
            <w:vMerge w:val="restart"/>
            <w:vAlign w:val="center"/>
          </w:tcPr>
          <w:p w14:paraId="2BB4C1C5" w14:textId="77777777" w:rsidR="009C307E" w:rsidRPr="002330B1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37" w:type="dxa"/>
            <w:gridSpan w:val="2"/>
            <w:vMerge/>
            <w:vAlign w:val="center"/>
          </w:tcPr>
          <w:p w14:paraId="507A5AC3" w14:textId="77777777" w:rsidR="009C307E" w:rsidRPr="002330B1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38" w:type="dxa"/>
            <w:vMerge/>
            <w:vAlign w:val="center"/>
          </w:tcPr>
          <w:p w14:paraId="00F8CD86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5AA5F6A0" w14:textId="77777777" w:rsidTr="00F17FB9">
        <w:trPr>
          <w:cantSplit/>
          <w:trHeight w:val="164"/>
          <w:tblHeader/>
        </w:trPr>
        <w:tc>
          <w:tcPr>
            <w:tcW w:w="3512" w:type="dxa"/>
            <w:gridSpan w:val="6"/>
            <w:vMerge/>
            <w:vAlign w:val="center"/>
          </w:tcPr>
          <w:p w14:paraId="3AA23E97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7D480663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F29F482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vAlign w:val="center"/>
          </w:tcPr>
          <w:p w14:paraId="1795F27A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vAlign w:val="center"/>
          </w:tcPr>
          <w:p w14:paraId="6E83DE3A" w14:textId="77777777" w:rsidR="009C307E" w:rsidRPr="002330B1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vAlign w:val="center"/>
          </w:tcPr>
          <w:p w14:paraId="53F141D8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6977CF29" w14:textId="77777777" w:rsidR="009C307E" w:rsidRPr="002330B1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vAlign w:val="center"/>
          </w:tcPr>
          <w:p w14:paraId="345353FA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7BC96FDD" w14:textId="77777777" w:rsidR="009C307E" w:rsidRPr="002330B1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05" w:type="dxa"/>
            <w:gridSpan w:val="3"/>
            <w:vAlign w:val="center"/>
          </w:tcPr>
          <w:p w14:paraId="79D56D83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37" w:type="dxa"/>
            <w:vMerge/>
            <w:vAlign w:val="center"/>
          </w:tcPr>
          <w:p w14:paraId="0BD74117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 w:val="restart"/>
            <w:vAlign w:val="center"/>
          </w:tcPr>
          <w:p w14:paraId="5BE8C4A1" w14:textId="77777777" w:rsidR="009C307E" w:rsidRPr="002330B1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46" w:type="dxa"/>
            <w:vMerge w:val="restart"/>
            <w:vAlign w:val="center"/>
          </w:tcPr>
          <w:p w14:paraId="0BCC33F3" w14:textId="77777777" w:rsidR="009C307E" w:rsidRPr="002330B1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38" w:type="dxa"/>
            <w:vMerge/>
            <w:vAlign w:val="center"/>
          </w:tcPr>
          <w:p w14:paraId="33F1B47D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3B63821B" w14:textId="77777777" w:rsidTr="00F17FB9">
        <w:trPr>
          <w:cantSplit/>
          <w:trHeight w:val="457"/>
          <w:tblHeader/>
        </w:trPr>
        <w:tc>
          <w:tcPr>
            <w:tcW w:w="3512" w:type="dxa"/>
            <w:gridSpan w:val="6"/>
            <w:vMerge/>
            <w:vAlign w:val="center"/>
          </w:tcPr>
          <w:p w14:paraId="2BF34273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2E4905F4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27622C1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vAlign w:val="center"/>
          </w:tcPr>
          <w:p w14:paraId="49201A08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vAlign w:val="center"/>
          </w:tcPr>
          <w:p w14:paraId="6F938F87" w14:textId="77777777" w:rsidR="009C307E" w:rsidRPr="002330B1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vAlign w:val="center"/>
          </w:tcPr>
          <w:p w14:paraId="0AF61A18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1E53BB80" w14:textId="77777777" w:rsidR="009C307E" w:rsidRPr="002330B1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vAlign w:val="center"/>
          </w:tcPr>
          <w:p w14:paraId="0D4CDA7F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5866E811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EE1BB46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1" w:type="dxa"/>
            <w:vAlign w:val="center"/>
          </w:tcPr>
          <w:p w14:paraId="34DA6A3C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4" w:type="dxa"/>
            <w:vAlign w:val="center"/>
          </w:tcPr>
          <w:p w14:paraId="3A2A58BD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37" w:type="dxa"/>
            <w:vMerge/>
            <w:vAlign w:val="center"/>
          </w:tcPr>
          <w:p w14:paraId="059B1571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/>
            <w:vAlign w:val="center"/>
          </w:tcPr>
          <w:p w14:paraId="29924E2B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Merge/>
            <w:vAlign w:val="center"/>
          </w:tcPr>
          <w:p w14:paraId="6CCD9159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254DF959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46BE296B" w14:textId="77777777" w:rsidTr="00F17FB9">
        <w:trPr>
          <w:cantSplit/>
          <w:trHeight w:hRule="exact" w:val="142"/>
          <w:tblHeader/>
        </w:trPr>
        <w:tc>
          <w:tcPr>
            <w:tcW w:w="3512" w:type="dxa"/>
            <w:gridSpan w:val="6"/>
            <w:vAlign w:val="center"/>
          </w:tcPr>
          <w:p w14:paraId="7383172E" w14:textId="77777777" w:rsidR="009C307E" w:rsidRPr="002330B1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071D2398" w14:textId="77777777" w:rsidR="009C307E" w:rsidRPr="002330B1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64" w:type="dxa"/>
            <w:vAlign w:val="center"/>
          </w:tcPr>
          <w:p w14:paraId="03EB36A5" w14:textId="77777777" w:rsidR="009C307E" w:rsidRPr="002330B1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2</w:t>
            </w:r>
          </w:p>
          <w:p w14:paraId="719C02CC" w14:textId="77777777" w:rsidR="009C307E" w:rsidRPr="002330B1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  <w:p w14:paraId="0924486B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60" w:type="dxa"/>
            <w:vAlign w:val="center"/>
          </w:tcPr>
          <w:p w14:paraId="4FFAF189" w14:textId="77777777" w:rsidR="009C307E" w:rsidRPr="002330B1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6" w:type="dxa"/>
            <w:vAlign w:val="center"/>
          </w:tcPr>
          <w:p w14:paraId="6910E53E" w14:textId="77777777" w:rsidR="009C307E" w:rsidRPr="002330B1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6" w:type="dxa"/>
            <w:vAlign w:val="center"/>
          </w:tcPr>
          <w:p w14:paraId="48375882" w14:textId="77777777" w:rsidR="009C307E" w:rsidRPr="002330B1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E4B5D07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55" w:type="dxa"/>
            <w:vAlign w:val="center"/>
          </w:tcPr>
          <w:p w14:paraId="7C3C9B4C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56" w:type="dxa"/>
            <w:vAlign w:val="center"/>
          </w:tcPr>
          <w:p w14:paraId="3C1EB6EF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70" w:type="dxa"/>
            <w:vAlign w:val="center"/>
          </w:tcPr>
          <w:p w14:paraId="015CC047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1" w:type="dxa"/>
            <w:vAlign w:val="center"/>
          </w:tcPr>
          <w:p w14:paraId="5E4901EA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4" w:type="dxa"/>
            <w:vAlign w:val="center"/>
          </w:tcPr>
          <w:p w14:paraId="31DB4899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37" w:type="dxa"/>
            <w:vAlign w:val="center"/>
          </w:tcPr>
          <w:p w14:paraId="447CEBAD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1" w:type="dxa"/>
            <w:vAlign w:val="center"/>
          </w:tcPr>
          <w:p w14:paraId="076A1A60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46" w:type="dxa"/>
            <w:vAlign w:val="center"/>
          </w:tcPr>
          <w:p w14:paraId="0C829624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38" w:type="dxa"/>
            <w:vAlign w:val="center"/>
          </w:tcPr>
          <w:p w14:paraId="08C69E93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2330B1" w:rsidRPr="002330B1" w14:paraId="4BA5F0F2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0847DAAC" w14:textId="77777777" w:rsidR="009C307E" w:rsidRPr="002330B1" w:rsidRDefault="009C307E" w:rsidP="005B4932">
            <w:pPr>
              <w:spacing w:line="120" w:lineRule="exact"/>
              <w:ind w:left="3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Naruszenie posiadania (art. 344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79CA212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017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025F1C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13" w:type="dxa"/>
            <w:tcBorders>
              <w:top w:val="single" w:sz="12" w:space="0" w:color="auto"/>
            </w:tcBorders>
            <w:vAlign w:val="center"/>
          </w:tcPr>
          <w:p w14:paraId="79079574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2" w:space="0" w:color="auto"/>
            </w:tcBorders>
            <w:vAlign w:val="bottom"/>
          </w:tcPr>
          <w:p w14:paraId="32FD6CA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12" w:space="0" w:color="auto"/>
            </w:tcBorders>
            <w:vAlign w:val="bottom"/>
          </w:tcPr>
          <w:p w14:paraId="3F3D9FD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auto"/>
            </w:tcBorders>
            <w:vAlign w:val="bottom"/>
          </w:tcPr>
          <w:p w14:paraId="3A295019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12" w:space="0" w:color="auto"/>
            </w:tcBorders>
            <w:vAlign w:val="bottom"/>
          </w:tcPr>
          <w:p w14:paraId="5DF29EE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12" w:space="0" w:color="auto"/>
            </w:tcBorders>
            <w:vAlign w:val="bottom"/>
          </w:tcPr>
          <w:p w14:paraId="3FC608B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</w:tcBorders>
            <w:vAlign w:val="bottom"/>
          </w:tcPr>
          <w:p w14:paraId="2B49FCD3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bottom"/>
          </w:tcPr>
          <w:p w14:paraId="5074ED0A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2" w:space="0" w:color="auto"/>
            </w:tcBorders>
            <w:vAlign w:val="bottom"/>
          </w:tcPr>
          <w:p w14:paraId="30B66FED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</w:tcBorders>
            <w:vAlign w:val="bottom"/>
          </w:tcPr>
          <w:p w14:paraId="61F0A20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2" w:space="0" w:color="auto"/>
            </w:tcBorders>
            <w:vAlign w:val="bottom"/>
          </w:tcPr>
          <w:p w14:paraId="6784B29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bottom"/>
          </w:tcPr>
          <w:p w14:paraId="68C4591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  <w:vAlign w:val="bottom"/>
          </w:tcPr>
          <w:p w14:paraId="4F99D7F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bottom"/>
          </w:tcPr>
          <w:p w14:paraId="5BFDE83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6C200D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445FC52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38195566" w14:textId="77777777" w:rsidR="009C307E" w:rsidRPr="002330B1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Roszczenia związane z rękojmią i gwarancją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EEDE998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8274742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13" w:type="dxa"/>
            <w:vAlign w:val="center"/>
          </w:tcPr>
          <w:p w14:paraId="25E57D0E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FFB3FE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4CF552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101FFD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74C1036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2BAC125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3481C3A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06F8C4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26543E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1EAEA0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C20D19A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215F09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EBB9D3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E8AD79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F7E887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291B68D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1BEDAD62" w14:textId="77777777" w:rsidR="009C307E" w:rsidRPr="002330B1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Roszczenia z tytułu umów kontraktacji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821490B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019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FFBE68F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13" w:type="dxa"/>
            <w:vAlign w:val="center"/>
          </w:tcPr>
          <w:p w14:paraId="7DC90BA9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4D13B39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09D9B1A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F822DF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02B0B3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E5A21C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2CDF51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23FE5C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485F7B6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20D21E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1CD9DFA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D65C98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4F050C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2579FF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6A066BA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1D3AAA0" w14:textId="77777777" w:rsidTr="00F17FB9">
        <w:trPr>
          <w:cantSplit/>
          <w:trHeight w:val="323"/>
        </w:trPr>
        <w:tc>
          <w:tcPr>
            <w:tcW w:w="2884" w:type="dxa"/>
            <w:gridSpan w:val="4"/>
            <w:vAlign w:val="center"/>
          </w:tcPr>
          <w:p w14:paraId="6B1515EA" w14:textId="068135C4" w:rsidR="009C307E" w:rsidRPr="002330B1" w:rsidRDefault="00B53DB9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0" allowOverlap="1" wp14:anchorId="07714785" wp14:editId="7FE81BD8">
                      <wp:simplePos x="0" y="0"/>
                      <wp:positionH relativeFrom="column">
                        <wp:posOffset>10068560</wp:posOffset>
                      </wp:positionH>
                      <wp:positionV relativeFrom="paragraph">
                        <wp:posOffset>659130</wp:posOffset>
                      </wp:positionV>
                      <wp:extent cx="457200" cy="114300"/>
                      <wp:effectExtent l="3810" t="3175" r="0" b="0"/>
                      <wp:wrapNone/>
                      <wp:docPr id="1321152122" name="Text Box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4572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FA0564" w14:textId="77777777" w:rsidR="006E386C" w:rsidRDefault="006E386C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7147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8" o:spid="_x0000_s1026" type="#_x0000_t202" style="position:absolute;left:0;text-align:left;margin-left:792.8pt;margin-top:51.9pt;width:36pt;height:9pt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4FY7AEAAMMDAAAOAAAAZHJzL2Uyb0RvYy54bWysU9uO0zAQfUfiHyy/07TLclHUdLV0VUBa&#10;LtLCBziOnVg4HjN2m5SvZ+wkXS5viDxYY3t8Zs6Zk+3N2Ft2UhgMuIpvVmvOlJPQGNdW/OuXw7PX&#10;nIUoXCMsOFXxswr8Zvf0yXbwpbqCDmyjkBGIC+XgK97F6MuiCLJTvQgr8MrRpQbsRaQttkWDYiD0&#10;3hZX6/XLYgBsPIJUIdDp3XTJdxlfayXjJ62DisxWnHqLecW81mktdltRtih8Z+TchviHLnphHBW9&#10;QN2JKNgRzV9QvZEIAXRcSegL0NpIlTkQm836DzYPnfAqcyFxgr/IFP4frPx4evCfkcXxDYw0wEwi&#10;+HuQ3wJzsO+Ea9UtIgydEg0V3iTJisGHcn6apA5lSCD18AEaGrI4RshAo8aeaWv8uwWaGDOqQ6M4&#10;X+RXY2SSDq9fvKKRcibparO5fk5xqiXKBJPE9RjiWwU9S0HFkaaby4jTfYhT6pKS0gNY0xyMtXmD&#10;bb23yE6CnHDI34z+W5p1KdlBejYhppPMN1GcyMaxHuky8a6hORNzhMlZ9CdQ0AH+4GwgV1U8fD8K&#10;VJzZ947USxZcAlyCegmEk/S04pGzKdzHyapHj6btCHmaj4NbUlibzPmxi7lPckpWbXZ1suKv+5z1&#10;+O/tfgIAAP//AwBQSwMEFAAGAAgAAAAhAM7DCf3gAAAADQEAAA8AAABkcnMvZG93bnJldi54bWxM&#10;T0FOwzAQvCPxB2uRuETUblFCGuJUqFIvSKDS8gAn3iYRsR3ZTpv+nu0JbjM7o9mZcjObgZ3Rh95Z&#10;CcuFAIa2cbq3rYTv4+4pBxaisloNzqKEKwbYVPd3pSq0u9gvPB9iyyjEhkJJ6GIcC85D06FRYeFG&#10;tKSdnDcqEvUt115dKNwMfCVExo3qLX3o1IjbDpufw2QkHD/27z5ZJ81WxKmedp95cq2DlI8P89sr&#10;sIhz/DPDrT5Vh4o61W6yOrCBeJqnGXkJiWcacbNk6QudakKrZQ68Kvn/FdUvAAAA//8DAFBLAQIt&#10;ABQABgAIAAAAIQC2gziS/gAAAOEBAAATAAAAAAAAAAAAAAAAAAAAAABbQ29udGVudF9UeXBlc10u&#10;eG1sUEsBAi0AFAAGAAgAAAAhADj9If/WAAAAlAEAAAsAAAAAAAAAAAAAAAAALwEAAF9yZWxzLy5y&#10;ZWxzUEsBAi0AFAAGAAgAAAAhANYHgVjsAQAAwwMAAA4AAAAAAAAAAAAAAAAALgIAAGRycy9lMm9E&#10;b2MueG1sUEsBAi0AFAAGAAgAAAAhAM7DCf3gAAAADQEAAA8AAAAAAAAAAAAAAAAARgQAAGRycy9k&#10;b3ducmV2LnhtbFBLBQYAAAAABAAEAPMAAABTBQAAAAA=&#10;" o:allowincell="f" stroked="f">
                      <v:textbox inset="0,0,0,0">
                        <w:txbxContent>
                          <w:p w14:paraId="38FA0564" w14:textId="77777777" w:rsidR="006E386C" w:rsidRDefault="006E386C" w:rsidP="009C307E"/>
                        </w:txbxContent>
                      </v:textbox>
                    </v:shape>
                  </w:pict>
                </mc:Fallback>
              </mc:AlternateContent>
            </w:r>
            <w:r w:rsidRPr="002330B1">
              <w:rPr>
                <w:rFonts w:ascii="Arial" w:hAnsi="Arial" w:cs="Arial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0" allowOverlap="1" wp14:anchorId="1FD15E42" wp14:editId="04A5123F">
                      <wp:simplePos x="0" y="0"/>
                      <wp:positionH relativeFrom="column">
                        <wp:posOffset>10068560</wp:posOffset>
                      </wp:positionH>
                      <wp:positionV relativeFrom="paragraph">
                        <wp:posOffset>678180</wp:posOffset>
                      </wp:positionV>
                      <wp:extent cx="228600" cy="114300"/>
                      <wp:effectExtent l="3810" t="3175" r="0" b="0"/>
                      <wp:wrapNone/>
                      <wp:docPr id="1053644389" name="Text Box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12E3E4" w14:textId="77777777" w:rsidR="006E386C" w:rsidRDefault="006E386C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D15E42" id="Text Box 89" o:spid="_x0000_s1027" type="#_x0000_t202" style="position:absolute;left:0;text-align:left;margin-left:792.8pt;margin-top:53.4pt;width:18pt;height: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KrV6AEAAMADAAAOAAAAZHJzL2Uyb0RvYy54bWysU9tu2zAMfR+wfxD0vtjOhqIw4hRdigwD&#10;ugvQ7QNkWbaFyaJGKbGzrx8l2+kub8P8IFAiechzSO/upsGws0KvwVa82OScKSuh0bar+Ncvx1e3&#10;nPkgbCMMWFXxi/L8bv/yxW50pdpCD6ZRyAjE+nJ0Fe9DcGWWedmrQfgNOGXJ2QIOItAVu6xBMRL6&#10;YLJtnt9kI2DjEKTynl4fZiffJ/y2VTJ8aluvAjMVp95COjGddTyz/U6UHQrXa7m0If6hi0FoS0Wv&#10;UA8iCHZC/RfUoCWChzZsJAwZtK2WKnEgNkX+B5unXjiVuJA43l1l8v8PVn48P7nPyML0FiYaYCLh&#10;3SPIb55ZOPTCduoeEcZeiYYKF1GybHS+XFKj1L70EaQeP0BDQxanAAloanGIqhBPRug0gMtVdDUF&#10;Julxu729yckjyVUUb16THSuIck126MM7BQOLRsWRZprAxfnRhzl0DYm1PBjdHLUx6YJdfTDIzoLm&#10;f0zfgv5bmLEx2EJMmxHjS2IZic0Uw1RPTDeLBJF0Dc2FaCPMa0W/ARk94A/ORlqpivvvJ4GKM/Pe&#10;knRx/1YDV6NeDWElpVY8cDabhzDv6cmh7npCnodj4Z7kbXWi/tzF0i6tSRJvWem4h7/eU9Tzj7f/&#10;CQAA//8DAFBLAwQUAAYACAAAACEAGVFPu98AAAANAQAADwAAAGRycy9kb3ducmV2LnhtbExPQU7D&#10;MBC8I/EHa5G4IOo0olYU4lTQwg0OLVXP29gkEfE6ip0m/T3bE9xmdkazM8V6dp042yG0njQsFwkI&#10;S5U3LdUaDl/vjxmIEJEMdp6shosNsC5vbwrMjZ9oZ8/7WAsOoZCjhibGPpcyVI11GBa+t8Tatx8c&#10;RqZDLc2AE4e7TqZJoqTDlvhDg73dNLb62Y9Og9oO47SjzcP28PaBn32dHl8vR63v7+aXZxDRzvHP&#10;DNf6XB1K7nTyI5kgOuarbKXYyyhRPOJqUemSTydG6VMGsizk/xXlLwAAAP//AwBQSwECLQAUAAYA&#10;CAAAACEAtoM4kv4AAADhAQAAEwAAAAAAAAAAAAAAAAAAAAAAW0NvbnRlbnRfVHlwZXNdLnhtbFBL&#10;AQItABQABgAIAAAAIQA4/SH/1gAAAJQBAAALAAAAAAAAAAAAAAAAAC8BAABfcmVscy8ucmVsc1BL&#10;AQItABQABgAIAAAAIQCYnKrV6AEAAMADAAAOAAAAAAAAAAAAAAAAAC4CAABkcnMvZTJvRG9jLnht&#10;bFBLAQItABQABgAIAAAAIQAZUU+73wAAAA0BAAAPAAAAAAAAAAAAAAAAAEIEAABkcnMvZG93bnJl&#10;di54bWxQSwUGAAAAAAQABADzAAAATgUAAAAA&#10;" o:allowincell="f" stroked="f">
                      <v:textbox inset="0,0,0,0">
                        <w:txbxContent>
                          <w:p w14:paraId="2112E3E4" w14:textId="77777777" w:rsidR="006E386C" w:rsidRDefault="006E386C" w:rsidP="009C307E"/>
                        </w:txbxContent>
                      </v:textbox>
                    </v:shape>
                  </w:pict>
                </mc:Fallback>
              </mc:AlternateContent>
            </w:r>
            <w:r w:rsidR="009C307E" w:rsidRPr="002330B1">
              <w:rPr>
                <w:rFonts w:ascii="Arial" w:hAnsi="Arial" w:cs="Arial"/>
                <w:sz w:val="14"/>
                <w:szCs w:val="14"/>
              </w:rPr>
              <w:t xml:space="preserve">Zwolnienie zajętego przedmiotu od egzekucji (art. 841 i 842 </w:t>
            </w:r>
            <w:proofErr w:type="spellStart"/>
            <w:r w:rsidR="009C307E"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9C307E"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22F691EB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020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848AB07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13" w:type="dxa"/>
            <w:vAlign w:val="center"/>
          </w:tcPr>
          <w:p w14:paraId="46D61065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1D3FDF4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3664EEB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927F45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CD4CCF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AC753F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BED8599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22B0803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37DF353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0909DF9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AD4794D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243E751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B1DA47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0B3BC8F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F99941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F6F8D33" w14:textId="77777777" w:rsidTr="00F17FB9">
        <w:trPr>
          <w:cantSplit/>
          <w:trHeight w:val="359"/>
        </w:trPr>
        <w:tc>
          <w:tcPr>
            <w:tcW w:w="2884" w:type="dxa"/>
            <w:gridSpan w:val="4"/>
            <w:vAlign w:val="center"/>
          </w:tcPr>
          <w:p w14:paraId="0045754D" w14:textId="77777777" w:rsidR="009C307E" w:rsidRPr="002330B1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noProof/>
                <w:sz w:val="14"/>
                <w:szCs w:val="14"/>
              </w:rPr>
            </w:pPr>
            <w:r w:rsidRPr="002330B1">
              <w:rPr>
                <w:rFonts w:ascii="Arial" w:hAnsi="Arial" w:cs="Arial"/>
                <w:noProof/>
                <w:sz w:val="14"/>
                <w:szCs w:val="14"/>
              </w:rPr>
              <w:t>Pozbawienie tytułu wykonawczego wykonalności (art. 840 kpc)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3B1AECB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021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28B4E7B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13" w:type="dxa"/>
            <w:vAlign w:val="center"/>
          </w:tcPr>
          <w:p w14:paraId="454E9764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312AEB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EC4B49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4B4FC05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D91D29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E49E68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41D3E1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10E457D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30BB31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2E36D1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9DC505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401E1C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740866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7042A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ABAE853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238B0B0" w14:textId="77777777" w:rsidTr="00F17FB9">
        <w:trPr>
          <w:cantSplit/>
          <w:trHeight w:val="392"/>
        </w:trPr>
        <w:tc>
          <w:tcPr>
            <w:tcW w:w="2884" w:type="dxa"/>
            <w:gridSpan w:val="4"/>
            <w:vAlign w:val="center"/>
          </w:tcPr>
          <w:p w14:paraId="65889738" w14:textId="77777777" w:rsidR="009C307E" w:rsidRPr="002330B1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41E3A4D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6AF7895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13" w:type="dxa"/>
            <w:vAlign w:val="center"/>
          </w:tcPr>
          <w:p w14:paraId="24B1D974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5EFEB2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701CA02A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5394E2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5278721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71BE4F4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CF405A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288892D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1A75C8B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3A1544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F2A9B5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096C60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338D25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5E92EFD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6DBC774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742E36B" w14:textId="77777777" w:rsidTr="00F17FB9">
        <w:trPr>
          <w:cantSplit/>
          <w:trHeight w:val="421"/>
        </w:trPr>
        <w:tc>
          <w:tcPr>
            <w:tcW w:w="1080" w:type="dxa"/>
            <w:gridSpan w:val="2"/>
            <w:vMerge w:val="restart"/>
            <w:vAlign w:val="center"/>
          </w:tcPr>
          <w:p w14:paraId="03DF3E50" w14:textId="77777777" w:rsidR="009C307E" w:rsidRPr="002330B1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2330B1">
              <w:rPr>
                <w:rFonts w:cs="Arial"/>
                <w:color w:val="auto"/>
                <w:szCs w:val="12"/>
              </w:rPr>
              <w:t>Odszkodowania za szkody wyrządzone przez służbę zdrowia</w:t>
            </w:r>
          </w:p>
          <w:p w14:paraId="2666259B" w14:textId="77777777" w:rsidR="009C307E" w:rsidRPr="002330B1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2330B1">
              <w:rPr>
                <w:rFonts w:cs="Arial"/>
                <w:color w:val="auto"/>
                <w:szCs w:val="12"/>
              </w:rPr>
              <w:t>Sprawy przeciwko:</w:t>
            </w:r>
          </w:p>
        </w:tc>
        <w:tc>
          <w:tcPr>
            <w:tcW w:w="1804" w:type="dxa"/>
            <w:gridSpan w:val="2"/>
            <w:vAlign w:val="center"/>
          </w:tcPr>
          <w:p w14:paraId="37BD7B08" w14:textId="77777777" w:rsidR="009C307E" w:rsidRPr="002330B1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2330B1">
              <w:rPr>
                <w:rFonts w:cs="Arial"/>
                <w:color w:val="auto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B25C5EF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3274E78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13" w:type="dxa"/>
            <w:vAlign w:val="center"/>
          </w:tcPr>
          <w:p w14:paraId="45FA3A1E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B9479BA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7A0E8C7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B2F9E6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CDCA1E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73C9FA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3BC6412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FBE73C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86D31E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602027C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CA22A3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0439AF83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340EE4E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A70EB4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8FEEFD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12B2648" w14:textId="77777777" w:rsidTr="00F17FB9">
        <w:trPr>
          <w:cantSplit/>
          <w:trHeight w:val="644"/>
        </w:trPr>
        <w:tc>
          <w:tcPr>
            <w:tcW w:w="1080" w:type="dxa"/>
            <w:gridSpan w:val="2"/>
            <w:vMerge/>
            <w:vAlign w:val="center"/>
          </w:tcPr>
          <w:p w14:paraId="2C1B4615" w14:textId="77777777" w:rsidR="009C307E" w:rsidRPr="002330B1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2D5C4EAD" w14:textId="77777777" w:rsidR="009C307E" w:rsidRPr="002330B1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Skarbowi Państwa lub jednostkom samorządu terytorialnego, w związku ze szkodą zaistniałą w niesamodzielnym publicznym zakładzie służby zdrowia -w tym także przed 1.I.1999 r.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942FB6B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9B41708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13" w:type="dxa"/>
            <w:vAlign w:val="center"/>
          </w:tcPr>
          <w:p w14:paraId="7CE45B9A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F9B310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5FB4028D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7D2B97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A2290D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B1BEDF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985C0E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B45339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8D9A02A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FE269D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C02227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8F0D0CD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9870A5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CA4521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66EF30A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CFB5E7E" w14:textId="77777777" w:rsidTr="00F17FB9">
        <w:trPr>
          <w:cantSplit/>
          <w:trHeight w:val="504"/>
        </w:trPr>
        <w:tc>
          <w:tcPr>
            <w:tcW w:w="1080" w:type="dxa"/>
            <w:gridSpan w:val="2"/>
            <w:vMerge/>
            <w:vAlign w:val="center"/>
          </w:tcPr>
          <w:p w14:paraId="6F684BEE" w14:textId="77777777" w:rsidR="009C307E" w:rsidRPr="002330B1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0F35D703" w14:textId="77777777" w:rsidR="009C307E" w:rsidRPr="002330B1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1F863C2C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BBF32A8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13" w:type="dxa"/>
            <w:vAlign w:val="center"/>
          </w:tcPr>
          <w:p w14:paraId="71074C97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123CE9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6B77A7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7E19CB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546EE6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33D269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581BD17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3EF14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FBC36F3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294B42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DD159D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4370AD7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4BB09E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67745F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48C51D2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3F674D3" w14:textId="77777777" w:rsidTr="00F17FB9">
        <w:trPr>
          <w:cantSplit/>
          <w:trHeight w:val="281"/>
        </w:trPr>
        <w:tc>
          <w:tcPr>
            <w:tcW w:w="1080" w:type="dxa"/>
            <w:gridSpan w:val="2"/>
            <w:vMerge w:val="restart"/>
            <w:vAlign w:val="center"/>
          </w:tcPr>
          <w:p w14:paraId="6264EA01" w14:textId="77777777" w:rsidR="009C307E" w:rsidRPr="002330B1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725" w:type="dxa"/>
            <w:vMerge w:val="restart"/>
            <w:vAlign w:val="center"/>
          </w:tcPr>
          <w:p w14:paraId="54720739" w14:textId="77777777" w:rsidR="009C307E" w:rsidRPr="002330B1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podległych Ministrowi </w:t>
            </w:r>
            <w:proofErr w:type="spellStart"/>
            <w:r w:rsidRPr="002330B1">
              <w:rPr>
                <w:rFonts w:ascii="Arial" w:hAnsi="Arial" w:cs="Arial"/>
                <w:sz w:val="12"/>
                <w:szCs w:val="12"/>
              </w:rPr>
              <w:t>Sprawiedli-wości</w:t>
            </w:r>
            <w:proofErr w:type="spellEnd"/>
          </w:p>
        </w:tc>
        <w:tc>
          <w:tcPr>
            <w:tcW w:w="1079" w:type="dxa"/>
            <w:vAlign w:val="center"/>
          </w:tcPr>
          <w:p w14:paraId="358BEDE6" w14:textId="77777777" w:rsidR="009C307E" w:rsidRPr="002330B1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zakładów karnych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4326260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BF4E434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13" w:type="dxa"/>
            <w:vAlign w:val="center"/>
          </w:tcPr>
          <w:p w14:paraId="6CE364DF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AA1B1E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5831C9B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0915896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1A44957A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54271C1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B6EB0F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0870C0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37E559C3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4B152E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1C713B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D4BD6DA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17E49B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4DE566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0A6A43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D2D1EDA" w14:textId="77777777" w:rsidTr="00F17FB9">
        <w:trPr>
          <w:cantSplit/>
          <w:trHeight w:val="280"/>
        </w:trPr>
        <w:tc>
          <w:tcPr>
            <w:tcW w:w="1080" w:type="dxa"/>
            <w:gridSpan w:val="2"/>
            <w:vMerge/>
            <w:vAlign w:val="center"/>
          </w:tcPr>
          <w:p w14:paraId="70EC87E2" w14:textId="77777777" w:rsidR="009C307E" w:rsidRPr="002330B1" w:rsidRDefault="009C307E" w:rsidP="005B4932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5" w:type="dxa"/>
            <w:vMerge/>
            <w:vAlign w:val="center"/>
          </w:tcPr>
          <w:p w14:paraId="3D25EE83" w14:textId="77777777" w:rsidR="009C307E" w:rsidRPr="002330B1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9" w:type="dxa"/>
            <w:vAlign w:val="center"/>
          </w:tcPr>
          <w:p w14:paraId="733BEE21" w14:textId="77777777" w:rsidR="009C307E" w:rsidRPr="002330B1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D2B6052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41B1F33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13" w:type="dxa"/>
            <w:vAlign w:val="center"/>
          </w:tcPr>
          <w:p w14:paraId="7F88D991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0F7B0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CF0607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CB083C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ABD248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2EBC0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CEF93A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017D3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A2C616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3A13A0D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0B3D072D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F4905F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F76AC8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6C64C3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70663C8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38F9D57" w14:textId="77777777" w:rsidTr="00F17FB9">
        <w:trPr>
          <w:cantSplit/>
          <w:trHeight w:val="280"/>
        </w:trPr>
        <w:tc>
          <w:tcPr>
            <w:tcW w:w="1080" w:type="dxa"/>
            <w:gridSpan w:val="2"/>
            <w:vMerge/>
            <w:vAlign w:val="center"/>
          </w:tcPr>
          <w:p w14:paraId="670544F8" w14:textId="77777777" w:rsidR="009C307E" w:rsidRPr="002330B1" w:rsidRDefault="009C307E" w:rsidP="005B4932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5033CBA3" w14:textId="77777777" w:rsidR="009C307E" w:rsidRPr="002330B1" w:rsidRDefault="009C307E" w:rsidP="005B4932">
            <w:pPr>
              <w:ind w:left="59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innych resortów z wyłączeniem  spraw o symbolu 026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6E181B7B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DE333C6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13" w:type="dxa"/>
            <w:vAlign w:val="bottom"/>
          </w:tcPr>
          <w:p w14:paraId="0045F09A" w14:textId="77777777" w:rsidR="009C307E" w:rsidRPr="002330B1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64" w:type="dxa"/>
            <w:vAlign w:val="bottom"/>
          </w:tcPr>
          <w:p w14:paraId="162BE3DE" w14:textId="77777777" w:rsidR="009C307E" w:rsidRPr="002330B1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CD17DAA" w14:textId="77777777" w:rsidR="009C307E" w:rsidRPr="002330B1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BCEA592" w14:textId="77777777" w:rsidR="009C307E" w:rsidRPr="002330B1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1B2DB02" w14:textId="77777777" w:rsidR="009C307E" w:rsidRPr="002330B1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88B711" w14:textId="77777777" w:rsidR="009C307E" w:rsidRPr="002330B1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8E3CAC2" w14:textId="77777777" w:rsidR="009C307E" w:rsidRPr="002330B1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5E66E8A" w14:textId="77777777" w:rsidR="009C307E" w:rsidRPr="002330B1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42B537C" w14:textId="77777777" w:rsidR="009C307E" w:rsidRPr="002330B1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D2EB475" w14:textId="77777777" w:rsidR="009C307E" w:rsidRPr="002330B1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3CDC272" w14:textId="77777777" w:rsidR="009C307E" w:rsidRPr="002330B1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47A9765E" w14:textId="77777777" w:rsidR="009C307E" w:rsidRPr="002330B1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B2EBDA7" w14:textId="77777777" w:rsidR="009C307E" w:rsidRPr="002330B1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B2E90C6" w14:textId="77777777" w:rsidR="009C307E" w:rsidRPr="002330B1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2474E55B" w14:textId="77777777" w:rsidR="009C307E" w:rsidRPr="002330B1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1985CFD" w14:textId="77777777" w:rsidTr="00F17FB9">
        <w:trPr>
          <w:cantSplit/>
          <w:trHeight w:val="387"/>
        </w:trPr>
        <w:tc>
          <w:tcPr>
            <w:tcW w:w="2884" w:type="dxa"/>
            <w:gridSpan w:val="4"/>
            <w:vAlign w:val="center"/>
          </w:tcPr>
          <w:p w14:paraId="2793DECF" w14:textId="77777777" w:rsidR="009C307E" w:rsidRPr="002330B1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6ED77A9F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035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B881448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13" w:type="dxa"/>
            <w:vAlign w:val="center"/>
          </w:tcPr>
          <w:p w14:paraId="0E7EE500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3523F87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40006B7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6B27737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385A81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198F8BE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32F6B9D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444B4A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D093C1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652E88A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5AFDA1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64E63A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385283B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092FEC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245248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96D65CE" w14:textId="77777777" w:rsidTr="00F17FB9">
        <w:trPr>
          <w:cantSplit/>
          <w:trHeight w:val="280"/>
        </w:trPr>
        <w:tc>
          <w:tcPr>
            <w:tcW w:w="2884" w:type="dxa"/>
            <w:gridSpan w:val="4"/>
            <w:vAlign w:val="center"/>
          </w:tcPr>
          <w:p w14:paraId="6D3423FC" w14:textId="77777777" w:rsidR="009C307E" w:rsidRPr="002330B1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Spory na tle waloryzacji (art. 358</w:t>
            </w:r>
            <w:r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4555EBB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043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A1FD9DD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13" w:type="dxa"/>
            <w:vAlign w:val="center"/>
          </w:tcPr>
          <w:p w14:paraId="12F5DA64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CC7DF6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AD271A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65EB14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9C34DE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48F71D9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E0F8C1D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57F1F2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8DB2DA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6B733DA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F101AC9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7E06E0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7E9062A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9E3F0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EE45A6A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EF4FA08" w14:textId="77777777" w:rsidTr="00F17FB9">
        <w:trPr>
          <w:cantSplit/>
          <w:trHeight w:val="239"/>
        </w:trPr>
        <w:tc>
          <w:tcPr>
            <w:tcW w:w="2884" w:type="dxa"/>
            <w:gridSpan w:val="4"/>
            <w:vAlign w:val="center"/>
          </w:tcPr>
          <w:p w14:paraId="34E76CBF" w14:textId="77777777" w:rsidR="009C307E" w:rsidRPr="002330B1" w:rsidRDefault="009C307E" w:rsidP="005B4932">
            <w:pPr>
              <w:ind w:left="70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Roszczenia z umowy leasingu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2D43BE38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072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1AE5343A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13" w:type="dxa"/>
            <w:vAlign w:val="center"/>
          </w:tcPr>
          <w:p w14:paraId="66114C4A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A8AE1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22A8D5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57CB079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B8AED7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BC3FFF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93E65A3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9CE1B0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2F0668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B99908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D4B2659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70AF5E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A897DE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67AF197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43701C2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2772926" w14:textId="77777777" w:rsidTr="00F17FB9">
        <w:trPr>
          <w:cantSplit/>
          <w:trHeight w:val="249"/>
        </w:trPr>
        <w:tc>
          <w:tcPr>
            <w:tcW w:w="890" w:type="dxa"/>
            <w:vMerge w:val="restart"/>
            <w:vAlign w:val="center"/>
          </w:tcPr>
          <w:p w14:paraId="5728D408" w14:textId="77777777" w:rsidR="009C307E" w:rsidRPr="002330B1" w:rsidRDefault="009C307E" w:rsidP="005B4932">
            <w:pPr>
              <w:pStyle w:val="Tekstpodstawowy"/>
              <w:ind w:left="57"/>
              <w:rPr>
                <w:rFonts w:cs="Arial"/>
                <w:color w:val="auto"/>
                <w:sz w:val="14"/>
                <w:szCs w:val="14"/>
              </w:rPr>
            </w:pPr>
            <w:r w:rsidRPr="002330B1">
              <w:rPr>
                <w:rFonts w:cs="Arial"/>
                <w:color w:val="auto"/>
                <w:sz w:val="14"/>
                <w:szCs w:val="14"/>
              </w:rPr>
              <w:t>Spory na tle obrotu:</w:t>
            </w:r>
          </w:p>
        </w:tc>
        <w:tc>
          <w:tcPr>
            <w:tcW w:w="1994" w:type="dxa"/>
            <w:gridSpan w:val="3"/>
            <w:vAlign w:val="center"/>
          </w:tcPr>
          <w:p w14:paraId="545B098D" w14:textId="77777777" w:rsidR="009C307E" w:rsidRPr="002330B1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akcjami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38A4D79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044a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BCB0056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13" w:type="dxa"/>
            <w:vAlign w:val="center"/>
          </w:tcPr>
          <w:p w14:paraId="25D8B3DE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0579103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06FA2D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25C5CC1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032A57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220247F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4C8F3C4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2E09159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D8DFD8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B42E17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0FD003B3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A2A945D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E8A7F5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7242FD7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F03DE63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9E73B9B" w14:textId="77777777" w:rsidTr="00F17FB9">
        <w:trPr>
          <w:cantSplit/>
          <w:trHeight w:val="248"/>
        </w:trPr>
        <w:tc>
          <w:tcPr>
            <w:tcW w:w="890" w:type="dxa"/>
            <w:vMerge/>
            <w:vAlign w:val="center"/>
          </w:tcPr>
          <w:p w14:paraId="50725E96" w14:textId="77777777" w:rsidR="009C307E" w:rsidRPr="002330B1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4EA37AC8" w14:textId="77777777" w:rsidR="009C307E" w:rsidRPr="002330B1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innymi papierami wartościowymi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0AA1FC6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044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991D5F5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13" w:type="dxa"/>
            <w:vAlign w:val="center"/>
          </w:tcPr>
          <w:p w14:paraId="7AC9E88C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EEB4D2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3FC9D2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D269B6A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D252A1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CBB1F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277C1E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77576F7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05C4EC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2047B9D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AB1E6FD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5F76F59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077717D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1499F2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06C6839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ED037EB" w14:textId="77777777" w:rsidTr="00F17FB9">
        <w:trPr>
          <w:cantSplit/>
          <w:trHeight w:val="281"/>
        </w:trPr>
        <w:tc>
          <w:tcPr>
            <w:tcW w:w="2884" w:type="dxa"/>
            <w:gridSpan w:val="4"/>
            <w:vAlign w:val="center"/>
          </w:tcPr>
          <w:p w14:paraId="66E68E89" w14:textId="77777777" w:rsidR="009C307E" w:rsidRPr="002330B1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O ustalenie istnienia lub nieistnienia stosunku prawnego lub prawa (art. 189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5F706D2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045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0CD7317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13" w:type="dxa"/>
            <w:vAlign w:val="center"/>
          </w:tcPr>
          <w:p w14:paraId="44C51A2A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8898AC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F9F00F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01F4CE7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7A055D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09C09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A2E6D8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22B78A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48C07E8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BC1DA8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6EA3C3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314365D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9764C5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A5BE5E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28E794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923B0B5" w14:textId="77777777" w:rsidTr="00F17FB9">
        <w:trPr>
          <w:cantSplit/>
          <w:trHeight w:val="281"/>
        </w:trPr>
        <w:tc>
          <w:tcPr>
            <w:tcW w:w="2884" w:type="dxa"/>
            <w:gridSpan w:val="4"/>
            <w:vAlign w:val="center"/>
          </w:tcPr>
          <w:p w14:paraId="54FE0E02" w14:textId="77777777" w:rsidR="009C307E" w:rsidRPr="002330B1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Roszczenia z art. 189</w:t>
            </w:r>
            <w:r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16C4230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086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133EEA6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13" w:type="dxa"/>
            <w:vAlign w:val="center"/>
          </w:tcPr>
          <w:p w14:paraId="60572D85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0B7A31A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69CF30C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4C8E1D3A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3040DF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998D8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16D7867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54DFE2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C1B511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F01D689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4902C3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9FC5F9D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11ED07F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D585BB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1C3370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567C6C3" w14:textId="77777777" w:rsidTr="00F17FB9">
        <w:trPr>
          <w:cantSplit/>
          <w:trHeight w:val="770"/>
        </w:trPr>
        <w:tc>
          <w:tcPr>
            <w:tcW w:w="2884" w:type="dxa"/>
            <w:gridSpan w:val="4"/>
            <w:vAlign w:val="center"/>
          </w:tcPr>
          <w:p w14:paraId="793EF86D" w14:textId="1BE9E2FB" w:rsidR="009C307E" w:rsidRPr="002330B1" w:rsidRDefault="009C307E" w:rsidP="005B493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O ustalenie , czy podwyżka jest niezasadna albo zasadna w innej wysokości [Art.8a ust. 5 ustawy z dnia 21 czerwca 2001r. o ochronie praw lokatorów, </w:t>
            </w:r>
            <w:r w:rsidRPr="002330B1">
              <w:rPr>
                <w:rFonts w:ascii="Arial" w:hAnsi="Arial" w:cs="Arial"/>
                <w:b/>
                <w:sz w:val="12"/>
                <w:szCs w:val="12"/>
              </w:rPr>
              <w:t>mieszkaniowym zasobie gminy i o zmianie Kodeksu cywilnego</w:t>
            </w:r>
            <w:r w:rsidRPr="002330B1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FCD6448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071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058D1393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13" w:type="dxa"/>
            <w:vAlign w:val="center"/>
          </w:tcPr>
          <w:p w14:paraId="103493CB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C169EB9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AD4001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21446E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EEFD50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1CBEBE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7258A5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4638A61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64793B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02FA8AD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60ADAFF3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0243E68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1F0A7F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0867473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7D237C6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3F7FEED" w14:textId="77777777" w:rsidTr="00F17FB9">
        <w:trPr>
          <w:cantSplit/>
          <w:trHeight w:val="253"/>
        </w:trPr>
        <w:tc>
          <w:tcPr>
            <w:tcW w:w="2884" w:type="dxa"/>
            <w:gridSpan w:val="4"/>
            <w:vAlign w:val="center"/>
          </w:tcPr>
          <w:p w14:paraId="094104BB" w14:textId="77777777" w:rsidR="009C307E" w:rsidRPr="002330B1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Roszczenia z umowy spółki cywilnej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1E5F1DE7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20AE196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13" w:type="dxa"/>
            <w:vAlign w:val="center"/>
          </w:tcPr>
          <w:p w14:paraId="367D19F3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8594CAD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4DF7B0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C80019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5C9678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A957AF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39A1B5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A16828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C9A9DA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529E1DDA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16EC117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9677AFD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11E63DEA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8E1F32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F3AF5E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71F3715" w14:textId="77777777" w:rsidTr="00F17FB9">
        <w:trPr>
          <w:cantSplit/>
          <w:trHeight w:hRule="exact" w:val="380"/>
        </w:trPr>
        <w:tc>
          <w:tcPr>
            <w:tcW w:w="2884" w:type="dxa"/>
            <w:gridSpan w:val="4"/>
            <w:vAlign w:val="center"/>
          </w:tcPr>
          <w:p w14:paraId="4BFB8E6F" w14:textId="77777777" w:rsidR="009C307E" w:rsidRPr="002330B1" w:rsidRDefault="009C307E" w:rsidP="005B493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C9404FB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58FBDB1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13" w:type="dxa"/>
            <w:vAlign w:val="center"/>
          </w:tcPr>
          <w:p w14:paraId="166D0519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F6942B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3431F80B" w14:textId="77777777" w:rsidR="009C307E" w:rsidRPr="002330B1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C059E6D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7E9BB30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630286D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08BB47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A961A8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B84B85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DA0886C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29E4E2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E2933D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DB69AB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5B4A8F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6481A2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C307E" w:rsidRPr="002330B1" w14:paraId="51DEFD1D" w14:textId="77777777" w:rsidTr="00F17FB9">
        <w:trPr>
          <w:cantSplit/>
          <w:trHeight w:val="225"/>
        </w:trPr>
        <w:tc>
          <w:tcPr>
            <w:tcW w:w="2884" w:type="dxa"/>
            <w:gridSpan w:val="4"/>
            <w:vAlign w:val="center"/>
          </w:tcPr>
          <w:p w14:paraId="33910B54" w14:textId="77777777" w:rsidR="009C307E" w:rsidRPr="002330B1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Roszczenia z umowy komisu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E6C622A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EFEDE7D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13" w:type="dxa"/>
            <w:vAlign w:val="center"/>
          </w:tcPr>
          <w:p w14:paraId="12AA5D92" w14:textId="77777777" w:rsidR="009C307E" w:rsidRPr="002330B1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CD45CC4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69F7A3EA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C584A9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2330D27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B8C59C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125CDB25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F4FE898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79AD40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59C3FA76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E6C6160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2EE077EB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4653641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69DF4B2E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6540F62" w14:textId="77777777" w:rsidR="009C307E" w:rsidRPr="002330B1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2A12B8E" w14:textId="77777777" w:rsidR="004E0397" w:rsidRPr="002330B1" w:rsidRDefault="004E0397" w:rsidP="005B4932"/>
    <w:p w14:paraId="1F9243C9" w14:textId="29A2991E" w:rsidR="004E0397" w:rsidRPr="002330B1" w:rsidRDefault="004E0397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2330B1">
        <w:rPr>
          <w:rFonts w:ascii="Arial" w:hAnsi="Arial" w:cs="Arial"/>
          <w:b/>
        </w:rPr>
        <w:lastRenderedPageBreak/>
        <w:t xml:space="preserve">Dział 1.1.  Ewidencja spraw </w:t>
      </w:r>
      <w:r w:rsidR="00AA0881" w:rsidRPr="002330B1">
        <w:rPr>
          <w:rFonts w:ascii="Arial" w:hAnsi="Arial" w:cs="Arial"/>
          <w:b/>
        </w:rPr>
        <w:t>z wyłączeniem zażaleniowych</w:t>
      </w:r>
      <w:r w:rsidR="00AA0881" w:rsidRPr="002330B1">
        <w:rPr>
          <w:rFonts w:ascii="Arial" w:hAnsi="Arial" w:cs="Arial"/>
        </w:rPr>
        <w:t xml:space="preserve"> </w:t>
      </w:r>
      <w:r w:rsidRPr="002330B1">
        <w:rPr>
          <w:rFonts w:ascii="Arial" w:hAnsi="Arial" w:cs="Arial"/>
        </w:rPr>
        <w:t>(</w:t>
      </w:r>
      <w:r w:rsidR="001D058A" w:rsidRPr="002330B1">
        <w:rPr>
          <w:rFonts w:ascii="Arial" w:hAnsi="Arial" w:cs="Arial"/>
          <w:b/>
        </w:rPr>
        <w:t>cd.</w:t>
      </w:r>
      <w:r w:rsidRPr="002330B1">
        <w:rPr>
          <w:rFonts w:ascii="Arial" w:hAnsi="Arial" w:cs="Arial"/>
        </w:rPr>
        <w:t>)</w:t>
      </w:r>
    </w:p>
    <w:tbl>
      <w:tblPr>
        <w:tblW w:w="15580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6"/>
        <w:gridCol w:w="536"/>
        <w:gridCol w:w="137"/>
        <w:gridCol w:w="1141"/>
        <w:gridCol w:w="334"/>
        <w:gridCol w:w="293"/>
        <w:gridCol w:w="961"/>
        <w:gridCol w:w="938"/>
        <w:gridCol w:w="952"/>
        <w:gridCol w:w="879"/>
        <w:gridCol w:w="675"/>
        <w:gridCol w:w="744"/>
        <w:gridCol w:w="660"/>
        <w:gridCol w:w="767"/>
        <w:gridCol w:w="873"/>
        <w:gridCol w:w="602"/>
        <w:gridCol w:w="832"/>
        <w:gridCol w:w="832"/>
        <w:gridCol w:w="604"/>
        <w:gridCol w:w="857"/>
        <w:gridCol w:w="927"/>
      </w:tblGrid>
      <w:tr w:rsidR="002330B1" w:rsidRPr="002330B1" w14:paraId="09404D5B" w14:textId="77777777" w:rsidTr="00262518">
        <w:trPr>
          <w:cantSplit/>
          <w:trHeight w:val="240"/>
          <w:tblHeader/>
        </w:trPr>
        <w:tc>
          <w:tcPr>
            <w:tcW w:w="3477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3F3004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SPRAWY</w:t>
            </w:r>
          </w:p>
          <w:p w14:paraId="1821D38F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wg repertoriów</w:t>
            </w:r>
          </w:p>
          <w:p w14:paraId="64BDE113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6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7084B8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6EA0797B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z ubiegłego</w:t>
            </w:r>
          </w:p>
          <w:p w14:paraId="1D616071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3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BBD9329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2C36A00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  <w:p w14:paraId="4DC68799" w14:textId="77777777" w:rsidR="004E0397" w:rsidRPr="002330B1" w:rsidRDefault="004E0397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1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CCD53" w14:textId="77777777" w:rsidR="004E0397" w:rsidRPr="002330B1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6DD3B4" w14:textId="77777777" w:rsidR="004E0397" w:rsidRPr="002330B1" w:rsidRDefault="004E0397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5F5F1C" w14:textId="77777777" w:rsidR="004E0397" w:rsidRPr="002330B1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1ED069EC" w14:textId="77777777" w:rsidR="004E0397" w:rsidRPr="002330B1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 okres</w:t>
            </w:r>
          </w:p>
          <w:p w14:paraId="3C7C57C7" w14:textId="77777777" w:rsidR="004E0397" w:rsidRPr="002330B1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następny</w:t>
            </w:r>
          </w:p>
        </w:tc>
      </w:tr>
      <w:tr w:rsidR="002330B1" w:rsidRPr="002330B1" w14:paraId="5A43AAB3" w14:textId="77777777" w:rsidTr="00262518">
        <w:trPr>
          <w:cantSplit/>
          <w:trHeight w:val="178"/>
          <w:tblHeader/>
        </w:trPr>
        <w:tc>
          <w:tcPr>
            <w:tcW w:w="347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E44A4B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02D57F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C5301A" w14:textId="77777777" w:rsidR="004E0397" w:rsidRPr="002330B1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D2FA13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6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09508" w14:textId="77777777" w:rsidR="004E0397" w:rsidRPr="002330B1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F21697" w14:textId="77777777" w:rsidR="004E0397" w:rsidRPr="002330B1" w:rsidRDefault="004E0397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99205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65E3B7D9" w14:textId="77777777" w:rsidTr="00262518">
        <w:trPr>
          <w:cantSplit/>
          <w:trHeight w:val="370"/>
          <w:tblHeader/>
        </w:trPr>
        <w:tc>
          <w:tcPr>
            <w:tcW w:w="3477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F8699E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F8D561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1E8AD5" w14:textId="77777777" w:rsidR="004E0397" w:rsidRPr="002330B1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C0E7BF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87401D" w14:textId="77777777" w:rsidR="004E0397" w:rsidRPr="002330B1" w:rsidRDefault="004E0397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1B35514" w14:textId="77777777" w:rsidR="004E0397" w:rsidRPr="002330B1" w:rsidRDefault="004E0397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D3B11C" w14:textId="77777777" w:rsidR="004E0397" w:rsidRPr="002330B1" w:rsidRDefault="004E0397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4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3E7F00" w14:textId="77777777" w:rsidR="004E0397" w:rsidRPr="002330B1" w:rsidRDefault="004E0397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6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9AF831" w14:textId="77777777" w:rsidR="004E0397" w:rsidRPr="002330B1" w:rsidRDefault="004E0397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7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5DCB" w14:textId="77777777" w:rsidR="004E0397" w:rsidRPr="002330B1" w:rsidRDefault="004E0397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32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8B2776" w14:textId="77777777" w:rsidR="004E0397" w:rsidRPr="002330B1" w:rsidRDefault="004E0397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6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75B73A" w14:textId="77777777" w:rsidR="004E0397" w:rsidRPr="002330B1" w:rsidRDefault="004E0397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031259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64686C3B" w14:textId="77777777" w:rsidTr="00262518">
        <w:trPr>
          <w:cantSplit/>
          <w:trHeight w:val="164"/>
          <w:tblHeader/>
        </w:trPr>
        <w:tc>
          <w:tcPr>
            <w:tcW w:w="3477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10DFAA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6162CF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188853" w14:textId="77777777" w:rsidR="004E0397" w:rsidRPr="002330B1" w:rsidRDefault="004E0397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2ABED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FA596C" w14:textId="77777777" w:rsidR="004E0397" w:rsidRPr="002330B1" w:rsidRDefault="004E0397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45522A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6DC524" w14:textId="77777777" w:rsidR="004E0397" w:rsidRPr="002330B1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30AC2D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04A19BC" w14:textId="77777777" w:rsidR="004E0397" w:rsidRPr="002330B1" w:rsidRDefault="004E0397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FD8B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107278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4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F044F8A" w14:textId="77777777" w:rsidR="004E0397" w:rsidRPr="002330B1" w:rsidRDefault="004E0397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5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36C5B30" w14:textId="77777777" w:rsidR="004E0397" w:rsidRPr="002330B1" w:rsidRDefault="004E0397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F33C98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48593863" w14:textId="77777777" w:rsidTr="00262518">
        <w:trPr>
          <w:cantSplit/>
          <w:trHeight w:val="457"/>
          <w:tblHeader/>
        </w:trPr>
        <w:tc>
          <w:tcPr>
            <w:tcW w:w="3477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0B8C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0B3DB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0A2A9" w14:textId="77777777" w:rsidR="004E0397" w:rsidRPr="002330B1" w:rsidRDefault="004E0397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D1FE2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D0FEB" w14:textId="77777777" w:rsidR="004E0397" w:rsidRPr="002330B1" w:rsidRDefault="004E0397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889D03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FC527C" w14:textId="77777777" w:rsidR="004E0397" w:rsidRPr="002330B1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52315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4FB3C4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06FEB" w14:textId="77777777" w:rsidR="004E0397" w:rsidRPr="002330B1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2852F" w14:textId="77777777" w:rsidR="004E0397" w:rsidRPr="002330B1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C0477" w14:textId="77777777" w:rsidR="004E0397" w:rsidRPr="002330B1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F909" w14:textId="77777777" w:rsidR="004E0397" w:rsidRPr="002330B1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35A3C4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85358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23933" w14:textId="77777777" w:rsidR="004E0397" w:rsidRPr="002330B1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6225DB19" w14:textId="77777777" w:rsidTr="00262518">
        <w:trPr>
          <w:cantSplit/>
          <w:trHeight w:hRule="exact" w:val="142"/>
          <w:tblHeader/>
        </w:trPr>
        <w:tc>
          <w:tcPr>
            <w:tcW w:w="347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50628" w14:textId="77777777" w:rsidR="004E0397" w:rsidRPr="002330B1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59FE5B" w14:textId="77777777" w:rsidR="004E0397" w:rsidRPr="002330B1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7FAA06" w14:textId="77777777" w:rsidR="004E0397" w:rsidRPr="002330B1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2</w:t>
            </w:r>
          </w:p>
          <w:p w14:paraId="3BAA6E2A" w14:textId="77777777" w:rsidR="004E0397" w:rsidRPr="002330B1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  <w:p w14:paraId="14510DC3" w14:textId="77777777" w:rsidR="004E0397" w:rsidRPr="002330B1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89B6C7" w14:textId="77777777" w:rsidR="004E0397" w:rsidRPr="002330B1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35A7F7" w14:textId="77777777" w:rsidR="004E0397" w:rsidRPr="002330B1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7986FF" w14:textId="77777777" w:rsidR="004E0397" w:rsidRPr="002330B1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44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3CBD6E" w14:textId="77777777" w:rsidR="004E0397" w:rsidRPr="002330B1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BE1CE" w14:textId="77777777" w:rsidR="004E0397" w:rsidRPr="002330B1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526231" w14:textId="77777777" w:rsidR="004E0397" w:rsidRPr="002330B1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8DE124" w14:textId="77777777" w:rsidR="004E0397" w:rsidRPr="002330B1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031F49" w14:textId="77777777" w:rsidR="004E0397" w:rsidRPr="002330B1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3FB00" w14:textId="77777777" w:rsidR="004E0397" w:rsidRPr="002330B1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5113C7" w14:textId="77777777" w:rsidR="004E0397" w:rsidRPr="002330B1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09EE6" w14:textId="77777777" w:rsidR="004E0397" w:rsidRPr="002330B1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8C9CB9" w14:textId="77777777" w:rsidR="004E0397" w:rsidRPr="002330B1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651D68" w14:textId="77777777" w:rsidR="004E0397" w:rsidRPr="002330B1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2330B1" w:rsidRPr="002330B1" w14:paraId="1CFDEA7C" w14:textId="77777777" w:rsidTr="005E61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46"/>
        </w:trPr>
        <w:tc>
          <w:tcPr>
            <w:tcW w:w="1036" w:type="dxa"/>
            <w:vMerge w:val="restart"/>
            <w:vAlign w:val="center"/>
          </w:tcPr>
          <w:p w14:paraId="61533063" w14:textId="4E128A36" w:rsidR="00111FB0" w:rsidRPr="002330B1" w:rsidRDefault="00111FB0" w:rsidP="005B4932">
            <w:pPr>
              <w:spacing w:before="20" w:after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2330B1">
              <w:rPr>
                <w:rFonts w:ascii="Arial" w:hAnsi="Arial" w:cs="Arial"/>
                <w:sz w:val="13"/>
                <w:szCs w:val="13"/>
              </w:rPr>
              <w:t>Roszczenia z umów bankowych, z wyłączeniem spraw o symbolu</w:t>
            </w:r>
            <w:r w:rsidR="00262518" w:rsidRPr="002330B1">
              <w:rPr>
                <w:rFonts w:ascii="Arial" w:hAnsi="Arial" w:cs="Arial"/>
                <w:sz w:val="13"/>
                <w:szCs w:val="13"/>
              </w:rPr>
              <w:t xml:space="preserve"> 049c, 049cf i 049z</w:t>
            </w:r>
            <w:r w:rsidR="003A186B" w:rsidRPr="002330B1">
              <w:rPr>
                <w:rFonts w:ascii="Arial" w:hAnsi="Arial" w:cs="Arial"/>
                <w:sz w:val="13"/>
                <w:szCs w:val="13"/>
              </w:rPr>
              <w:t>ł</w:t>
            </w:r>
          </w:p>
        </w:tc>
        <w:tc>
          <w:tcPr>
            <w:tcW w:w="1814" w:type="dxa"/>
            <w:gridSpan w:val="3"/>
            <w:vAlign w:val="center"/>
          </w:tcPr>
          <w:p w14:paraId="4F742BCB" w14:textId="77777777" w:rsidR="00111FB0" w:rsidRPr="002330B1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6C0DED1" w14:textId="77777777" w:rsidR="00111FB0" w:rsidRPr="002330B1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049a</w:t>
            </w:r>
          </w:p>
        </w:tc>
        <w:tc>
          <w:tcPr>
            <w:tcW w:w="29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030CA20" w14:textId="77777777" w:rsidR="00111FB0" w:rsidRPr="002330B1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14:paraId="0AC6EB12" w14:textId="77777777" w:rsidR="00111FB0" w:rsidRPr="002330B1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0C34C2EC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5F267FBF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62FF9C13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03136F01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14:paraId="1B9634A2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6C6DF854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1DC9850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6CC2130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14:paraId="3021E609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F82B892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74EF6F95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2098B053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CB12A1C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3A9325D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B356422" w14:textId="77777777" w:rsidTr="005E61AF">
        <w:trPr>
          <w:cantSplit/>
          <w:trHeight w:hRule="exact" w:val="252"/>
        </w:trPr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196293" w14:textId="77777777" w:rsidR="00111FB0" w:rsidRPr="002330B1" w:rsidRDefault="00111FB0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4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77ED6" w14:textId="77777777" w:rsidR="00111FB0" w:rsidRPr="002330B1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gwarancje bankowe i akredytywy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F9C4FE" w14:textId="77777777" w:rsidR="00111FB0" w:rsidRPr="002330B1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049b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06F175" w14:textId="77777777" w:rsidR="00111FB0" w:rsidRPr="002330B1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69DD48" w14:textId="77777777" w:rsidR="00111FB0" w:rsidRPr="002330B1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D5B13D0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A13C151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C2773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8B25D9D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DBE2D2C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3D7C25C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800F1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058D5E6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B12A2CF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4FCB943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E5C25EA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77566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4CF9967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3CEBF8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E3402C8" w14:textId="77777777" w:rsidTr="005E61AF">
        <w:trPr>
          <w:cantSplit/>
          <w:trHeight w:hRule="exact" w:val="252"/>
        </w:trPr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F3A6D" w14:textId="77777777" w:rsidR="00111FB0" w:rsidRPr="002330B1" w:rsidRDefault="00111FB0" w:rsidP="005B4932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4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14BC7" w14:textId="77777777" w:rsidR="00111FB0" w:rsidRPr="002330B1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44E582" w14:textId="77777777" w:rsidR="00111FB0" w:rsidRPr="002330B1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049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5B2B9" w14:textId="77777777" w:rsidR="00111FB0" w:rsidRPr="002330B1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63ED9" w14:textId="77777777" w:rsidR="00111FB0" w:rsidRPr="002330B1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E5C3ED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9A44AC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4951C7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30A3A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3BF8C3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C31254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A2F0EA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011708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DD2F19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64BDD6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D36693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12F936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EF3DFF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2A2E04" w14:textId="77777777" w:rsidR="00111FB0" w:rsidRPr="002330B1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EB020EC" w14:textId="77777777" w:rsidTr="00ED3122">
        <w:trPr>
          <w:cantSplit/>
          <w:trHeight w:hRule="exact" w:val="820"/>
        </w:trPr>
        <w:tc>
          <w:tcPr>
            <w:tcW w:w="1036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C5B7663" w14:textId="77777777" w:rsidR="00ED3122" w:rsidRPr="002330B1" w:rsidRDefault="00ED3122" w:rsidP="00ED3122">
            <w:pPr>
              <w:spacing w:before="60" w:after="60"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18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9BBF5" w14:textId="77777777" w:rsidR="00ED3122" w:rsidRPr="002330B1" w:rsidRDefault="00ED3122" w:rsidP="00ED3122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0C99EB" w14:textId="77777777" w:rsidR="00ED3122" w:rsidRPr="002330B1" w:rsidRDefault="00ED3122" w:rsidP="00ED312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9A623" w14:textId="77777777" w:rsidR="00ED3122" w:rsidRPr="002330B1" w:rsidRDefault="00ED3122" w:rsidP="00ED31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7576A" w14:textId="77777777" w:rsidR="00ED3122" w:rsidRPr="002330B1" w:rsidRDefault="00ED3122" w:rsidP="00ED312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8163" w14:textId="76E2D448" w:rsidR="00ED3122" w:rsidRPr="002330B1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5A74" w14:textId="77777777" w:rsidR="00ED3122" w:rsidRPr="002330B1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A3E36B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583A18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B9635D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25CCE9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32F696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2AC092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2A600E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B3C9B6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E0FAE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BC4168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25F94A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D962CD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25FFE81" w14:textId="77777777" w:rsidTr="00ED3122">
        <w:trPr>
          <w:cantSplit/>
          <w:trHeight w:hRule="exact" w:val="403"/>
        </w:trPr>
        <w:tc>
          <w:tcPr>
            <w:tcW w:w="103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EBDE64" w14:textId="77777777" w:rsidR="00ED3122" w:rsidRPr="002330B1" w:rsidRDefault="00ED3122" w:rsidP="00ED312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F884E" w14:textId="77777777" w:rsidR="00ED3122" w:rsidRPr="002330B1" w:rsidRDefault="00ED3122" w:rsidP="00ED3122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DCFA57" w14:textId="77777777" w:rsidR="00ED3122" w:rsidRPr="002330B1" w:rsidRDefault="00ED3122" w:rsidP="00ED312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049 </w:t>
            </w:r>
            <w:proofErr w:type="spellStart"/>
            <w:r w:rsidRPr="002330B1">
              <w:rPr>
                <w:rFonts w:ascii="Arial" w:hAnsi="Arial" w:cs="Arial"/>
                <w:sz w:val="12"/>
                <w:szCs w:val="12"/>
              </w:rPr>
              <w:t>cf</w:t>
            </w:r>
            <w:proofErr w:type="spellEnd"/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CCBED" w14:textId="77777777" w:rsidR="00ED3122" w:rsidRPr="002330B1" w:rsidRDefault="00ED3122" w:rsidP="00ED31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8014B" w14:textId="77777777" w:rsidR="00ED3122" w:rsidRPr="002330B1" w:rsidRDefault="00ED3122" w:rsidP="00ED312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4496" w14:textId="76F6B7CD" w:rsidR="00ED3122" w:rsidRPr="002330B1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EAA7" w14:textId="77777777" w:rsidR="00ED3122" w:rsidRPr="002330B1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53CDCA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0A9AA9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DC002D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FF9813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179EB44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436BCB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8B074B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A372BC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754966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8DA33F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BC95E2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CECB74" w14:textId="77777777" w:rsidR="00ED3122" w:rsidRPr="002330B1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DE57E37" w14:textId="77777777" w:rsidTr="00A22C37">
        <w:trPr>
          <w:cantSplit/>
          <w:trHeight w:hRule="exact" w:val="403"/>
        </w:trPr>
        <w:tc>
          <w:tcPr>
            <w:tcW w:w="103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A5E499" w14:textId="77777777" w:rsidR="007421DF" w:rsidRPr="002330B1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0CD6D" w14:textId="77777777" w:rsidR="007421DF" w:rsidRPr="002330B1" w:rsidRDefault="007421DF" w:rsidP="007421D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ze zmiennym oprocentowaniem zależnym od stawki referencyjnej</w:t>
            </w:r>
          </w:p>
          <w:p w14:paraId="603FB1E6" w14:textId="01859123" w:rsidR="007421DF" w:rsidRPr="002330B1" w:rsidRDefault="007421DF" w:rsidP="007421D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WIBOR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98C01E" w14:textId="3CD14754" w:rsidR="007421DF" w:rsidRPr="002330B1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049zł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EE02B" w14:textId="61E0E99F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A9DF9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B36D1" w14:textId="5A64A37D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2D635" w14:textId="77777777" w:rsidR="007421DF" w:rsidRPr="002330B1" w:rsidRDefault="007421DF" w:rsidP="00742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E606069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5F559D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644E16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148B1D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29D1AC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5D69F4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6B7DD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88DCD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24B641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70D213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38037D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1EA8B0F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2A3440C" w14:textId="77777777" w:rsidTr="00A22C37">
        <w:trPr>
          <w:cantSplit/>
          <w:trHeight w:val="235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35AC7" w14:textId="77777777" w:rsidR="007421DF" w:rsidRPr="002330B1" w:rsidRDefault="007421DF" w:rsidP="007421D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Unieważnienie aktu notarialnego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AE5BD0" w14:textId="77777777" w:rsidR="007421DF" w:rsidRPr="002330B1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051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4F409" w14:textId="5E9FDBC9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2BCF5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7EBFB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4C218" w14:textId="5FF420F6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2A6D841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2FEAC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C3C8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3AB71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E4FB72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8F25BF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A7E85B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89A7FA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FDEF25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CC49AA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32D5D4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D41DC0A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AFB94BD" w14:textId="77777777" w:rsidTr="00A22C37">
        <w:trPr>
          <w:cantSplit/>
          <w:trHeight w:val="308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66715" w14:textId="77777777" w:rsidR="007421DF" w:rsidRPr="002330B1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Uzgodnienie treści księgi wieczystej z rzeczywistym stanem prawnym – ogółem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5D9207" w14:textId="77777777" w:rsidR="007421DF" w:rsidRPr="002330B1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80B0E" w14:textId="35BFA695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D033C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1E4E5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7705B2" w14:textId="33A15BB4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227C11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E8281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E138C0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AE5D6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5FEC2D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46559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E0C97F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9ECF87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8C1EF8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8D0164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7AFF04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96244E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1686F46" w14:textId="77777777" w:rsidTr="00A22C37">
        <w:trPr>
          <w:cantSplit/>
          <w:trHeight w:val="266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5C650" w14:textId="77777777" w:rsidR="007421DF" w:rsidRPr="002330B1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          w tym ze względu na nieważność aktu notarialnego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15D8FB" w14:textId="77777777" w:rsidR="007421DF" w:rsidRPr="002330B1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052a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20101" w14:textId="14665F93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D6BD1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DEC7F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68720" w14:textId="5047D62A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35A98F0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9FF82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BC13A4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4A4641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7616FC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5CA68E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6E435E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1B464F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654AC0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F15994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5065497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EE7E5D1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101F3CA" w14:textId="77777777" w:rsidTr="00A22C37">
        <w:trPr>
          <w:cantSplit/>
          <w:trHeight w:val="266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19CEF" w14:textId="77777777" w:rsidR="007421DF" w:rsidRPr="002330B1" w:rsidRDefault="007421DF" w:rsidP="007421DF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Roszczenia z umowy darowizny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6E41C3" w14:textId="77777777" w:rsidR="007421DF" w:rsidRPr="002330B1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053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D8D83" w14:textId="366D3BC8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AB2DB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FC5459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CBD89" w14:textId="6EEFF7ED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401D7D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833D5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929AE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0ADA3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2020D40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C30B37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923B50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FA2921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08B241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AB243B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99C340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5E44398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246DDF3" w14:textId="77777777" w:rsidTr="00A22C37">
        <w:trPr>
          <w:cantSplit/>
          <w:trHeight w:val="239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507F" w14:textId="77777777" w:rsidR="007421DF" w:rsidRPr="002330B1" w:rsidRDefault="007421DF" w:rsidP="007421DF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Roszczenia o zachowek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06CFE1" w14:textId="77777777" w:rsidR="007421DF" w:rsidRPr="002330B1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054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1F056" w14:textId="179B3609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DE7FC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99918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312CC" w14:textId="070723CE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F4F73A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D1ABF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817CE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634F1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D9EC2D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46401C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1629C4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4D3BDE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FE6A33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3CE2FF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DD1A85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14F178B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E00BCAD" w14:textId="77777777" w:rsidTr="00CD111F">
        <w:trPr>
          <w:cantSplit/>
          <w:trHeight w:val="200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DA4CD" w14:textId="77777777" w:rsidR="007421DF" w:rsidRPr="002330B1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Odszkodowania za szkody na osobie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67EC2B" w14:textId="77777777" w:rsidR="007421DF" w:rsidRPr="002330B1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C0118" w14:textId="3874AA99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2B688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15DD2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8EFAB" w14:textId="37F54E1C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74F5DAB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94E33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9D5B7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8A97D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2B22B6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DF7529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9E85F5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85B63D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ACF86A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C2B21A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37871C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546F3B7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5671866" w14:textId="77777777" w:rsidTr="00A22C37">
        <w:trPr>
          <w:cantSplit/>
          <w:trHeight w:val="266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3AE89" w14:textId="24804088" w:rsidR="007421DF" w:rsidRPr="002330B1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 xml:space="preserve">Zadośćuczynienie z tytułu uszkodzenia ciała lub uszczerbku na zdrowiu na podstawie art. 445 </w:t>
            </w:r>
            <w:proofErr w:type="spellStart"/>
            <w:r w:rsidRPr="002330B1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B8A7E" w14:textId="24F65CDD" w:rsidR="007421DF" w:rsidRPr="002330B1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325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D03F9" w14:textId="6EC17351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E5F91" w14:textId="128DA0A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51E1C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0E93E" w14:textId="58C24B75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E0DDE4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D6306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CA5F0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6A9FA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23A1BA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004877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E8ECA6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CB7A0A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15B464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B6233D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72BCDF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CC46518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5E12B2D" w14:textId="77777777" w:rsidTr="00A22C37">
        <w:trPr>
          <w:cantSplit/>
          <w:trHeight w:val="291"/>
        </w:trPr>
        <w:tc>
          <w:tcPr>
            <w:tcW w:w="170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D5302CD" w14:textId="77777777" w:rsidR="007421DF" w:rsidRPr="002330B1" w:rsidRDefault="007421DF" w:rsidP="007421DF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Odszkodowanie za naruszenie dóbr osobistych na podstawie art. 448 </w:t>
            </w:r>
            <w:proofErr w:type="spellStart"/>
            <w:r w:rsidRPr="002330B1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</w:p>
          <w:p w14:paraId="349F5707" w14:textId="77777777" w:rsidR="007421DF" w:rsidRPr="002330B1" w:rsidRDefault="007421DF" w:rsidP="007421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A783D" w14:textId="77777777" w:rsidR="007421DF" w:rsidRPr="002330B1" w:rsidRDefault="007421DF" w:rsidP="007421DF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43AE0D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0628" w14:textId="1FB00021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E19C8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FBAB0" w14:textId="6426A8FB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89D225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FB7F9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519FD4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D4FB9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983F88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C9F748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206BCF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D4B832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AB2164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2CE140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CA51FB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B7DC14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B82D98F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A7A29E3" w14:textId="77777777" w:rsidTr="00262518">
        <w:trPr>
          <w:cantSplit/>
          <w:trHeight w:val="291"/>
        </w:trPr>
        <w:tc>
          <w:tcPr>
            <w:tcW w:w="1709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422A39" w14:textId="77777777" w:rsidR="007421DF" w:rsidRPr="002330B1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AB47D" w14:textId="77777777" w:rsidR="007421DF" w:rsidRPr="002330B1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CAC27A" w14:textId="77777777" w:rsidR="007421DF" w:rsidRPr="002330B1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39C76" w14:textId="3E01AE02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6220E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515A1" w14:textId="3A2D7E46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B9137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CEA8A6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8AE97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E98DF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B5776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572966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C1E99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8EA6AD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9D258C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B63883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A2CC76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8AA0AA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424C69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C8055B1" w14:textId="77777777" w:rsidTr="00262518">
        <w:trPr>
          <w:cantSplit/>
          <w:trHeight w:val="354"/>
        </w:trPr>
        <w:tc>
          <w:tcPr>
            <w:tcW w:w="1709" w:type="dxa"/>
            <w:gridSpan w:val="3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A5F030" w14:textId="6EFC3450" w:rsidR="007421DF" w:rsidRPr="002330B1" w:rsidRDefault="007421DF" w:rsidP="007421DF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C2BB0" w14:textId="77777777" w:rsidR="007421DF" w:rsidRPr="002330B1" w:rsidRDefault="007421DF" w:rsidP="007421DF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24FF5D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5795D" w14:textId="617D4928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DB1CF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B47E9" w14:textId="7E521C24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9D45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841ED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5DD1E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08E56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D122D3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31F196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0DE7EE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87402C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B59FFD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C79C1B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BC8091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9CFC76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48E2723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76D9352" w14:textId="77777777" w:rsidTr="00262518">
        <w:trPr>
          <w:cantSplit/>
          <w:trHeight w:val="405"/>
        </w:trPr>
        <w:tc>
          <w:tcPr>
            <w:tcW w:w="1709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41109" w14:textId="77777777" w:rsidR="007421DF" w:rsidRPr="002330B1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E66C7" w14:textId="77777777" w:rsidR="007421DF" w:rsidRPr="002330B1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E9B856" w14:textId="77777777" w:rsidR="007421DF" w:rsidRPr="002330B1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17F21" w14:textId="1E6C79D8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6DE32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6E965" w14:textId="2F0E93AE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34C199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3F8CE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CB1BB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B23ED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7E48DD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ABE133D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4D38B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6440CE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16F959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8B55B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0023EB9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2D10CD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8EA8143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7C38492" w14:textId="77777777" w:rsidTr="00262518">
        <w:trPr>
          <w:cantSplit/>
          <w:trHeight w:val="284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9A288" w14:textId="77777777" w:rsidR="007421DF" w:rsidRPr="002330B1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Roszczenia pieniężne z tytułu naruszenia dóbr osobistych na podstawie art. 24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9D0B0F" w14:textId="77777777" w:rsidR="007421DF" w:rsidRPr="002330B1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322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DF525" w14:textId="1A86B2BD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727D35" w14:textId="0A9B71F9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3A4240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C95F2" w14:textId="6A780399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15921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51644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3E8EC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9B84BF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405326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C2C8C0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C2F9D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DB66E9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07E06C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3958AB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0B4BE6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56B7DBE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F716D17" w14:textId="77777777" w:rsidTr="00A22C37">
        <w:trPr>
          <w:cantSplit/>
          <w:trHeight w:hRule="exact" w:val="298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17E66" w14:textId="77777777" w:rsidR="007421DF" w:rsidRPr="002330B1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Bezpodstawne wzbogacenie (art. 405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1AF317" w14:textId="77777777" w:rsidR="007421DF" w:rsidRPr="002330B1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C595A" w14:textId="3C83CF9B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C9AAD" w14:textId="08701429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6B58A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F4F0A" w14:textId="192EFD25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E81FA7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32E86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C90E2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7F35E0" w14:textId="77777777" w:rsidR="007421DF" w:rsidRPr="002330B1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428AF1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94514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3BB7C2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53664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04548D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2C5DDF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19F3C7" w14:textId="77777777" w:rsidR="007421DF" w:rsidRPr="002330B1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BA9E2E0" w14:textId="571FFCB6" w:rsidR="007421DF" w:rsidRPr="002330B1" w:rsidRDefault="00B53DB9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noProof/>
                <w:sz w:val="11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3E19D282" wp14:editId="3B1CB386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53340</wp:posOffset>
                      </wp:positionV>
                      <wp:extent cx="574675" cy="113665"/>
                      <wp:effectExtent l="0" t="0" r="0" b="0"/>
                      <wp:wrapNone/>
                      <wp:docPr id="148539554" name="Text Box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7467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D3C594" w14:textId="77777777" w:rsidR="007421DF" w:rsidRDefault="007421DF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19D282" id="Text Box 99" o:spid="_x0000_s1028" type="#_x0000_t202" style="position:absolute;left:0;text-align:left;margin-left:91.9pt;margin-top:4.2pt;width:45.25pt;height:8.95pt;flip:x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UZ/8gEAAMoDAAAOAAAAZHJzL2Uyb0RvYy54bWysU9uO0zAQfUfiHyy/07SFdlHUdLV0VUBa&#10;LtLCBziOnVg4HjN2myxfz9jphcsbIg/W2B6fmXPmZHM79pYdFQYDruKL2Zwz5SQ0xrUV//pl/+I1&#10;ZyEK1wgLTlX8SQV+u33+bDP4Ui2hA9soZATiQjn4incx+rIoguxUL8IMvHJ0qQF7EWmLbdGgGAi9&#10;t8VyPl8XA2DjEaQKgU7vp0u+zfhaKxk/aR1UZLbi1FvMK+a1Tmux3YiyReE7I09tiH/oohfGUdEL&#10;1L2Igh3Q/AXVG4kQQMeZhL4ArY1UmQOxWcz/YPPYCa8yFxIn+ItM4f/Byo/HR/8ZWRzfwEgDzCSC&#10;fwD5LTAHu064Vt0hwtAp0VDhRZKsGHwoT0+T1KEMCaQePkBDQxaHCBlo1NgzbY1/d4Ymxozq0Cie&#10;LvKrMTJJh6ubV+ubFWeSrhaLl+v1KtcSZYJJ4noM8a2CnqWg4kjTzWXE8SHE1NY1JaUHsKbZG2vz&#10;Btt6Z5EdBTlhn78T+m9p1qVkB+nZhJhOMt9EcSIbx3pkpqn4MkEk+jU0TyQAwmQw+iEo6AB/cDaQ&#10;uSoevh8EKs7se0ciJieeAzwH9TkQTtLTikfOpnAXJ8cePJq2I+RpTA7uSGhtMvVrF6d2yTBZkZO5&#10;kyN/3ees6y+4/QkAAP//AwBQSwMEFAAGAAgAAAAhAKH0LgLeAAAACAEAAA8AAABkcnMvZG93bnJl&#10;di54bWxMj8FOwzAQRO9I/IO1SFwi6tBUJQ1xKlSpFyQQtP0AJ16SiHgd2U6b/j3LCW4zmtXM23I7&#10;20Gc0YfekYLHRQoCqXGmp1bB6bh/yEGEqMnowREquGKAbXV7U+rCuAt94vkQW8ElFAqtoItxLKQM&#10;TYdWh4UbkTj7ct7qyNa30nh94XI7yGWarqXVPfFCp0fcddh8Hyar4Pj28eqTTdLs0jjV0/49T651&#10;UOr+bn55BhFxjn/H8IvP6FAxU+0mMkEM7POM0aOCfAWC8+XTKgNRs1hnIKtS/n+g+gEAAP//AwBQ&#10;SwECLQAUAAYACAAAACEAtoM4kv4AAADhAQAAEwAAAAAAAAAAAAAAAAAAAAAAW0NvbnRlbnRfVHlw&#10;ZXNdLnhtbFBLAQItABQABgAIAAAAIQA4/SH/1gAAAJQBAAALAAAAAAAAAAAAAAAAAC8BAABfcmVs&#10;cy8ucmVsc1BLAQItABQABgAIAAAAIQDB9UZ/8gEAAMoDAAAOAAAAAAAAAAAAAAAAAC4CAABkcnMv&#10;ZTJvRG9jLnhtbFBLAQItABQABgAIAAAAIQCh9C4C3gAAAAgBAAAPAAAAAAAAAAAAAAAAAEwEAABk&#10;cnMvZG93bnJldi54bWxQSwUGAAAAAAQABADzAAAAVwUAAAAA&#10;" stroked="f">
                      <v:textbox inset="0,0,0,0">
                        <w:txbxContent>
                          <w:p w14:paraId="3BD3C594" w14:textId="77777777" w:rsidR="007421DF" w:rsidRDefault="007421DF" w:rsidP="009C307E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330B1" w:rsidRPr="002330B1" w14:paraId="1417E8D1" w14:textId="77777777" w:rsidTr="00CD111F">
        <w:trPr>
          <w:cantSplit/>
          <w:trHeight w:val="283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C1CD9" w14:textId="1951BD1B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FB82E0" w14:textId="6FD0868E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8C79B" w14:textId="0282C13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E6570" w14:textId="13796DF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367BB1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3EE6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4D8244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B41EC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CBEB3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C82D7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94333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7DBF4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1F57F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7E647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E1ED7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5F06C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92F9E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788BF1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1"/>
              </w:rPr>
            </w:pPr>
          </w:p>
        </w:tc>
      </w:tr>
      <w:tr w:rsidR="002330B1" w:rsidRPr="002330B1" w14:paraId="2294F4A6" w14:textId="77777777" w:rsidTr="00A22C37">
        <w:trPr>
          <w:cantSplit/>
          <w:trHeight w:val="409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2CA4C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2330B1">
              <w:rPr>
                <w:rFonts w:ascii="Arial" w:hAnsi="Arial" w:cs="Arial"/>
                <w:sz w:val="13"/>
                <w:szCs w:val="13"/>
              </w:rPr>
              <w:t xml:space="preserve">Roszczenia o przywrócenie stanu zgodnego z prawem i o zaniechanie naruszeń (art. 222 §2 </w:t>
            </w:r>
            <w:proofErr w:type="spellStart"/>
            <w:r w:rsidRPr="002330B1">
              <w:rPr>
                <w:rFonts w:ascii="Arial" w:hAnsi="Arial" w:cs="Arial"/>
                <w:sz w:val="13"/>
                <w:szCs w:val="13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C78F44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FEC63" w14:textId="6D3A9CC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C4CC9" w14:textId="347D7D4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A850D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F08E2" w14:textId="3AB231E2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92AE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BE91D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AD774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82F6B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FFF12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D2C0A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369B8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8FBB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DE1A9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AFBF2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45AF0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E59B58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E1E32B3" w14:textId="77777777" w:rsidTr="00A22C37">
        <w:trPr>
          <w:cantSplit/>
          <w:trHeight w:val="145"/>
        </w:trPr>
        <w:tc>
          <w:tcPr>
            <w:tcW w:w="157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77A5587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Odpowiedzialność za szkodę wyrządzoną przez niezgodne z prawem działanie lub zaniechanie przy wykonywaniu władzy publicznej(art.417§1 </w:t>
            </w:r>
            <w:proofErr w:type="spellStart"/>
            <w:r w:rsidRPr="002330B1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FF1FD" w14:textId="77777777" w:rsidR="00CD111F" w:rsidRPr="002330B1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633780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4F302" w14:textId="06130F0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B4E79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FE3B05" w14:textId="09ADF420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AF819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7CA349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0F6F1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E6A13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180B4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76963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6D7E8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9B732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9E94C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BDC9A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ED796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56988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325D9B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330B1" w:rsidRPr="002330B1" w14:paraId="48C99716" w14:textId="77777777" w:rsidTr="00262518">
        <w:trPr>
          <w:cantSplit/>
          <w:trHeight w:val="304"/>
        </w:trPr>
        <w:tc>
          <w:tcPr>
            <w:tcW w:w="157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8BC230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57805" w14:textId="77777777" w:rsidR="00CD111F" w:rsidRPr="002330B1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F9FD5A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965FA" w14:textId="24337B4C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9DA19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40C659" w14:textId="7BFB0EA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6394C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0E0D8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E75D8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B9BDC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67303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B0CFF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6525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312B1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4E211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592BA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0EB8E0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B3F0B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D267E5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C3CF4EF" w14:textId="77777777" w:rsidTr="00262518">
        <w:trPr>
          <w:cantSplit/>
          <w:trHeight w:val="121"/>
        </w:trPr>
        <w:tc>
          <w:tcPr>
            <w:tcW w:w="157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60BEB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429E8" w14:textId="77777777" w:rsidR="00CD111F" w:rsidRPr="002330B1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inne osoby prawne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F8AD16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060a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14C595" w14:textId="660DD59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CE5DC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ADECC" w14:textId="696E8EC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20297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AA2376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F4014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EA33C8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D1447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3B732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BD595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182A1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1411B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F7A30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335C9F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92C7D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709C0F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F15EEB5" w14:textId="77777777" w:rsidTr="00262518">
        <w:trPr>
          <w:cantSplit/>
          <w:trHeight w:val="121"/>
        </w:trPr>
        <w:tc>
          <w:tcPr>
            <w:tcW w:w="1572" w:type="dxa"/>
            <w:gridSpan w:val="2"/>
            <w:vMerge w:val="restar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D64EA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Solidarna odpowiedzialność na podstawie porozumienia za wykonywanie zadań z zakresu władzy publicznej</w:t>
            </w:r>
          </w:p>
          <w:p w14:paraId="40655B05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(art.417§2 </w:t>
            </w:r>
            <w:proofErr w:type="spellStart"/>
            <w:r w:rsidRPr="002330B1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1ABF5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0E8103" w14:textId="77777777" w:rsidR="00CD111F" w:rsidRPr="002330B1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7833F7" w14:textId="3BC810E5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E8FCD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9C18" w14:textId="5167A42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3F86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3E0773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0AACF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958D7C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1900F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E06A4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96BD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8C3A8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AF2CA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51F9F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F00C2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0F9C5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1EEBEA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330B1" w:rsidRPr="002330B1" w14:paraId="427BE562" w14:textId="77777777" w:rsidTr="00262518">
        <w:trPr>
          <w:cantSplit/>
          <w:trHeight w:val="121"/>
        </w:trPr>
        <w:tc>
          <w:tcPr>
            <w:tcW w:w="157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352E4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FFD6D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E9F72C" w14:textId="77777777" w:rsidR="00CD111F" w:rsidRPr="002330B1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BC0BC9" w14:textId="053CF185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CC55C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C1BC2" w14:textId="101274A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1CA4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CACA3B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BD269B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ED4BD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414A0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88204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4B420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31A2B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D51E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7AEC1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BF456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D5881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6D2726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330B1" w:rsidRPr="002330B1" w14:paraId="14E0DF17" w14:textId="77777777" w:rsidTr="00CD111F">
        <w:trPr>
          <w:cantSplit/>
          <w:trHeight w:val="265"/>
        </w:trPr>
        <w:tc>
          <w:tcPr>
            <w:tcW w:w="157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BC622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CBE8D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inne osoby prawne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76E38A" w14:textId="77777777" w:rsidR="00CD111F" w:rsidRPr="002330B1" w:rsidRDefault="00CD111F" w:rsidP="00CD111F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062a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040771" w14:textId="0E0A2401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E3985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15107" w14:textId="2F11A20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256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CB7AF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AF65F4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1005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5E4325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42A62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EDEDF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CF83A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FABD3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38CFA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820A4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D07DB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873932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2330B1" w:rsidRPr="002330B1" w14:paraId="75158C07" w14:textId="77777777" w:rsidTr="00CD111F">
        <w:trPr>
          <w:cantSplit/>
          <w:trHeight w:val="418"/>
        </w:trPr>
        <w:tc>
          <w:tcPr>
            <w:tcW w:w="285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B375F" w14:textId="3969669E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2330B1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2330B1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2330B1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E7EBF7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541BE6" w14:textId="09E7EBC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BF371A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B18D2D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81E20D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9B30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BE54CF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C64F2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D7B0E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AAC6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7A458B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EB2D9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740783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F50633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212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88FE68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8A8B7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43C1039" w14:textId="631480A3" w:rsidR="0075508A" w:rsidRPr="002330B1" w:rsidRDefault="0075508A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2330B1">
        <w:rPr>
          <w:rFonts w:ascii="Arial" w:hAnsi="Arial" w:cs="Arial"/>
          <w:b/>
        </w:rPr>
        <w:lastRenderedPageBreak/>
        <w:t xml:space="preserve">Dział 1.1.  Ewidencja spraw </w:t>
      </w:r>
      <w:r w:rsidR="00AA0881" w:rsidRPr="002330B1">
        <w:rPr>
          <w:rFonts w:ascii="Arial" w:hAnsi="Arial" w:cs="Arial"/>
          <w:b/>
        </w:rPr>
        <w:t>z wyłączeniem zażaleniowych</w:t>
      </w:r>
      <w:r w:rsidR="00AA0881" w:rsidRPr="002330B1">
        <w:rPr>
          <w:rFonts w:ascii="Arial" w:hAnsi="Arial" w:cs="Arial"/>
        </w:rPr>
        <w:t xml:space="preserve"> </w:t>
      </w:r>
      <w:r w:rsidRPr="002330B1">
        <w:rPr>
          <w:rFonts w:ascii="Arial" w:hAnsi="Arial" w:cs="Arial"/>
        </w:rPr>
        <w:t>(</w:t>
      </w:r>
      <w:r w:rsidR="001D058A" w:rsidRPr="002330B1">
        <w:rPr>
          <w:rFonts w:ascii="Arial" w:hAnsi="Arial" w:cs="Arial"/>
          <w:b/>
        </w:rPr>
        <w:t>cd.</w:t>
      </w:r>
      <w:r w:rsidRPr="002330B1">
        <w:rPr>
          <w:rFonts w:ascii="Arial" w:hAnsi="Arial" w:cs="Arial"/>
        </w:rPr>
        <w:t>)</w:t>
      </w:r>
    </w:p>
    <w:tbl>
      <w:tblPr>
        <w:tblW w:w="15594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2"/>
        <w:gridCol w:w="305"/>
        <w:gridCol w:w="303"/>
        <w:gridCol w:w="956"/>
        <w:gridCol w:w="987"/>
        <w:gridCol w:w="951"/>
        <w:gridCol w:w="885"/>
        <w:gridCol w:w="670"/>
        <w:gridCol w:w="775"/>
        <w:gridCol w:w="649"/>
        <w:gridCol w:w="789"/>
        <w:gridCol w:w="856"/>
        <w:gridCol w:w="608"/>
        <w:gridCol w:w="832"/>
        <w:gridCol w:w="844"/>
        <w:gridCol w:w="597"/>
        <w:gridCol w:w="858"/>
        <w:gridCol w:w="917"/>
      </w:tblGrid>
      <w:tr w:rsidR="002330B1" w:rsidRPr="002330B1" w14:paraId="018485DB" w14:textId="77777777" w:rsidTr="007421DF">
        <w:trPr>
          <w:cantSplit/>
          <w:trHeight w:val="240"/>
        </w:trPr>
        <w:tc>
          <w:tcPr>
            <w:tcW w:w="342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F47221D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SPRAWY</w:t>
            </w:r>
          </w:p>
          <w:p w14:paraId="56F49058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wg repertoriów</w:t>
            </w:r>
          </w:p>
          <w:p w14:paraId="7F5269B0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AD9075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788B945E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z ubiegłego</w:t>
            </w:r>
          </w:p>
          <w:p w14:paraId="1DC7DF60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8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D117DB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B8CE5F4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  <w:p w14:paraId="775EA0B9" w14:textId="77777777" w:rsidR="0075508A" w:rsidRPr="002330B1" w:rsidRDefault="0075508A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5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8C64E" w14:textId="77777777" w:rsidR="0075508A" w:rsidRPr="002330B1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EC63CB" w14:textId="77777777" w:rsidR="0075508A" w:rsidRPr="002330B1" w:rsidRDefault="0075508A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1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BD4B32" w14:textId="77777777" w:rsidR="0075508A" w:rsidRPr="002330B1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29FA9F19" w14:textId="77777777" w:rsidR="0075508A" w:rsidRPr="002330B1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 okres</w:t>
            </w:r>
          </w:p>
          <w:p w14:paraId="0EB64512" w14:textId="77777777" w:rsidR="0075508A" w:rsidRPr="002330B1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następny</w:t>
            </w:r>
          </w:p>
        </w:tc>
      </w:tr>
      <w:tr w:rsidR="002330B1" w:rsidRPr="002330B1" w14:paraId="26C18DF7" w14:textId="77777777" w:rsidTr="007421DF">
        <w:trPr>
          <w:cantSplit/>
          <w:trHeight w:val="178"/>
        </w:trPr>
        <w:tc>
          <w:tcPr>
            <w:tcW w:w="342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0FCC84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25D95D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10C24B" w14:textId="77777777" w:rsidR="0075508A" w:rsidRPr="002330B1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FA7451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90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CFC53" w14:textId="77777777" w:rsidR="0075508A" w:rsidRPr="002330B1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5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78DF23" w14:textId="77777777" w:rsidR="0075508A" w:rsidRPr="002330B1" w:rsidRDefault="0075508A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14F32C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6376142E" w14:textId="77777777" w:rsidTr="007421DF">
        <w:trPr>
          <w:cantSplit/>
          <w:trHeight w:val="370"/>
        </w:trPr>
        <w:tc>
          <w:tcPr>
            <w:tcW w:w="3420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70124C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7AD815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C07BBD" w14:textId="77777777" w:rsidR="0075508A" w:rsidRPr="002330B1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57E0E5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5B85DC" w14:textId="77777777" w:rsidR="0075508A" w:rsidRPr="002330B1" w:rsidRDefault="0075508A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22B2C81" w14:textId="77777777" w:rsidR="0075508A" w:rsidRPr="002330B1" w:rsidRDefault="0075508A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5713C6" w14:textId="77777777" w:rsidR="0075508A" w:rsidRPr="002330B1" w:rsidRDefault="0075508A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7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9E74A4" w14:textId="77777777" w:rsidR="0075508A" w:rsidRPr="002330B1" w:rsidRDefault="0075508A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4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ED7CA9" w14:textId="77777777" w:rsidR="0075508A" w:rsidRPr="002330B1" w:rsidRDefault="0075508A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85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4B5E" w14:textId="77777777" w:rsidR="0075508A" w:rsidRPr="002330B1" w:rsidRDefault="0075508A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44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C253F" w14:textId="77777777" w:rsidR="0075508A" w:rsidRPr="002330B1" w:rsidRDefault="0075508A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5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0DC266" w14:textId="77777777" w:rsidR="0075508A" w:rsidRPr="002330B1" w:rsidRDefault="0075508A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E774BB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4BD88E91" w14:textId="77777777" w:rsidTr="007421DF">
        <w:trPr>
          <w:cantSplit/>
          <w:trHeight w:val="164"/>
        </w:trPr>
        <w:tc>
          <w:tcPr>
            <w:tcW w:w="342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F1186E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430722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756EA8" w14:textId="77777777" w:rsidR="0075508A" w:rsidRPr="002330B1" w:rsidRDefault="0075508A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22EB8F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3C68E" w14:textId="77777777" w:rsidR="0075508A" w:rsidRPr="002330B1" w:rsidRDefault="0075508A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D52E4B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5DE510" w14:textId="77777777" w:rsidR="0075508A" w:rsidRPr="002330B1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296D48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4522E29" w14:textId="77777777" w:rsidR="0075508A" w:rsidRPr="002330B1" w:rsidRDefault="0075508A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ADEA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439CDBD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969C6F" w14:textId="77777777" w:rsidR="0075508A" w:rsidRPr="002330B1" w:rsidRDefault="0075508A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4FC20D2" w14:textId="77777777" w:rsidR="0075508A" w:rsidRPr="002330B1" w:rsidRDefault="0075508A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1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83F19A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40A039FF" w14:textId="77777777" w:rsidTr="007421DF">
        <w:trPr>
          <w:cantSplit/>
          <w:trHeight w:val="457"/>
        </w:trPr>
        <w:tc>
          <w:tcPr>
            <w:tcW w:w="342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208C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78CD3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25F0E" w14:textId="77777777" w:rsidR="0075508A" w:rsidRPr="002330B1" w:rsidRDefault="0075508A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58537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043C76" w14:textId="77777777" w:rsidR="0075508A" w:rsidRPr="002330B1" w:rsidRDefault="0075508A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05E85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87047C" w14:textId="77777777" w:rsidR="0075508A" w:rsidRPr="002330B1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3DFA9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855B2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C7EE2" w14:textId="77777777" w:rsidR="0075508A" w:rsidRPr="002330B1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C6930" w14:textId="77777777" w:rsidR="0075508A" w:rsidRPr="002330B1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C1C0D" w14:textId="77777777" w:rsidR="0075508A" w:rsidRPr="002330B1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CC862" w14:textId="77777777" w:rsidR="0075508A" w:rsidRPr="002330B1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03125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A0E3E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12409" w14:textId="77777777" w:rsidR="0075508A" w:rsidRPr="002330B1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5F4AD6E4" w14:textId="77777777" w:rsidTr="007421DF">
        <w:trPr>
          <w:cantSplit/>
          <w:trHeight w:hRule="exact" w:val="142"/>
        </w:trPr>
        <w:tc>
          <w:tcPr>
            <w:tcW w:w="34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DC579" w14:textId="77777777" w:rsidR="0075508A" w:rsidRPr="002330B1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EDAAFF" w14:textId="77777777" w:rsidR="0075508A" w:rsidRPr="002330B1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C5ABA9" w14:textId="77777777" w:rsidR="0075508A" w:rsidRPr="002330B1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2</w:t>
            </w:r>
          </w:p>
          <w:p w14:paraId="695766FB" w14:textId="77777777" w:rsidR="0075508A" w:rsidRPr="002330B1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  <w:p w14:paraId="59169D4C" w14:textId="77777777" w:rsidR="0075508A" w:rsidRPr="002330B1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9D5EF3" w14:textId="77777777" w:rsidR="0075508A" w:rsidRPr="002330B1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507129" w14:textId="77777777" w:rsidR="0075508A" w:rsidRPr="002330B1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12066A" w14:textId="77777777" w:rsidR="0075508A" w:rsidRPr="002330B1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75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8CE628" w14:textId="77777777" w:rsidR="0075508A" w:rsidRPr="002330B1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66313E" w14:textId="77777777" w:rsidR="0075508A" w:rsidRPr="002330B1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7C17E1" w14:textId="77777777" w:rsidR="0075508A" w:rsidRPr="002330B1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ACE2FD" w14:textId="77777777" w:rsidR="0075508A" w:rsidRPr="002330B1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8CCBFE" w14:textId="77777777" w:rsidR="0075508A" w:rsidRPr="002330B1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7A9F12" w14:textId="77777777" w:rsidR="0075508A" w:rsidRPr="002330B1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35608A" w14:textId="77777777" w:rsidR="0075508A" w:rsidRPr="002330B1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C5504C" w14:textId="77777777" w:rsidR="0075508A" w:rsidRPr="002330B1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A635FF" w14:textId="77777777" w:rsidR="0075508A" w:rsidRPr="002330B1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724EED" w14:textId="77777777" w:rsidR="0075508A" w:rsidRPr="002330B1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2330B1" w:rsidRPr="002330B1" w14:paraId="76216F68" w14:textId="77777777" w:rsidTr="007421DF">
        <w:trPr>
          <w:cantSplit/>
          <w:trHeight w:val="546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2C391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Żądanie zadośćuczynienia pieniężnego za szkody wyrządzone na osobie przez zgodne z prawem wyko</w:t>
            </w:r>
            <w:r w:rsidRPr="002330B1">
              <w:rPr>
                <w:rFonts w:ascii="Arial" w:hAnsi="Arial" w:cs="Arial"/>
                <w:sz w:val="12"/>
                <w:szCs w:val="12"/>
              </w:rPr>
              <w:softHyphen/>
              <w:t>nywanie władzy publicznej gdy okoliczności wskazują, że wymagają tego względy słuszności (art. 417</w:t>
            </w:r>
            <w:r w:rsidRPr="002330B1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2330B1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B56A3E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99AD4" w14:textId="02B3790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56360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221BC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E431" w14:textId="77777777" w:rsidR="00CD111F" w:rsidRPr="002330B1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32FCC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19058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F53F8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937FE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9DA00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11C6E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075A1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18E31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CD2AE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F373E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311A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3BA1E1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6433574" w14:textId="77777777" w:rsidTr="007421DF">
        <w:trPr>
          <w:cantSplit/>
          <w:trHeight w:val="62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BF02C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Odpowiedzialność za wydanie aktu normatywnego niezgodnego z Konstytucją , ratyfikowaną umową międzynarodową lub ustawą oraz za niewydanie aktu normatywnego, którego obowiązek wydania przewiduje przepis prawa (art.417</w:t>
            </w:r>
            <w:r w:rsidRPr="002330B1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2330B1">
              <w:rPr>
                <w:rFonts w:ascii="Arial" w:hAnsi="Arial" w:cs="Arial"/>
                <w:sz w:val="12"/>
                <w:szCs w:val="12"/>
              </w:rPr>
              <w:t xml:space="preserve">§1 i 4 </w:t>
            </w:r>
            <w:proofErr w:type="spellStart"/>
            <w:r w:rsidRPr="002330B1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F9D0E0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C2F" w14:textId="3A36BDC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905D4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145D1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405EC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81023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3FA0F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10315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43087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A7A58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85002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63E48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42314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6A749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08D83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5AC73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9A372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51821E8" w14:textId="77777777" w:rsidTr="007421DF">
        <w:trPr>
          <w:cantSplit/>
          <w:trHeight w:val="350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666BE6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Odpowiedzialność za wydanie prawomocnego orzeczenia lub ostatecznej decyzji oraz za niewydanie orzeczenia lub decyzji, gdy obowiązek ich wydania przewiduje przepis prawa (art.417</w:t>
            </w:r>
            <w:r w:rsidRPr="002330B1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2330B1">
              <w:rPr>
                <w:rFonts w:ascii="Arial" w:hAnsi="Arial" w:cs="Arial"/>
                <w:sz w:val="12"/>
                <w:szCs w:val="12"/>
              </w:rPr>
              <w:t xml:space="preserve">§2 i 3 </w:t>
            </w:r>
            <w:proofErr w:type="spellStart"/>
            <w:r w:rsidRPr="002330B1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461858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0ADE2" w14:textId="611BA35C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B5646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E9847E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C7DB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BF81D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E4DCF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DB61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409B4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91535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3665E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F0251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CB927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F998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72B5C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B3666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6D887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36BA8C2" w14:textId="77777777" w:rsidTr="007421DF">
        <w:trPr>
          <w:cantSplit/>
          <w:trHeight w:val="402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9865E" w14:textId="44E30D39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Roszczenia wniesione na podstawie art.16 ustawy z dn.17 czerwca 2004 </w:t>
            </w:r>
            <w:proofErr w:type="spellStart"/>
            <w:r w:rsidRPr="002330B1">
              <w:rPr>
                <w:rFonts w:ascii="Arial" w:hAnsi="Arial" w:cs="Arial"/>
                <w:sz w:val="12"/>
                <w:szCs w:val="12"/>
              </w:rPr>
              <w:t>r.o</w:t>
            </w:r>
            <w:proofErr w:type="spellEnd"/>
            <w:r w:rsidRPr="002330B1">
              <w:rPr>
                <w:rFonts w:ascii="Arial" w:hAnsi="Arial" w:cs="Arial"/>
                <w:sz w:val="12"/>
                <w:szCs w:val="12"/>
              </w:rPr>
              <w:t xml:space="preserve"> skardze na naruszenie prawa strony do rozpoznania sprawy w postępowaniu przygotowawczym (…)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0489C2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070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5A780" w14:textId="7C56DB0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7B30A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C62CC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26EF9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C3737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325C4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09D4E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3A3B1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FB08D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8F5EF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3A5C5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F4EA5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CFE88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918E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DC374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B4223F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36AC08C" w14:textId="77777777" w:rsidTr="007421DF">
        <w:trPr>
          <w:cantSplit/>
          <w:trHeight w:val="401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5DA17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Roszczenia z walutowych transakcji instrumentami pochodnymi (opcje walutowe, </w:t>
            </w:r>
            <w:proofErr w:type="spellStart"/>
            <w:r w:rsidRPr="002330B1">
              <w:rPr>
                <w:rFonts w:ascii="Arial" w:hAnsi="Arial" w:cs="Arial"/>
                <w:sz w:val="12"/>
                <w:szCs w:val="12"/>
              </w:rPr>
              <w:t>swapy</w:t>
            </w:r>
            <w:proofErr w:type="spellEnd"/>
            <w:r w:rsidRPr="002330B1">
              <w:rPr>
                <w:rFonts w:ascii="Arial" w:hAnsi="Arial" w:cs="Arial"/>
                <w:sz w:val="12"/>
                <w:szCs w:val="12"/>
              </w:rPr>
              <w:t xml:space="preserve"> walutowe, CIRS, </w:t>
            </w:r>
            <w:proofErr w:type="spellStart"/>
            <w:r w:rsidRPr="002330B1">
              <w:rPr>
                <w:rFonts w:ascii="Arial" w:hAnsi="Arial" w:cs="Arial"/>
                <w:sz w:val="12"/>
                <w:szCs w:val="12"/>
              </w:rPr>
              <w:t>forward</w:t>
            </w:r>
            <w:proofErr w:type="spellEnd"/>
            <w:r w:rsidRPr="002330B1">
              <w:rPr>
                <w:rFonts w:ascii="Arial" w:hAnsi="Arial" w:cs="Arial"/>
                <w:sz w:val="12"/>
                <w:szCs w:val="12"/>
              </w:rPr>
              <w:t xml:space="preserve"> i inne)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FC865C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075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B67BD" w14:textId="2B1CCCB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7A236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6E8AE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F926D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52DDF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1A35D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90E65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E1013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F7F5D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9E292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9E331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A8C0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7A31C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8D434E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FD34D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FE0F02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D4EED48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97860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O uznanie umowy za bezskuteczną </w:t>
            </w:r>
            <w:r w:rsidRPr="002330B1">
              <w:rPr>
                <w:rFonts w:ascii="Arial" w:hAnsi="Arial" w:cs="Arial"/>
                <w:sz w:val="12"/>
                <w:szCs w:val="12"/>
              </w:rPr>
              <w:t xml:space="preserve">(art. 59 </w:t>
            </w:r>
            <w:proofErr w:type="spellStart"/>
            <w:r w:rsidRPr="002330B1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3BD995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306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719BF" w14:textId="0AE6856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438E7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CB85C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9482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52233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1DBD8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FC1DD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116D0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8FF6D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FE4FE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4C460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7771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0FE96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79AB3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A97F6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98924A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2069841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1D739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unieważnienie umowy zawartej w wyniku aukcji albo przetargu (art. 70</w:t>
            </w:r>
            <w:r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5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DA671E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308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2D9B1" w14:textId="4897F8F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56357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4CF73B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B581B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3DA63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D6A8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BECB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05337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9480A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17588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AC548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33103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01D3B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24D7A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70C01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684DC5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FE136F3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BBF7F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O wydanie rzeczy ruchomej (art. 222 § 1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BE225C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309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8F83E" w14:textId="0935DE1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982DA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D26CE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6885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88A9A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E21D4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8AE97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2A5F0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8D6F1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EC428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C178E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482EC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37619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A864E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34CE5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DC84D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96FFE60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5D201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Roszczenia wzajemne między właścicielem a samoistnym posiadaczem rzeczy (art. 229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56665F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301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24E03" w14:textId="7295D61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979A8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0649E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F0DBF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34438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0FDBA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6B4DD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95403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CC558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A82B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76BDA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5617C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DA963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AC197E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EDE75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D0CDB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B5E2AC8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7EAB79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O wstrzymanie budowy (art. 347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8531E1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310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72DF3" w14:textId="79434A5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0A995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AA00A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A60E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F4130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8B95B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FC607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0D387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3B8CC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94E24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B9567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36240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1583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71316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C823CE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B66372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8C8E759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C182B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rozstrzygnięcie z powodu nadzwyczajnej zmiany stosunków (art. 357</w:t>
            </w:r>
            <w:r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57F779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311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DAC3B" w14:textId="2587833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5340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295C76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CD00F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AC0BD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4EB20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0FE97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7B716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BAAF6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E899C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5F3A9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574C2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1269B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6D4AC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DA4C7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1B5715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579A7BB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8EC9" w14:textId="7FAB444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roszczenia wynikające z art. 387</w:t>
            </w:r>
            <w:r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8E7DC7" w14:textId="58F0E493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7BFD15" w14:textId="5AC16A7C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A8D48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E8EAB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E41C7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252C7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26C6C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A40D4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9DCF2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21092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67D11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CC34C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1051F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261F2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8585D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6B5F5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2348FB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855B417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020A3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Żądania z tytułu wyzysku (art. 388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D10F37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312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19084" w14:textId="491EF5E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51E22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572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A6D11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B1122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138E4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47427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EB4C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FA7B2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52815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8FD7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5F7DE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6D634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857CC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10685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97F6BC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7B6A5D3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EA9C31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O zawarcie umowy przyrzeczonej (art. 390 § 2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76C25F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313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B5D53" w14:textId="43CC9D7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08167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1A5FE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5A034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3C73F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3994E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281B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081A5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E8081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8A93D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56C89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5A441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F3DEA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B1AFD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B4B39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F5A568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FE95FD1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48A9C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O orzeczenie przepadku świadczenia spełnionego w zamian za dokonanie czynu zabronionego przez ustawę lub w celu niegodziwym (art. 412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465F48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314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23A79" w14:textId="1BC1FCC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4A34C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6D99C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66F51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D433E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D86E5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0D499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CB46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31437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5C54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9D591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6F47E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2566F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ECF97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2AFFE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EA736A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083B8BA" w14:textId="77777777" w:rsidTr="007421DF">
        <w:trPr>
          <w:cantSplit/>
          <w:trHeight w:val="77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DAE04" w14:textId="77777777" w:rsidR="00CD111F" w:rsidRPr="002330B1" w:rsidRDefault="00CD111F" w:rsidP="00CD111F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D9A82B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555DD" w14:textId="7C0B459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8BA36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86F06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982A65" w14:textId="77777777" w:rsidR="00CD111F" w:rsidRPr="002330B1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A9F502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D23AA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2241F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4953E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24C77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0423E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E307D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B0037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82CA7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9D50C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31BD0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02EDA9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A8F8F35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9F6D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naprawienie szkody z tytułu odpowiedzialności za szkodę wyrządzoną przez produkt niebezpieczny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BAC2C8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303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F569C" w14:textId="577AAAB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3A845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436E7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EB1D5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0D0D81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FEA32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5DCD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B7185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2DF72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FAEC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9185E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CBA95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B688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57118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47A71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5E197F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6753A07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5D22D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naprawienie szkody wynikłej z niewykonania lub nienależytego wykonania zobowiązania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0CCDBB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304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D6069" w14:textId="17F52E0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A8A86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519F2E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549C2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F7422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B0F49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A3D6F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7B801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EE374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CB130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A5DFE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8AFA5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B253C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A46309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3417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AB32A9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C2A0D0C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FC2E2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O upoważnienie do wykonania zastępczego na koszt dłużnika (art. 480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24359C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315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2995E3" w14:textId="2F0A221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167F4B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C24D73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C62448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BFB8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81D805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ED1BE6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F82811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F2A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8CF931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E498E9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F06FD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0FFEA1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463C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D34809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35FCA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4436DAA" w14:textId="77777777" w:rsidR="00F8654E" w:rsidRPr="002330B1" w:rsidRDefault="00F8654E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9D2C03E" w14:textId="77777777" w:rsidR="00F8654E" w:rsidRPr="002330B1" w:rsidRDefault="00F8654E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525C7D1" w14:textId="6F8B00EF" w:rsidR="004069F8" w:rsidRPr="002330B1" w:rsidRDefault="004069F8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2330B1">
        <w:rPr>
          <w:rFonts w:ascii="Arial" w:hAnsi="Arial" w:cs="Arial"/>
          <w:b/>
        </w:rPr>
        <w:lastRenderedPageBreak/>
        <w:t xml:space="preserve">Dział 1.1.  Ewidencja spraw </w:t>
      </w:r>
      <w:r w:rsidR="00AA0881" w:rsidRPr="002330B1">
        <w:rPr>
          <w:rFonts w:ascii="Arial" w:hAnsi="Arial" w:cs="Arial"/>
          <w:b/>
        </w:rPr>
        <w:t>z wyłączeniem zażaleniowych</w:t>
      </w:r>
      <w:r w:rsidR="00AA0881" w:rsidRPr="002330B1">
        <w:rPr>
          <w:rFonts w:ascii="Arial" w:hAnsi="Arial" w:cs="Arial"/>
        </w:rPr>
        <w:t xml:space="preserve"> </w:t>
      </w:r>
      <w:r w:rsidRPr="002330B1">
        <w:rPr>
          <w:rFonts w:ascii="Arial" w:hAnsi="Arial" w:cs="Arial"/>
        </w:rPr>
        <w:t>(</w:t>
      </w:r>
      <w:r w:rsidR="001D058A" w:rsidRPr="002330B1">
        <w:rPr>
          <w:rFonts w:ascii="Arial" w:hAnsi="Arial" w:cs="Arial"/>
          <w:b/>
        </w:rPr>
        <w:t>cd.</w:t>
      </w:r>
      <w:r w:rsidRPr="002330B1">
        <w:rPr>
          <w:rFonts w:ascii="Arial" w:hAnsi="Arial" w:cs="Arial"/>
        </w:rPr>
        <w:t>)</w:t>
      </w:r>
    </w:p>
    <w:tbl>
      <w:tblPr>
        <w:tblW w:w="15837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"/>
        <w:gridCol w:w="252"/>
        <w:gridCol w:w="14"/>
        <w:gridCol w:w="2345"/>
        <w:gridCol w:w="321"/>
        <w:gridCol w:w="311"/>
        <w:gridCol w:w="905"/>
        <w:gridCol w:w="1007"/>
        <w:gridCol w:w="958"/>
        <w:gridCol w:w="931"/>
        <w:gridCol w:w="641"/>
        <w:gridCol w:w="688"/>
        <w:gridCol w:w="754"/>
        <w:gridCol w:w="551"/>
        <w:gridCol w:w="1171"/>
        <w:gridCol w:w="903"/>
        <w:gridCol w:w="713"/>
        <w:gridCol w:w="743"/>
        <w:gridCol w:w="593"/>
        <w:gridCol w:w="1101"/>
        <w:gridCol w:w="683"/>
      </w:tblGrid>
      <w:tr w:rsidR="002330B1" w:rsidRPr="002330B1" w14:paraId="3C2A9967" w14:textId="77777777" w:rsidTr="007421DF">
        <w:trPr>
          <w:cantSplit/>
          <w:trHeight w:val="240"/>
        </w:trPr>
        <w:tc>
          <w:tcPr>
            <w:tcW w:w="3495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6F66BA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SPRAWY</w:t>
            </w:r>
          </w:p>
          <w:p w14:paraId="7DC4EA8C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wg repertoriów</w:t>
            </w:r>
          </w:p>
          <w:p w14:paraId="0666FC2B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0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E4A21D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592BF79E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z ubiegłego</w:t>
            </w:r>
          </w:p>
          <w:p w14:paraId="06C75460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0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FC9089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F41B150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  <w:p w14:paraId="363BFFDD" w14:textId="77777777" w:rsidR="004069F8" w:rsidRPr="002330B1" w:rsidRDefault="004069F8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805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384CC" w14:textId="77777777" w:rsidR="004069F8" w:rsidRPr="002330B1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B9A52D5" w14:textId="77777777" w:rsidR="004069F8" w:rsidRPr="002330B1" w:rsidRDefault="004069F8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68B595" w14:textId="77777777" w:rsidR="004069F8" w:rsidRPr="002330B1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3E0AE6E0" w14:textId="77777777" w:rsidR="004069F8" w:rsidRPr="002330B1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 okres</w:t>
            </w:r>
          </w:p>
          <w:p w14:paraId="4347FFBC" w14:textId="77777777" w:rsidR="004069F8" w:rsidRPr="002330B1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następny</w:t>
            </w:r>
          </w:p>
        </w:tc>
      </w:tr>
      <w:tr w:rsidR="002330B1" w:rsidRPr="002330B1" w14:paraId="3B59AC69" w14:textId="77777777" w:rsidTr="007421DF">
        <w:trPr>
          <w:cantSplit/>
          <w:trHeight w:val="178"/>
        </w:trPr>
        <w:tc>
          <w:tcPr>
            <w:tcW w:w="3495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BD08B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C5350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6516B4" w14:textId="77777777" w:rsidR="004069F8" w:rsidRPr="002330B1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724CDEE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09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D1BCB" w14:textId="77777777" w:rsidR="004069F8" w:rsidRPr="002330B1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6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203028" w14:textId="77777777" w:rsidR="004069F8" w:rsidRPr="002330B1" w:rsidRDefault="004069F8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E46093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5C57D626" w14:textId="77777777" w:rsidTr="007421DF">
        <w:trPr>
          <w:cantSplit/>
          <w:trHeight w:val="370"/>
        </w:trPr>
        <w:tc>
          <w:tcPr>
            <w:tcW w:w="3495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381D25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C30EF3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215985" w14:textId="77777777" w:rsidR="004069F8" w:rsidRPr="002330B1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574039C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BB254E" w14:textId="77777777" w:rsidR="004069F8" w:rsidRPr="002330B1" w:rsidRDefault="004069F8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C92EC91" w14:textId="77777777" w:rsidR="004069F8" w:rsidRPr="002330B1" w:rsidRDefault="004069F8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4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8A383C" w14:textId="77777777" w:rsidR="004069F8" w:rsidRPr="002330B1" w:rsidRDefault="004069F8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68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9C5388" w14:textId="77777777" w:rsidR="004069F8" w:rsidRPr="002330B1" w:rsidRDefault="004069F8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3D3418" w14:textId="77777777" w:rsidR="004069F8" w:rsidRPr="002330B1" w:rsidRDefault="004069F8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338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C3A" w14:textId="77777777" w:rsidR="004069F8" w:rsidRPr="002330B1" w:rsidRDefault="004069F8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74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E217231" w14:textId="77777777" w:rsidR="004069F8" w:rsidRPr="002330B1" w:rsidRDefault="004069F8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69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269E12" w14:textId="77777777" w:rsidR="004069F8" w:rsidRPr="002330B1" w:rsidRDefault="004069F8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8B2003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6A15F0C7" w14:textId="77777777" w:rsidTr="007421DF">
        <w:trPr>
          <w:cantSplit/>
          <w:trHeight w:val="164"/>
        </w:trPr>
        <w:tc>
          <w:tcPr>
            <w:tcW w:w="3495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BF5F73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D8AFB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898E9B" w14:textId="77777777" w:rsidR="004069F8" w:rsidRPr="002330B1" w:rsidRDefault="004069F8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30BED3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15A1C8" w14:textId="77777777" w:rsidR="004069F8" w:rsidRPr="002330B1" w:rsidRDefault="004069F8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EC5C89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A6B663" w14:textId="77777777" w:rsidR="004069F8" w:rsidRPr="002330B1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AF936F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1B7EE41" w14:textId="77777777" w:rsidR="004069F8" w:rsidRPr="002330B1" w:rsidRDefault="004069F8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0C66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2B4AEA0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89BF67B" w14:textId="77777777" w:rsidR="004069F8" w:rsidRPr="002330B1" w:rsidRDefault="004069F8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101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24BBC06" w14:textId="77777777" w:rsidR="004069F8" w:rsidRPr="002330B1" w:rsidRDefault="004069F8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792F3C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2DEB8CBD" w14:textId="77777777" w:rsidTr="007421DF">
        <w:trPr>
          <w:cantSplit/>
          <w:trHeight w:val="457"/>
        </w:trPr>
        <w:tc>
          <w:tcPr>
            <w:tcW w:w="3495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2F648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F08E3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D96A" w14:textId="77777777" w:rsidR="004069F8" w:rsidRPr="002330B1" w:rsidRDefault="004069F8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56F08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81503C" w14:textId="77777777" w:rsidR="004069F8" w:rsidRPr="002330B1" w:rsidRDefault="004069F8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FEED5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8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AA1D79" w14:textId="77777777" w:rsidR="004069F8" w:rsidRPr="002330B1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9785C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B2D40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3C333" w14:textId="77777777" w:rsidR="004069F8" w:rsidRPr="002330B1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431EC" w14:textId="77777777" w:rsidR="004069F8" w:rsidRPr="002330B1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C25FE" w14:textId="77777777" w:rsidR="004069F8" w:rsidRPr="002330B1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7A5379" w14:textId="77777777" w:rsidR="004069F8" w:rsidRPr="002330B1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10667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BF4ECC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EB67D" w14:textId="77777777" w:rsidR="004069F8" w:rsidRPr="002330B1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60D932B4" w14:textId="77777777" w:rsidTr="007421DF">
        <w:trPr>
          <w:cantSplit/>
          <w:trHeight w:hRule="exact" w:val="142"/>
        </w:trPr>
        <w:tc>
          <w:tcPr>
            <w:tcW w:w="349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2F265" w14:textId="77777777" w:rsidR="004069F8" w:rsidRPr="002330B1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99EE52" w14:textId="77777777" w:rsidR="004069F8" w:rsidRPr="002330B1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58B3A0" w14:textId="77777777" w:rsidR="004069F8" w:rsidRPr="002330B1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2</w:t>
            </w:r>
          </w:p>
          <w:p w14:paraId="2BEFFA6F" w14:textId="77777777" w:rsidR="004069F8" w:rsidRPr="002330B1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  <w:p w14:paraId="30675129" w14:textId="77777777" w:rsidR="004069F8" w:rsidRPr="002330B1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A16DC3" w14:textId="77777777" w:rsidR="004069F8" w:rsidRPr="002330B1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FC7979" w14:textId="77777777" w:rsidR="004069F8" w:rsidRPr="002330B1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CD1A87" w14:textId="77777777" w:rsidR="004069F8" w:rsidRPr="002330B1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88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7FABC0" w14:textId="77777777" w:rsidR="004069F8" w:rsidRPr="002330B1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EC9E26" w14:textId="77777777" w:rsidR="004069F8" w:rsidRPr="002330B1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7BD087" w14:textId="77777777" w:rsidR="004069F8" w:rsidRPr="002330B1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B91C7" w14:textId="77777777" w:rsidR="004069F8" w:rsidRPr="002330B1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1444C1" w14:textId="77777777" w:rsidR="004069F8" w:rsidRPr="002330B1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E6234" w14:textId="77777777" w:rsidR="004069F8" w:rsidRPr="002330B1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2A204F" w14:textId="77777777" w:rsidR="004069F8" w:rsidRPr="002330B1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26521C" w14:textId="77777777" w:rsidR="004069F8" w:rsidRPr="002330B1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28ED16" w14:textId="77777777" w:rsidR="004069F8" w:rsidRPr="002330B1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E1C5AEE" w14:textId="77777777" w:rsidR="004069F8" w:rsidRPr="002330B1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2330B1" w:rsidRPr="002330B1" w14:paraId="519DD895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FFDB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O uznanie czynności prawnej za bezskuteczną (art. 527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B62D95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307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FF695F" w14:textId="5FACBDD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7A3CD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7D3AC7" w14:textId="736408A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44DE5B" w14:textId="547BC785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040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08E588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FE6568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291868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3BA7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2747E7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A25111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B0CB7F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1F9F25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3DB1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689AEA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AFDB1E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5312FDE" w14:textId="77777777" w:rsidTr="00833951">
        <w:trPr>
          <w:cantSplit/>
          <w:trHeight w:hRule="exact" w:val="198"/>
        </w:trPr>
        <w:tc>
          <w:tcPr>
            <w:tcW w:w="2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F8AAFC9" w14:textId="17A8CE1F" w:rsidR="00CD111F" w:rsidRPr="002330B1" w:rsidRDefault="00CD111F" w:rsidP="00CD111F">
            <w:pPr>
              <w:ind w:left="56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Roszczenia</w:t>
            </w:r>
          </w:p>
        </w:tc>
        <w:tc>
          <w:tcPr>
            <w:tcW w:w="2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6867BD2" w14:textId="77777777" w:rsidR="00CD111F" w:rsidRPr="002330B1" w:rsidRDefault="00CD111F" w:rsidP="00CD111F">
            <w:pPr>
              <w:ind w:left="56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z umowy</w:t>
            </w: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492446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sprzedaży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014402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088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9ACB82" w14:textId="1CB14BB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DF859" w14:textId="3C5DA3B1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D11B3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8CCFA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07FCE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7E410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92515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482BC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C39C8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59965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E9DF5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294AD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2821B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A1877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D716A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48DF65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92A30A3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062892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4F4978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C2781C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dostawy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8672C8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089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E4DBA" w14:textId="58B27B6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8C810" w14:textId="6F5DA42D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FF271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54B0B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0C4A3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9570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DDC42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BB12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876DC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8BFC0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509F5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FD9DA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96E43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BE012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3FE41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1EA19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0A05FDC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98D70D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7ECE8A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C63C2D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dzieło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FF8575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090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F9DC4" w14:textId="5235FD8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42DE2" w14:textId="76703B3F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13476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6641F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FEB72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4C24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5F2FA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B3390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9EF5C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82E1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1CC47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A9746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E35A3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D092F8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FFF7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7A85A6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AFB1C1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8A30DF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81AC76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C1EF5A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roboty budowlane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082A49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091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AFD26" w14:textId="7C4C2AB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E7159" w14:textId="4A9DC51D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F354E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9CC03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E87A1E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5AE82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899DE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7A759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FCF15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C2D91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0F1C5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E753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A4A43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3D946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72D78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C36B6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CC808DF" w14:textId="77777777" w:rsidTr="0010086E">
        <w:trPr>
          <w:cantSplit/>
          <w:trHeight w:val="614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716C82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5C7C04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0E4F2F" w14:textId="18A529A3" w:rsidR="00CD111F" w:rsidRPr="002330B1" w:rsidRDefault="00CD111F" w:rsidP="00CD111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2330B1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00C4F1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05E57" w14:textId="110E8B71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01523" w14:textId="219FD2A9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B797E9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4BA85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855A7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EC205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A130F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DFAC7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E881C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6ED9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953B8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89D8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1145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556F6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04FC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E21ABC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2941178" w14:textId="77777777" w:rsidTr="00833951">
        <w:trPr>
          <w:cantSplit/>
          <w:trHeight w:val="264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093E77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ADFA79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6EEA58" w14:textId="564D5436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najmu i dzierżawy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5B9547" w14:textId="2C4DEE0C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092 092n</w:t>
            </w:r>
          </w:p>
          <w:p w14:paraId="3D2116F9" w14:textId="3C163A1C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092d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B229A" w14:textId="760817E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B471C" w14:textId="0B61712B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DCDB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C95A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D6D8B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4368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ED8BE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1BE34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E9BDA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E953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4FA3D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C694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6FDFA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E2C94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F8B1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96FDD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C6DFE1C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6EFA91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8F5B94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B8FA81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pożyczki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6F1A7B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093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579EA7" w14:textId="2F8B1A4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E2876" w14:textId="343F34F2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30EC2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2A04C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068AD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08D1D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67E60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F04CB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1BD09B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2977A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E0564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59B69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BE4A1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2D5E2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1B32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AC2561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7E16B4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BA49C6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ACDCFE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A6A841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zlecenia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91B75B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094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3EDB6" w14:textId="067B990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15D0" w14:textId="77DEF5D6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8BD54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E4279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CFB12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CC3B8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1558E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00771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E5EA7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610F7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9BAE4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790C3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D7807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67215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76744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57F1B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A32C634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DD3C44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5DBC64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1314D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agencyjnej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9D433E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095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298D6B" w14:textId="4EAA010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314B" w14:textId="3F8A0F59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6C18A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DBCD4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5F308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D6728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F5898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AAC98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01273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4947A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EF57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B8C6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B631C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A0310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869B6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B05D7B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AEA98E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EA90A1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BB653A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273BEA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przewozu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322B51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096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49BD1" w14:textId="6AF6237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A6F26" w14:textId="2E7BA5DF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6F6EB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0B87B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62320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24FE8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4509F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9BED7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8F1086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DC370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37D8B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80CD4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4FE18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8ADAF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0026E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6E1439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921E56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F88D5E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541282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56EA62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spedycji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6A6D52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0B3B6" w14:textId="7FBB4F5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B2D8E" w14:textId="58971C0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7F4B4B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786A9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9F03D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3442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3A0EA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50833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C5D1E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37D3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7741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ED200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F24A3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15F71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B6439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24CD8B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0F01928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A77DD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50BC9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20832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składu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A12866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098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7C0C5" w14:textId="4FE0996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B3F1A" w14:textId="381A0A7C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093BF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70F54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7E9E6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8FA7B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20F5B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7F1AB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31936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F0F95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9947B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60B5D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2C865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12BA3C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361AA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A83B1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122D816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01DCA9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7B2407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21D1D9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7C393D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B6F9" w14:textId="7669A63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431D1" w14:textId="5A1112C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80414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31555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A4085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E065E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B2B55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E2F99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8EA1F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E7BDD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69F34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A6203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2FA84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5705F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C45F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B651D5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283E3B2" w14:textId="77777777" w:rsidTr="00833951">
        <w:trPr>
          <w:cantSplit/>
          <w:trHeight w:val="362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C8A327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27DCDE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511859" w14:textId="15672909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renty i dożywocia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F6F036" w14:textId="26821046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100 100r</w:t>
            </w:r>
          </w:p>
          <w:p w14:paraId="521FF728" w14:textId="350D47A4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100d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997CB" w14:textId="4E1A3C6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10D8E" w14:textId="5C0982E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11CD03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F2D06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327B0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A6939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578A56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6D439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C6F16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2754C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EC531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3DBDA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A09C8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A10AF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2E29C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F0589C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D320EAA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1148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AED64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F20771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087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46C77" w14:textId="5C44A7A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1F927" w14:textId="1989F33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04AFA" w14:textId="67666EAF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90B52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D432F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3EFF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09C67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0EFCF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AC19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B139A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FDDBA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DFF4D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C1139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A19F4E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D61D3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12B824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6EA8CF7" w14:textId="77777777" w:rsidTr="008C0679">
        <w:trPr>
          <w:cantSplit/>
          <w:trHeight w:hRule="exact" w:val="198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94D59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uznanie za niegodnego dziedziczenia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C93502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320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037A39" w14:textId="2EF1161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4B726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2E980" w14:textId="1A90F4D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48BEB" w14:textId="0C6B45E1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8ADF6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9665F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D1DBD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EC9D2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55C24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0AE0D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60FAD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83D64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C1641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2AE7C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0ABA7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A187F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4BF6272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E9EF8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odszkodowanie za bezumowne korzystanie z lokalu mieszkalnego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95759F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305m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E3366" w14:textId="71E8A26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96935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F4ECC" w14:textId="460E2E3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E9896" w14:textId="0A647F5D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0A057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23E82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8EAD2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5DB5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0C12C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38963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E85C1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2154C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BDB37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9A313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5F278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7B6AD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46DBCA2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983D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odszkodowanie za bezumowne korzystanie z lokalu użytkowego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4D3A6B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305u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7080B" w14:textId="04AC336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8C5A6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5C590" w14:textId="290F670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290778" w14:textId="4C76D638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05E7C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05975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8C75D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92B08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89D2B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65F43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61F1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F2C78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DCBB7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118E8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952B3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A74E2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FED4C0B" w14:textId="77777777" w:rsidTr="008C0679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63C5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zobowiązanie do złożenia oświadczenia woli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BC2F70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317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4E8B3" w14:textId="5D3C970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10158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70202" w14:textId="4EEFF46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4ED62" w14:textId="06050E7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3763C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DBA70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A3791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69D82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97083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2420D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0BDA2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CD70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92A8C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617D5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30C9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6D5B78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045DAC1" w14:textId="77777777" w:rsidTr="008C0679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11B8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ustalenie wstąpienia w stosunek najmu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33A3E0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318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28EA8" w14:textId="787A287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C7AB6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78F98" w14:textId="667FAEC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C99C1" w14:textId="0B08C93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434B5D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AF2F3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B3115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AD37E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4792E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DC9CC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76B8B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97F53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A7A23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07D4C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7AAF3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A15BA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AC087BF" w14:textId="77777777" w:rsidTr="007421DF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E3BA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ustalenie opłaty z tytułu użytkowania wieczystego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5E003B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319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3BB0F9" w14:textId="016EC63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01339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63B91" w14:textId="4B607A81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C81D97" w14:textId="6B1B2E1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24039F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ABB57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5D73B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2E0DD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D719A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FFD5E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BD447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F8BC1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54789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A27E6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D8684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250F1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2EFA1B5" w14:textId="77777777" w:rsidTr="007421DF">
        <w:trPr>
          <w:cantSplit/>
          <w:trHeight w:val="253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7249289" w14:textId="77777777" w:rsidR="00CD111F" w:rsidRPr="002330B1" w:rsidRDefault="00CD111F" w:rsidP="00CD111F">
            <w:pPr>
              <w:ind w:left="63" w:firstLine="14"/>
              <w:rPr>
                <w:rFonts w:ascii="Arial" w:hAnsi="Arial" w:cs="Arial"/>
                <w:sz w:val="11"/>
                <w:szCs w:val="11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Pozwy wniesione w trybie rozporządzenia (WE) Nr  861/2007 Parlamentu Europejskiego i Rady z dnia 11 lipca 2007 r. ustanawiającego europejskie postępowanie w sprawie drobnych roszczeń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167E0B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EE3188" w14:textId="11B7820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AEEF776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984786" w14:textId="4F4896E1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FCE1D4" w14:textId="0CC451F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706F7D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C71D06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5559A0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0039DE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5CD246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F9239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5D7DC0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520056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87B2D1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87E60F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35ABCB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B07BD2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DEA556C" w14:textId="77777777" w:rsidTr="007421DF">
        <w:trPr>
          <w:cantSplit/>
          <w:trHeight w:val="253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1B8D39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058FD6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6BCD33" w14:textId="4805048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4ABE9CE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2355A3A" w14:textId="2ED124C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D34D79" w14:textId="628A601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FCBBC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C47CEA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9CFB0F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FC4B48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84F16E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D2E970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F64ABB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41CE3A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356327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CDBE7C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B57E5F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61DBD0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ACD45B5" w14:textId="77777777" w:rsidTr="007421DF">
        <w:trPr>
          <w:cantSplit/>
          <w:trHeight w:hRule="exact" w:val="380"/>
        </w:trPr>
        <w:tc>
          <w:tcPr>
            <w:tcW w:w="28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1DBBE76" w14:textId="5D2BC476" w:rsidR="00CD111F" w:rsidRPr="002330B1" w:rsidRDefault="00CD111F" w:rsidP="00CD111F">
            <w:pPr>
              <w:ind w:left="85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330B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CG-G (szkody geologiczne i górnicze) </w:t>
            </w:r>
            <w:r w:rsidRPr="002330B1">
              <w:rPr>
                <w:rFonts w:ascii="Arial" w:hAnsi="Arial" w:cs="Arial"/>
                <w:sz w:val="14"/>
                <w:szCs w:val="14"/>
              </w:rPr>
              <w:t>(suma wierszy 10</w:t>
            </w:r>
            <w:r w:rsidR="001A2FAD" w:rsidRPr="002330B1">
              <w:rPr>
                <w:rFonts w:ascii="Arial" w:hAnsi="Arial" w:cs="Arial"/>
                <w:sz w:val="14"/>
                <w:szCs w:val="14"/>
              </w:rPr>
              <w:t>7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do 11</w:t>
            </w:r>
            <w:r w:rsidR="001A2FAD" w:rsidRPr="002330B1">
              <w:rPr>
                <w:rFonts w:ascii="Arial" w:hAnsi="Arial" w:cs="Arial"/>
                <w:sz w:val="14"/>
                <w:szCs w:val="14"/>
              </w:rPr>
              <w:t>2</w:t>
            </w:r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626B7D8" w14:textId="77777777" w:rsidR="00CD111F" w:rsidRPr="002330B1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67A06C" w14:textId="038C02F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824FF6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2426C75" w14:textId="287CEDD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947810C" w14:textId="7195B5A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2E7A34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D131CB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141940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BD90B5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094DBE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C5EC5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0885E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705763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793DAA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E3893A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B8677F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0B42A7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AF94AF8" w14:textId="77777777" w:rsidTr="00833951">
        <w:trPr>
          <w:cantSplit/>
          <w:trHeight w:val="217"/>
        </w:trPr>
        <w:tc>
          <w:tcPr>
            <w:tcW w:w="518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FF818FA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Sprawy o naprawienie szkód w:</w:t>
            </w:r>
          </w:p>
        </w:tc>
        <w:tc>
          <w:tcPr>
            <w:tcW w:w="2345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32222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budynkach i lokalach</w:t>
            </w:r>
          </w:p>
        </w:tc>
        <w:tc>
          <w:tcPr>
            <w:tcW w:w="32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A16118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350</w:t>
            </w:r>
          </w:p>
        </w:tc>
        <w:tc>
          <w:tcPr>
            <w:tcW w:w="311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6C164" w14:textId="4D63E95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107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5F3D8" w14:textId="6C00953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86920" w14:textId="79EE8F2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95F1A7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64656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9373D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D0D5C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A5193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C627F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8947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64494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5B536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9A610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A88B9D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4D0E8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931EA6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3D575EB" w14:textId="77777777" w:rsidTr="00833951">
        <w:trPr>
          <w:cantSplit/>
          <w:trHeight w:val="493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8BDBF0B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56F69E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obiektach budowlanych i infrastrukturze technicznej (z wyłączeniem budynków i lokali)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3FDB45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351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BD808" w14:textId="0CFB6D5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B8F63" w14:textId="6D68A3A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892B1" w14:textId="4FF73791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08651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7D883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EDDE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3AFF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B1512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8442B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0139F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1A2C8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2BD2F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4870D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1CF92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8E8D2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BCAF2E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01DAFB5" w14:textId="77777777" w:rsidTr="00833951">
        <w:trPr>
          <w:cantSplit/>
          <w:trHeight w:val="368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F195E5C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45CCC7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gruncie i zasobach wodnych (z wyłą</w:t>
            </w:r>
            <w:r w:rsidRPr="002330B1">
              <w:rPr>
                <w:rFonts w:ascii="Arial" w:hAnsi="Arial" w:cs="Arial"/>
                <w:sz w:val="14"/>
                <w:szCs w:val="14"/>
              </w:rPr>
              <w:softHyphen/>
              <w:t>czeniem gruntów rolnych i leśnych)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CDFAEF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352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07A6A" w14:textId="249DBDE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51B4F" w14:textId="625A837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F587A2" w14:textId="5A1B928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6114D6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C693E6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8C5F3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2CD03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3C99B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E28D4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52974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83AC9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80A5C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64681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0F9CE9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772BF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8DF0DB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1F48352" w14:textId="77777777" w:rsidTr="00833951">
        <w:trPr>
          <w:cantSplit/>
          <w:trHeight w:val="227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DEA97DE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11164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plonach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94F8D3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353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AAC25" w14:textId="528B1BF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AB3B9" w14:textId="4571A78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DA775" w14:textId="6ED08773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6E18E2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BD66C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D920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76E77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997A9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00067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03B08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9833F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0D528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24FFA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70A35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378CE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B26937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7A86A0D" w14:textId="77777777" w:rsidTr="00833951">
        <w:trPr>
          <w:cantSplit/>
          <w:trHeight w:val="242"/>
        </w:trPr>
        <w:tc>
          <w:tcPr>
            <w:tcW w:w="518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5E85A8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A3F98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gruntach rolnych i leśnych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A69896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354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8A1C3" w14:textId="3DBC8C6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28591" w14:textId="343483D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AC957" w14:textId="50E93B24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AFB41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C5AEA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C90AF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B578B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E51B6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58781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02C22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DEF87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EE736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CCFFA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791C2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393C7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1D15B4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816442F" w14:textId="77777777" w:rsidTr="007421DF">
        <w:trPr>
          <w:cantSplit/>
          <w:trHeight w:val="233"/>
        </w:trPr>
        <w:tc>
          <w:tcPr>
            <w:tcW w:w="2863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91683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Inne roszczenia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E19CB9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355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24625B8" w14:textId="1239501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21ECBE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841A40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EEFF24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2F40EC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6DDA8C8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44EEFD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1354C7D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682E21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62755A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3E0ED43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9EF4FC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CD4D91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C9A1A7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EF6BE9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AF9B15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F8223E4" w14:textId="77777777" w:rsidR="009E679D" w:rsidRPr="002330B1" w:rsidRDefault="009E679D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9427B2B" w14:textId="2EFBDE0B" w:rsidR="009C307E" w:rsidRPr="002330B1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2330B1">
        <w:rPr>
          <w:rFonts w:ascii="Arial" w:hAnsi="Arial" w:cs="Arial"/>
          <w:b/>
        </w:rPr>
        <w:t xml:space="preserve">Dział 1.1.  Ewidencja spraw </w:t>
      </w:r>
      <w:r w:rsidR="00AA0881" w:rsidRPr="002330B1">
        <w:rPr>
          <w:rFonts w:ascii="Arial" w:hAnsi="Arial" w:cs="Arial"/>
          <w:b/>
        </w:rPr>
        <w:t>z wyłączeniem zażaleniowych</w:t>
      </w:r>
      <w:r w:rsidR="00AA0881" w:rsidRPr="002330B1">
        <w:rPr>
          <w:rFonts w:ascii="Arial" w:hAnsi="Arial" w:cs="Arial"/>
        </w:rPr>
        <w:t xml:space="preserve"> </w:t>
      </w:r>
      <w:r w:rsidRPr="002330B1">
        <w:rPr>
          <w:rFonts w:ascii="Arial" w:hAnsi="Arial" w:cs="Arial"/>
        </w:rPr>
        <w:t>(</w:t>
      </w:r>
      <w:r w:rsidR="001D058A" w:rsidRPr="002330B1">
        <w:rPr>
          <w:rFonts w:ascii="Arial" w:hAnsi="Arial" w:cs="Arial"/>
          <w:b/>
        </w:rPr>
        <w:t>cd.</w:t>
      </w:r>
      <w:r w:rsidRPr="002330B1">
        <w:rPr>
          <w:rFonts w:ascii="Arial" w:hAnsi="Arial" w:cs="Arial"/>
        </w:rPr>
        <w:t>)</w:t>
      </w:r>
    </w:p>
    <w:tbl>
      <w:tblPr>
        <w:tblW w:w="15505" w:type="dxa"/>
        <w:tblInd w:w="-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6"/>
        <w:gridCol w:w="1616"/>
        <w:gridCol w:w="285"/>
        <w:gridCol w:w="317"/>
        <w:gridCol w:w="918"/>
        <w:gridCol w:w="1021"/>
        <w:gridCol w:w="635"/>
        <w:gridCol w:w="1089"/>
        <w:gridCol w:w="824"/>
        <w:gridCol w:w="661"/>
        <w:gridCol w:w="748"/>
        <w:gridCol w:w="537"/>
        <w:gridCol w:w="740"/>
        <w:gridCol w:w="1008"/>
        <w:gridCol w:w="601"/>
        <w:gridCol w:w="1093"/>
        <w:gridCol w:w="599"/>
        <w:gridCol w:w="907"/>
        <w:gridCol w:w="690"/>
      </w:tblGrid>
      <w:tr w:rsidR="002330B1" w:rsidRPr="002330B1" w14:paraId="2875D2B9" w14:textId="77777777" w:rsidTr="007519A3">
        <w:trPr>
          <w:cantSplit/>
          <w:trHeight w:val="240"/>
        </w:trPr>
        <w:tc>
          <w:tcPr>
            <w:tcW w:w="34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7BEE05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SPRAWY</w:t>
            </w:r>
          </w:p>
          <w:p w14:paraId="0B672803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wg repertoriów</w:t>
            </w:r>
          </w:p>
          <w:p w14:paraId="0F76A7AD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60B4E3F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0AC59BC9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z ubiegłego</w:t>
            </w:r>
          </w:p>
          <w:p w14:paraId="59F619C7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147C421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93C01DA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  <w:p w14:paraId="1E1FD633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93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91960" w14:textId="77777777" w:rsidR="009C307E" w:rsidRPr="002330B1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FF5037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B52DBE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12A88ABF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 okres</w:t>
            </w:r>
          </w:p>
          <w:p w14:paraId="66DF881E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następny</w:t>
            </w:r>
          </w:p>
        </w:tc>
      </w:tr>
      <w:tr w:rsidR="002330B1" w:rsidRPr="002330B1" w14:paraId="68179D02" w14:textId="77777777" w:rsidTr="007519A3">
        <w:trPr>
          <w:cantSplit/>
          <w:trHeight w:val="178"/>
        </w:trPr>
        <w:tc>
          <w:tcPr>
            <w:tcW w:w="34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21C54B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9AB006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5FD7F4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EC9C8E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30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EE99A" w14:textId="77777777" w:rsidR="009C307E" w:rsidRPr="002330B1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50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946FB7" w14:textId="77777777" w:rsidR="009C307E" w:rsidRPr="002330B1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8EB737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11292F01" w14:textId="77777777" w:rsidTr="007519A3">
        <w:trPr>
          <w:cantSplit/>
          <w:trHeight w:val="370"/>
        </w:trPr>
        <w:tc>
          <w:tcPr>
            <w:tcW w:w="343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EF4272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D4FEC2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3E2F51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AA2446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3E4FD9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4E89F712" w14:textId="77777777" w:rsidR="009C307E" w:rsidRPr="002330B1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82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D85312" w14:textId="77777777" w:rsidR="009C307E" w:rsidRPr="002330B1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66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F79D34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4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568831" w14:textId="77777777" w:rsidR="009C307E" w:rsidRPr="002330B1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86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9166" w14:textId="77777777" w:rsidR="009C307E" w:rsidRPr="002330B1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9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9DDC87A" w14:textId="77777777" w:rsidR="009C307E" w:rsidRPr="002330B1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50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60C2AC" w14:textId="77777777" w:rsidR="009C307E" w:rsidRPr="002330B1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18E57F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4F923744" w14:textId="77777777" w:rsidTr="007519A3">
        <w:trPr>
          <w:cantSplit/>
          <w:trHeight w:val="164"/>
        </w:trPr>
        <w:tc>
          <w:tcPr>
            <w:tcW w:w="34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FCE232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E9824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9F8035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65702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44B4D5" w14:textId="77777777" w:rsidR="009C307E" w:rsidRPr="002330B1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D9FF55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1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254350" w14:textId="77777777" w:rsidR="009C307E" w:rsidRPr="002330B1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9408F7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28A859" w14:textId="77777777" w:rsidR="009C307E" w:rsidRPr="002330B1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3626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65D2527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66F860" w14:textId="77777777" w:rsidR="009C307E" w:rsidRPr="002330B1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90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F533EFD" w14:textId="77777777" w:rsidR="009C307E" w:rsidRPr="002330B1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A427A8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5FFF0FC8" w14:textId="77777777" w:rsidTr="007519A3">
        <w:trPr>
          <w:cantSplit/>
          <w:trHeight w:val="457"/>
        </w:trPr>
        <w:tc>
          <w:tcPr>
            <w:tcW w:w="3434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F005F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E2017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1FB8F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C5153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8B5B8" w14:textId="77777777" w:rsidR="009C307E" w:rsidRPr="002330B1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02224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1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3AB82A" w14:textId="77777777" w:rsidR="009C307E" w:rsidRPr="002330B1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7EB1E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398CB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C974BE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0846C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35168C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EE79A" w14:textId="77777777" w:rsidR="009C307E" w:rsidRPr="002330B1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7EA9F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089EA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99AB" w14:textId="77777777" w:rsidR="009C307E" w:rsidRPr="002330B1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71FEA19C" w14:textId="77777777" w:rsidTr="007519A3">
        <w:trPr>
          <w:cantSplit/>
          <w:trHeight w:hRule="exact" w:val="142"/>
        </w:trPr>
        <w:tc>
          <w:tcPr>
            <w:tcW w:w="34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D639E" w14:textId="77777777" w:rsidR="009C307E" w:rsidRPr="002330B1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B376D2" w14:textId="77777777" w:rsidR="009C307E" w:rsidRPr="002330B1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E228A2" w14:textId="77777777" w:rsidR="009C307E" w:rsidRPr="002330B1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2</w:t>
            </w:r>
          </w:p>
          <w:p w14:paraId="513DC098" w14:textId="77777777" w:rsidR="009C307E" w:rsidRPr="002330B1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  <w:p w14:paraId="491256DE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9B5FB5" w14:textId="77777777" w:rsidR="009C307E" w:rsidRPr="002330B1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B39385" w14:textId="77777777" w:rsidR="009C307E" w:rsidRPr="002330B1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2F3D52" w14:textId="77777777" w:rsidR="009C307E" w:rsidRPr="002330B1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1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502AC3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85489D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3F9DB4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91E719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5B625B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90059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9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EF0E28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EEB5D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982D58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106BA6" w14:textId="77777777" w:rsidR="009C307E" w:rsidRPr="002330B1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2330B1" w:rsidRPr="002330B1" w14:paraId="20A3B1D7" w14:textId="77777777" w:rsidTr="007519A3">
        <w:trPr>
          <w:cantSplit/>
          <w:trHeight w:val="539"/>
        </w:trPr>
        <w:tc>
          <w:tcPr>
            <w:tcW w:w="28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8AC380" w14:textId="77777777" w:rsidR="00CD111F" w:rsidRPr="002330B1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2330B1">
              <w:rPr>
                <w:rFonts w:ascii="Arial" w:hAnsi="Arial" w:cs="Arial"/>
                <w:b/>
                <w:bCs/>
                <w:sz w:val="16"/>
              </w:rPr>
              <w:t>Ns</w:t>
            </w:r>
            <w:proofErr w:type="spellEnd"/>
            <w:r w:rsidRPr="002330B1">
              <w:rPr>
                <w:rFonts w:ascii="Arial" w:hAnsi="Arial" w:cs="Arial"/>
                <w:b/>
                <w:bCs/>
                <w:sz w:val="16"/>
              </w:rPr>
              <w:t xml:space="preserve"> (nieprocesowe) </w:t>
            </w:r>
            <w:r w:rsidRPr="002330B1">
              <w:rPr>
                <w:rFonts w:ascii="Arial" w:hAnsi="Arial" w:cs="Arial"/>
                <w:b/>
                <w:bCs/>
                <w:sz w:val="12"/>
                <w:szCs w:val="12"/>
              </w:rPr>
              <w:t>z wył. rejestrowych</w:t>
            </w:r>
          </w:p>
          <w:p w14:paraId="767AD9A4" w14:textId="651FB5FA" w:rsidR="00CD111F" w:rsidRPr="002330B1" w:rsidRDefault="00CD111F" w:rsidP="00CD111F">
            <w:pPr>
              <w:spacing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(suma wierszy; 11</w:t>
            </w:r>
            <w:r w:rsidR="001A2FAD" w:rsidRPr="002330B1">
              <w:rPr>
                <w:rFonts w:ascii="Arial" w:hAnsi="Arial" w:cs="Arial"/>
                <w:sz w:val="14"/>
                <w:szCs w:val="14"/>
              </w:rPr>
              <w:t>4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do 11</w:t>
            </w:r>
            <w:r w:rsidR="001A2FAD" w:rsidRPr="002330B1">
              <w:rPr>
                <w:rFonts w:ascii="Arial" w:hAnsi="Arial" w:cs="Arial"/>
                <w:sz w:val="14"/>
                <w:szCs w:val="14"/>
              </w:rPr>
              <w:t>8</w:t>
            </w:r>
            <w:r w:rsidRPr="002330B1">
              <w:rPr>
                <w:rFonts w:ascii="Arial" w:hAnsi="Arial" w:cs="Arial"/>
                <w:sz w:val="14"/>
                <w:szCs w:val="14"/>
              </w:rPr>
              <w:t>+1</w:t>
            </w:r>
            <w:r w:rsidR="001A2FAD" w:rsidRPr="002330B1">
              <w:rPr>
                <w:rFonts w:ascii="Arial" w:hAnsi="Arial" w:cs="Arial"/>
                <w:sz w:val="14"/>
                <w:szCs w:val="14"/>
              </w:rPr>
              <w:t>20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do 12</w:t>
            </w:r>
            <w:r w:rsidR="00A74603" w:rsidRPr="002330B1">
              <w:rPr>
                <w:rFonts w:ascii="Arial" w:hAnsi="Arial" w:cs="Arial"/>
                <w:sz w:val="14"/>
                <w:szCs w:val="14"/>
              </w:rPr>
              <w:t>2</w:t>
            </w:r>
            <w:r w:rsidRPr="002330B1">
              <w:rPr>
                <w:rFonts w:ascii="Arial" w:hAnsi="Arial" w:cs="Arial"/>
                <w:sz w:val="14"/>
                <w:szCs w:val="14"/>
              </w:rPr>
              <w:t>+12</w:t>
            </w:r>
            <w:r w:rsidR="00A74603" w:rsidRPr="002330B1">
              <w:rPr>
                <w:rFonts w:ascii="Arial" w:hAnsi="Arial" w:cs="Arial"/>
                <w:sz w:val="14"/>
                <w:szCs w:val="14"/>
              </w:rPr>
              <w:t>4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do 14</w:t>
            </w:r>
            <w:r w:rsidR="00A74603" w:rsidRPr="002330B1">
              <w:rPr>
                <w:rFonts w:ascii="Arial" w:hAnsi="Arial" w:cs="Arial"/>
                <w:sz w:val="14"/>
                <w:szCs w:val="14"/>
              </w:rPr>
              <w:t>6</w:t>
            </w:r>
            <w:r w:rsidRPr="002330B1">
              <w:rPr>
                <w:rFonts w:ascii="Arial" w:hAnsi="Arial" w:cs="Arial"/>
                <w:sz w:val="14"/>
                <w:szCs w:val="14"/>
              </w:rPr>
              <w:t>+14</w:t>
            </w:r>
            <w:r w:rsidR="00A74603" w:rsidRPr="002330B1">
              <w:rPr>
                <w:rFonts w:ascii="Arial" w:hAnsi="Arial" w:cs="Arial"/>
                <w:sz w:val="14"/>
                <w:szCs w:val="14"/>
              </w:rPr>
              <w:t>8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do 15</w:t>
            </w:r>
            <w:r w:rsidR="00A74603" w:rsidRPr="002330B1">
              <w:rPr>
                <w:rFonts w:ascii="Arial" w:hAnsi="Arial" w:cs="Arial"/>
                <w:sz w:val="14"/>
                <w:szCs w:val="14"/>
              </w:rPr>
              <w:t>7</w:t>
            </w:r>
            <w:r w:rsidRPr="002330B1">
              <w:rPr>
                <w:rFonts w:ascii="Arial" w:hAnsi="Arial" w:cs="Arial"/>
                <w:sz w:val="14"/>
                <w:szCs w:val="14"/>
              </w:rPr>
              <w:t>+15</w:t>
            </w:r>
            <w:r w:rsidR="00A74603" w:rsidRPr="002330B1">
              <w:rPr>
                <w:rFonts w:ascii="Arial" w:hAnsi="Arial" w:cs="Arial"/>
                <w:sz w:val="14"/>
                <w:szCs w:val="14"/>
              </w:rPr>
              <w:t>9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do 1</w:t>
            </w:r>
            <w:r w:rsidR="00A74603" w:rsidRPr="002330B1">
              <w:rPr>
                <w:rFonts w:ascii="Arial" w:hAnsi="Arial" w:cs="Arial"/>
                <w:sz w:val="14"/>
                <w:szCs w:val="14"/>
              </w:rPr>
              <w:t>60</w:t>
            </w:r>
            <w:r w:rsidRPr="002330B1">
              <w:rPr>
                <w:rFonts w:ascii="Arial" w:hAnsi="Arial" w:cs="Arial"/>
                <w:sz w:val="14"/>
                <w:szCs w:val="14"/>
              </w:rPr>
              <w:t>+16</w:t>
            </w:r>
            <w:r w:rsidR="00A74603" w:rsidRPr="002330B1">
              <w:rPr>
                <w:rFonts w:ascii="Arial" w:hAnsi="Arial" w:cs="Arial"/>
                <w:sz w:val="14"/>
                <w:szCs w:val="14"/>
              </w:rPr>
              <w:t>2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do 16</w:t>
            </w:r>
            <w:r w:rsidR="00A74603" w:rsidRPr="002330B1">
              <w:rPr>
                <w:rFonts w:ascii="Arial" w:hAnsi="Arial" w:cs="Arial"/>
                <w:sz w:val="14"/>
                <w:szCs w:val="14"/>
              </w:rPr>
              <w:t>5</w:t>
            </w:r>
            <w:r w:rsidRPr="002330B1">
              <w:rPr>
                <w:rFonts w:ascii="Arial" w:hAnsi="Arial" w:cs="Arial"/>
                <w:sz w:val="14"/>
                <w:szCs w:val="14"/>
              </w:rPr>
              <w:t>+1</w:t>
            </w:r>
            <w:r w:rsidR="00A74603" w:rsidRPr="002330B1">
              <w:rPr>
                <w:rFonts w:ascii="Arial" w:hAnsi="Arial" w:cs="Arial"/>
                <w:sz w:val="14"/>
                <w:szCs w:val="14"/>
              </w:rPr>
              <w:t>70</w:t>
            </w:r>
            <w:r w:rsidRPr="002330B1">
              <w:rPr>
                <w:rFonts w:ascii="Arial" w:hAnsi="Arial" w:cs="Arial"/>
                <w:sz w:val="14"/>
                <w:szCs w:val="14"/>
              </w:rPr>
              <w:t>+17</w:t>
            </w:r>
            <w:r w:rsidR="00A74603" w:rsidRPr="002330B1">
              <w:rPr>
                <w:rFonts w:ascii="Arial" w:hAnsi="Arial" w:cs="Arial"/>
                <w:sz w:val="14"/>
                <w:szCs w:val="14"/>
              </w:rPr>
              <w:t>2</w:t>
            </w:r>
            <w:r w:rsidRPr="002330B1">
              <w:rPr>
                <w:rFonts w:ascii="Arial" w:hAnsi="Arial" w:cs="Arial"/>
                <w:sz w:val="14"/>
                <w:szCs w:val="14"/>
              </w:rPr>
              <w:t>+17</w:t>
            </w:r>
            <w:r w:rsidR="00A74603" w:rsidRPr="002330B1">
              <w:rPr>
                <w:rFonts w:ascii="Arial" w:hAnsi="Arial" w:cs="Arial"/>
                <w:sz w:val="14"/>
                <w:szCs w:val="14"/>
              </w:rPr>
              <w:t>4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do 17</w:t>
            </w:r>
            <w:r w:rsidR="00A74603" w:rsidRPr="002330B1">
              <w:rPr>
                <w:rFonts w:ascii="Arial" w:hAnsi="Arial" w:cs="Arial"/>
                <w:sz w:val="14"/>
                <w:szCs w:val="14"/>
              </w:rPr>
              <w:t>9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) </w:t>
            </w:r>
            <w:r w:rsidRPr="002330B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1FC681B" w14:textId="77777777" w:rsidR="00CD111F" w:rsidRPr="002330B1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32B3A5" w14:textId="63ACB28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113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2280A1" w14:textId="1D24B30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DAD8976" w14:textId="638AF67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57F601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2952AB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F95883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696E9F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69A6F9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DB8AD6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0E2352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11E952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D4CCD8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675EED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558816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F6A0BD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254F76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ADEFFDD" w14:textId="77777777" w:rsidTr="007519A3">
        <w:trPr>
          <w:cantSplit/>
          <w:trHeight w:val="171"/>
        </w:trPr>
        <w:tc>
          <w:tcPr>
            <w:tcW w:w="2832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37E8" w14:textId="77777777" w:rsidR="00CD111F" w:rsidRPr="002330B1" w:rsidRDefault="00CD111F" w:rsidP="00CD111F">
            <w:pPr>
              <w:spacing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Złożenie do depozytu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F9EF7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216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241DA" w14:textId="734A1FE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114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4ECB0" w14:textId="23F43EE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C8E106" w14:textId="651E062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D68CB" w14:textId="77777777" w:rsidR="00CD111F" w:rsidRPr="002330B1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59DD6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8FB85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9EFDF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813D2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13CDF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D183E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E027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718F5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95872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56DB42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A4709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7F39F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50425FD" w14:textId="77777777" w:rsidTr="007519A3">
        <w:trPr>
          <w:cantSplit/>
          <w:trHeight w:val="20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A7A02" w14:textId="77777777" w:rsidR="00CD111F" w:rsidRPr="002330B1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Rozstrzygnięcie co do aktów stanu cywilnego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4F76576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217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FC2554" w14:textId="7DB72E4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0C99B" w14:textId="6C1CE77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2FABB" w14:textId="4BDFC91C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8CFC" w14:textId="77777777" w:rsidR="00CD111F" w:rsidRPr="002330B1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B26A1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9D370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5490E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48093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977E1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CE22A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13839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ACBA9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7EC7D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C5312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FCCD1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955A0B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9DB452F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B321EA4" w14:textId="77777777" w:rsidR="00CD111F" w:rsidRPr="002330B1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Stwierdzenie nabycia spadku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CE8193" w14:textId="77777777" w:rsidR="00CD111F" w:rsidRPr="002330B1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4DB1F4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218 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0B768" w14:textId="1F260C4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DB7D" w14:textId="124B8451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89018E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98CD" w14:textId="77777777" w:rsidR="00CD111F" w:rsidRPr="002330B1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ABBFD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EAC2D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418CF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CAD2C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04E25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C6A2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31B46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E3E4B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CAD50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5BCB2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8E88C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A22887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80CE4DF" w14:textId="77777777" w:rsidTr="007519A3">
        <w:trPr>
          <w:cantSplit/>
          <w:trHeight w:val="236"/>
        </w:trPr>
        <w:tc>
          <w:tcPr>
            <w:tcW w:w="12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9D5C5" w14:textId="77777777" w:rsidR="00CD111F" w:rsidRPr="002330B1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ABB28" w14:textId="77777777" w:rsidR="00CD111F" w:rsidRPr="002330B1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3AF082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218</w:t>
            </w:r>
          </w:p>
          <w:p w14:paraId="6B29722E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2330B1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E4F70" w14:textId="11B1350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A57ED" w14:textId="761FC0B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DBE994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9B5E" w14:textId="77777777" w:rsidR="00CD111F" w:rsidRPr="002330B1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0165B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85EB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46A3F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0E178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A937C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CD03A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116F3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E4532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5674D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CCC04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FA61B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83096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1EFFDBE" w14:textId="77777777" w:rsidTr="007519A3">
        <w:trPr>
          <w:cantSplit/>
          <w:trHeight w:val="320"/>
        </w:trPr>
        <w:tc>
          <w:tcPr>
            <w:tcW w:w="283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CA193" w14:textId="3B5CB3BC" w:rsidR="00CD111F" w:rsidRPr="002330B1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Stwierdzenie nabycia spadku (w tym gospodarstwo rolne)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1EAF49" w14:textId="42A808B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218 in</w:t>
            </w:r>
            <w:r w:rsidRPr="002330B1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  <w:p w14:paraId="6ACF3E52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6B94A" w14:textId="5EC1BE0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F1C21" w14:textId="2F1AF615" w:rsidR="00CD111F" w:rsidRPr="002330B1" w:rsidRDefault="00CD111F" w:rsidP="00CD111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F70C70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CE1F" w14:textId="77777777" w:rsidR="00CD111F" w:rsidRPr="002330B1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84664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53DA8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F2494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0F38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BBE66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83AFA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F65B2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13DDE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35C97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7F3B3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107EE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BE16BC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5E587A2" w14:textId="77777777" w:rsidTr="007519A3">
        <w:trPr>
          <w:cantSplit/>
          <w:trHeight w:val="251"/>
        </w:trPr>
        <w:tc>
          <w:tcPr>
            <w:tcW w:w="283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03931" w14:textId="5258D456" w:rsidR="00CD111F" w:rsidRPr="002330B1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      w tym z udziałem osób małoletnich 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3F0BE1" w14:textId="77610EC2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218m</w:t>
            </w:r>
            <w:r w:rsidRPr="002330B1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792FA" w14:textId="49A2FFD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E4B4D" w14:textId="385F535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EB9195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B4FB" w14:textId="77777777" w:rsidR="00CD111F" w:rsidRPr="002330B1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DF7CF5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9F20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26E3F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034F8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0E794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4FA27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7700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10E5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FEEA2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B68D06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0ECB4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599BC9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A100068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53627" w14:textId="77777777" w:rsidR="00CD111F" w:rsidRPr="002330B1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Dział spadku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B224E" w14:textId="77777777" w:rsidR="00CD111F" w:rsidRPr="002330B1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8FBD4B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219</w:t>
            </w:r>
          </w:p>
          <w:p w14:paraId="175D9E25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8B83F" w14:textId="09B7BAB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13BAE" w14:textId="3B30E32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D2B402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E081" w14:textId="77777777" w:rsidR="00CD111F" w:rsidRPr="002330B1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36984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BE09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64A93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BBCBE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8AA74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40FFE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A6186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043A2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7F69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FB9B1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7A20A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543188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7A3B28C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C4CB5" w14:textId="77777777" w:rsidR="00CD111F" w:rsidRPr="002330B1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774B3" w14:textId="77777777" w:rsidR="00CD111F" w:rsidRPr="002330B1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54D2A9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219</w:t>
            </w:r>
          </w:p>
          <w:p w14:paraId="2F22A338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C5EB4" w14:textId="68830A8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A048B" w14:textId="5D88264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1FD2A9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740B0" w14:textId="77777777" w:rsidR="00CD111F" w:rsidRPr="002330B1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59805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9E8D9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AA7B8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0A65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09D3A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08D60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06AA6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C4C4B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B149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10DD1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FE69B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2B3BD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A8D5CD1" w14:textId="77777777" w:rsidTr="007519A3">
        <w:trPr>
          <w:cantSplit/>
          <w:trHeight w:hRule="exact" w:val="255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F08D4" w14:textId="39516DF4" w:rsidR="00CD111F" w:rsidRPr="002330B1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Dział spadku (w tym gospodarstwo rolne)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872A162" w14:textId="1FAE9275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219 in</w:t>
            </w:r>
            <w:r w:rsidRPr="002330B1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5E373" w14:textId="5652230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38B1E" w14:textId="3A8F76A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73CCDDA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551E" w14:textId="77777777" w:rsidR="00CD111F" w:rsidRPr="002330B1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AE26B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0FBA2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665B0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BF70C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56CD4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DD2D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5D745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45145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29DBE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E6947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D9BD9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84B447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202836A" w14:textId="77777777" w:rsidTr="007519A3">
        <w:trPr>
          <w:cantSplit/>
          <w:trHeight w:hRule="exact" w:val="255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60A41" w14:textId="6FFD9787" w:rsidR="00CD111F" w:rsidRPr="002330B1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1C432B5" w14:textId="231DB099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219m</w:t>
            </w:r>
            <w:r w:rsidRPr="002330B1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A3474" w14:textId="281672D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B12CB" w14:textId="2CC78FF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0DACC89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2B31" w14:textId="77777777" w:rsidR="00CD111F" w:rsidRPr="002330B1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1ACFD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A356A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0E4D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97FC9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C15F8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7AACD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46669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D978B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F87BC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B1CB8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9B70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4FA89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69DECCC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57FF9" w14:textId="77777777" w:rsidR="00CD111F" w:rsidRPr="002330B1" w:rsidRDefault="00CD111F" w:rsidP="00CD111F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Podział majątku wspólnego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B4880" w14:textId="77777777" w:rsidR="00CD111F" w:rsidRPr="002330B1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E9368F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220</w:t>
            </w:r>
          </w:p>
          <w:p w14:paraId="40DEE08B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9111C" w14:textId="5F0B6D0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22622" w14:textId="4B30CE4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AD9A5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4AC9" w14:textId="77777777" w:rsidR="00CD111F" w:rsidRPr="002330B1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CCBD9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910E2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92B5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615AE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E98B7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98209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26D17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3F8EA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1CD7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43BAF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68C88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E10C3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C6B3962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3A02" w14:textId="77777777" w:rsidR="00CD111F" w:rsidRPr="002330B1" w:rsidRDefault="00CD111F" w:rsidP="00CD111F">
            <w:pPr>
              <w:spacing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827C8" w14:textId="77777777" w:rsidR="00CD111F" w:rsidRPr="002330B1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AB0152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220</w:t>
            </w:r>
          </w:p>
          <w:p w14:paraId="235E5C37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47102" w14:textId="546390D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0616C" w14:textId="2A664FE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56444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1BAD" w14:textId="77777777" w:rsidR="00CD111F" w:rsidRPr="002330B1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E0AB6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1CED2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C3D83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AECB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689C9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4C6B2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8962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6468B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11666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92734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5D6BC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DFC8AF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0C014F6" w14:textId="77777777" w:rsidTr="007519A3">
        <w:trPr>
          <w:cantSplit/>
          <w:trHeight w:val="48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854BC7" w14:textId="77777777" w:rsidR="00CD111F" w:rsidRPr="002330B1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Zasiedzenie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E5A3EC" w14:textId="0498B40A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222</w:t>
            </w:r>
          </w:p>
          <w:p w14:paraId="40078B47" w14:textId="30A68268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222n</w:t>
            </w:r>
          </w:p>
          <w:p w14:paraId="43F42B90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222r</w:t>
            </w:r>
          </w:p>
          <w:p w14:paraId="5CB8EFC7" w14:textId="19CD976B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222s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8101" w14:textId="01AD62C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</w:rPr>
              <w:t>126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8E9CA" w14:textId="7A1B85A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FDCFD6" w14:textId="44D87DD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B1C7B" w14:textId="77777777" w:rsidR="00CD111F" w:rsidRPr="002330B1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208F6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2AFC1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1536A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DE5EA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E269D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040F7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D2FDE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63A2C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68323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5B28D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3BB22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02F46E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8BD5672" w14:textId="77777777" w:rsidTr="007519A3">
        <w:trPr>
          <w:cantSplit/>
          <w:trHeight w:hRule="exact" w:val="22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103AD" w14:textId="77777777" w:rsidR="00CD111F" w:rsidRPr="002330B1" w:rsidRDefault="00CD111F" w:rsidP="00CD111F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Ustanowienie drogi koniecznej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26C34F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223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FA822" w14:textId="73B2A54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</w:rPr>
              <w:t>127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1F2B3" w14:textId="0CE30E9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488868" w14:textId="4060C53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CD48" w14:textId="77777777" w:rsidR="00CD111F" w:rsidRPr="002330B1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3C1124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E726C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C86DB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2637B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3505E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31651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0C15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06A64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2528E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9E706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B9E8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D0E4D6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035CD86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A1308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Zniesienie współwłasności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A8D58C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154C2E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224</w:t>
            </w:r>
          </w:p>
          <w:p w14:paraId="2D1855E8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A46CEA" w14:textId="0B73CC9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</w:rPr>
              <w:t>128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3195C" w14:textId="20E9D1B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20BBC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CDEE" w14:textId="77777777" w:rsidR="00CD111F" w:rsidRPr="002330B1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79215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00E67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953CB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4807C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5F7DC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698B3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EBF3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CA224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0F4E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0FFAD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17CBE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AF6FC3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B9759EC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A72D5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43777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C07ACB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224</w:t>
            </w:r>
          </w:p>
          <w:p w14:paraId="1F3377D2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86981" w14:textId="747D6C8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</w:rPr>
              <w:t>129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42A27" w14:textId="451FBCE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1209C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DCCCA" w14:textId="77777777" w:rsidR="00CD111F" w:rsidRPr="002330B1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7655B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C45D9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478EE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42D37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B867D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7529A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CBD77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16BEF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A7BF9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6D41B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7E149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CE8D74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C4339CE" w14:textId="77777777" w:rsidTr="007519A3">
        <w:trPr>
          <w:cantSplit/>
          <w:trHeight w:val="186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15CEB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Rozgraniczenie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368753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225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260D4" w14:textId="319B8B7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</w:rPr>
              <w:t>130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99184" w14:textId="25A9A04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02908" w14:textId="11316131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D49A" w14:textId="77777777" w:rsidR="00CD111F" w:rsidRPr="002330B1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62D05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E0775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04D7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8421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CC5C3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FAD7D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362FF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DBC63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4F120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727FD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A0106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2A26D2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380C19F" w14:textId="77777777" w:rsidTr="007519A3">
        <w:trPr>
          <w:cantSplit/>
          <w:trHeight w:val="213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0D613E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Uznanie za zmarłego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5843FD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248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53126" w14:textId="374354E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</w:rPr>
              <w:t>131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B82C1" w14:textId="7776EFE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3FB02" w14:textId="2E6A3ED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4DDA" w14:textId="77777777" w:rsidR="00CD111F" w:rsidRPr="002330B1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945AA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72DF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5BEAB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4799E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1E7708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4EDF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91CE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96A88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D12D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59D33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080B5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A8E5B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DCD3E74" w14:textId="77777777" w:rsidTr="007519A3">
        <w:trPr>
          <w:cantSplit/>
          <w:trHeight w:val="20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90B014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Stwierdzenie zgonu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BFB566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249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EE47F" w14:textId="2D1D5D51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</w:rPr>
              <w:t>132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098D5" w14:textId="28DE6A8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3DBCC" w14:textId="3CF96DC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418B2" w14:textId="77777777" w:rsidR="00CD111F" w:rsidRPr="002330B1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E43A9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A9334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205AF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4FB15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52519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197C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F8797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59CC9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09787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5F6A5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80324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916768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E1C8F6B" w14:textId="77777777" w:rsidTr="007519A3">
        <w:trPr>
          <w:cantSplit/>
          <w:trHeight w:val="33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1D143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Stwierdzenie nabycia własności nieruchomości w inny sposób niż przez zasiedzenie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25F18C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250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06B98" w14:textId="5A91AAC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133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C50B4" w14:textId="77A98F6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0E2DB" w14:textId="47F4996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C0C2" w14:textId="77777777" w:rsidR="00CD111F" w:rsidRPr="002330B1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BE73B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6B32B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865A0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38583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9E27F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70799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457B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D4D4A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EDE83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F2B45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FD3B1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8D0676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46DA9C8" w14:textId="77777777" w:rsidTr="007519A3">
        <w:trPr>
          <w:cantSplit/>
          <w:trHeight w:val="323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6FF5E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Przepadek rzeczy na podstawie przepisów prawa celnego (art.610</w:t>
            </w:r>
            <w:r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6FB0F5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251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491D9" w14:textId="2150FFD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134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32EF" w14:textId="3EEEBAB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AD377" w14:textId="0DADA371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8F517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366A1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912FA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DEDD9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E78B6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DB268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61C4D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C91DA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82AC2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1398B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D61C3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062AB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FA2D26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8BD8BD7" w14:textId="77777777" w:rsidTr="007519A3">
        <w:trPr>
          <w:cantSplit/>
          <w:trHeight w:val="484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72FB5" w14:textId="0F3CCC80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Przyznanie kompensaty </w:t>
            </w:r>
            <w:r w:rsidRPr="002330B1">
              <w:rPr>
                <w:rFonts w:ascii="Arial" w:hAnsi="Arial" w:cs="Arial"/>
                <w:sz w:val="13"/>
                <w:szCs w:val="13"/>
              </w:rPr>
              <w:t>(Ustawa z dn. 7 lipca 2005 r. o państwowej kompensacie przysługującej ofiarom niektórych czynów zabronionych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8DE241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252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DDDF6" w14:textId="3B739E6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135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8F411" w14:textId="677D816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A817E0" w14:textId="5963E12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D533" w14:textId="77777777" w:rsidR="00CD111F" w:rsidRPr="002330B1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g)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07E3D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BD631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8E251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32D49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2F69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8A756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C741B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30099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EC4A4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2EA8BF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094F0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F29FC3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A7E4650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AAA58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uchylenie postanowienia orzekającego uznanie za zmarłego lub stwierdzenie zgonu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55D9BF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260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F3DD1" w14:textId="5D90408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136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35511" w14:textId="54DA297A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23345C" w14:textId="67C2148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9C765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74443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6ABC3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C26A1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6C900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DD512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00AE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2E4A4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E47F6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F864B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3B9EB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47FB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E5446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A084387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C408E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O rozstrzygnięcie w przedmiocie czynności przekraczających zakres zwykłego zarządu rzeczy wspólnej (art. 199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256B18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261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A3397" w14:textId="0207C7CC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137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9E05A" w14:textId="50761E16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B4E2" w14:textId="1B9A33B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383A4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B20E9D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B7EFD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77F19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7B8DA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F57C2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A8F17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44EB8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0D615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5BBCF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6C32D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E6E1B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6EA04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8B36D3B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34332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O upoważnienie do dokonania czynności zwykłego zarządu (art. 201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5B4FF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262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FD80B0" w14:textId="7F88874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138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3EC8E9" w14:textId="5E6D19FE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E7ED6" w14:textId="05BEE7EC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44E30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C69D8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95DB9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154B3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F3CC1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E91D9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018A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5E4B0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714A9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8920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15D47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853B4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840601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DA0225B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25BA7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O rozstrzygnięcie w przedmiocie prawidłowości zarządu rzeczą wspólną (art. 202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33131A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263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0829E" w14:textId="33BB2C3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139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FCDC0" w14:textId="1A8B039C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51D63" w14:textId="07D4068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95225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52AF4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1C256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D44AD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490E0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ACD5A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E163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F79AE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FE054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1D6D9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801991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5BB8E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9D1B88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9AC7481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2A957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uchylenie zarządu związanego ze współwłasnością i użytkowaniem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3755DC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264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597EF" w14:textId="39CF959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140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02A2D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CCA20" w14:textId="6C0C2371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52E8D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BA86C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D2170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CA35F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631E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365D9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B1337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0F1CE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D4978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5204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74B91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EE352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7AB63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F735D" w14:textId="726E6CD5" w:rsidR="00CC75E0" w:rsidRPr="002330B1" w:rsidRDefault="00CC75E0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2330B1">
        <w:rPr>
          <w:rFonts w:ascii="Arial" w:hAnsi="Arial" w:cs="Arial"/>
          <w:b/>
        </w:rPr>
        <w:lastRenderedPageBreak/>
        <w:t>Dział 1.1.  Ewidencja spraw z wyłączeniem zażaleniowych</w:t>
      </w:r>
      <w:r w:rsidRPr="002330B1">
        <w:rPr>
          <w:rFonts w:ascii="Arial" w:hAnsi="Arial" w:cs="Arial"/>
        </w:rPr>
        <w:t xml:space="preserve"> (</w:t>
      </w:r>
      <w:r w:rsidR="001D058A" w:rsidRPr="002330B1">
        <w:rPr>
          <w:rFonts w:ascii="Arial" w:hAnsi="Arial" w:cs="Arial"/>
          <w:b/>
        </w:rPr>
        <w:t>cd.</w:t>
      </w:r>
      <w:r w:rsidRPr="002330B1">
        <w:rPr>
          <w:rFonts w:ascii="Arial" w:hAnsi="Arial" w:cs="Arial"/>
        </w:rPr>
        <w:t>)</w:t>
      </w:r>
    </w:p>
    <w:tbl>
      <w:tblPr>
        <w:tblW w:w="15758" w:type="dxa"/>
        <w:tblInd w:w="-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2"/>
        <w:gridCol w:w="281"/>
        <w:gridCol w:w="419"/>
        <w:gridCol w:w="873"/>
        <w:gridCol w:w="1003"/>
        <w:gridCol w:w="1094"/>
        <w:gridCol w:w="1035"/>
        <w:gridCol w:w="561"/>
        <w:gridCol w:w="712"/>
        <w:gridCol w:w="726"/>
        <w:gridCol w:w="532"/>
        <w:gridCol w:w="732"/>
        <w:gridCol w:w="820"/>
        <w:gridCol w:w="784"/>
        <w:gridCol w:w="824"/>
        <w:gridCol w:w="755"/>
        <w:gridCol w:w="1190"/>
        <w:gridCol w:w="615"/>
      </w:tblGrid>
      <w:tr w:rsidR="002330B1" w:rsidRPr="002330B1" w14:paraId="61C4D27B" w14:textId="77777777" w:rsidTr="007519A3">
        <w:trPr>
          <w:cantSplit/>
          <w:trHeight w:val="240"/>
        </w:trPr>
        <w:tc>
          <w:tcPr>
            <w:tcW w:w="350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597188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SPRAWY</w:t>
            </w:r>
          </w:p>
          <w:p w14:paraId="5D653177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wg repertoriów</w:t>
            </w:r>
          </w:p>
          <w:p w14:paraId="0E279D61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0CD46B1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7E1DAD78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z ubiegłego</w:t>
            </w:r>
          </w:p>
          <w:p w14:paraId="5394C523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0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5BA2F7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0F8789A4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  <w:p w14:paraId="5DB81CFC" w14:textId="77777777" w:rsidR="00CC75E0" w:rsidRPr="002330B1" w:rsidRDefault="00CC75E0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2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CE987" w14:textId="77777777" w:rsidR="00CC75E0" w:rsidRPr="002330B1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4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D7D527" w14:textId="77777777" w:rsidR="00CC75E0" w:rsidRPr="002330B1" w:rsidRDefault="00CC75E0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1935C5" w14:textId="77777777" w:rsidR="00CC75E0" w:rsidRPr="002330B1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6330C977" w14:textId="77777777" w:rsidR="00CC75E0" w:rsidRPr="002330B1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 okres</w:t>
            </w:r>
          </w:p>
          <w:p w14:paraId="61ADC0A8" w14:textId="77777777" w:rsidR="00CC75E0" w:rsidRPr="002330B1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następny</w:t>
            </w:r>
          </w:p>
        </w:tc>
      </w:tr>
      <w:tr w:rsidR="002330B1" w:rsidRPr="002330B1" w14:paraId="575E3856" w14:textId="77777777" w:rsidTr="007519A3">
        <w:trPr>
          <w:cantSplit/>
          <w:trHeight w:val="178"/>
        </w:trPr>
        <w:tc>
          <w:tcPr>
            <w:tcW w:w="350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CBB6A3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2A7204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64E562" w14:textId="77777777" w:rsidR="00CC75E0" w:rsidRPr="002330B1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C0C9F3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2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57F5" w14:textId="77777777" w:rsidR="00CC75E0" w:rsidRPr="002330B1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4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0AFBF7" w14:textId="77777777" w:rsidR="00CC75E0" w:rsidRPr="002330B1" w:rsidRDefault="00CC75E0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7101C9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475B25AF" w14:textId="77777777" w:rsidTr="007519A3">
        <w:trPr>
          <w:cantSplit/>
          <w:trHeight w:val="370"/>
        </w:trPr>
        <w:tc>
          <w:tcPr>
            <w:tcW w:w="3502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A41D8C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0E69B0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F95902" w14:textId="77777777" w:rsidR="00CC75E0" w:rsidRPr="002330B1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D873EB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E4088A" w14:textId="77777777" w:rsidR="00CC75E0" w:rsidRPr="002330B1" w:rsidRDefault="00CC75E0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7286DDF" w14:textId="77777777" w:rsidR="00CC75E0" w:rsidRPr="002330B1" w:rsidRDefault="00CC75E0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6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50BF8C0" w14:textId="77777777" w:rsidR="00CC75E0" w:rsidRPr="002330B1" w:rsidRDefault="00CC75E0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52B770" w14:textId="77777777" w:rsidR="00CC75E0" w:rsidRPr="002330B1" w:rsidRDefault="00CC75E0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26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542DC9" w14:textId="77777777" w:rsidR="00CC75E0" w:rsidRPr="002330B1" w:rsidRDefault="00CC75E0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68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59A7" w14:textId="77777777" w:rsidR="00CC75E0" w:rsidRPr="002330B1" w:rsidRDefault="00CC75E0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4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9152925" w14:textId="77777777" w:rsidR="00CC75E0" w:rsidRPr="002330B1" w:rsidRDefault="00CC75E0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4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D8433D" w14:textId="77777777" w:rsidR="00CC75E0" w:rsidRPr="002330B1" w:rsidRDefault="00CC75E0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9849FD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5A14F752" w14:textId="77777777" w:rsidTr="007519A3">
        <w:trPr>
          <w:cantSplit/>
          <w:trHeight w:val="164"/>
        </w:trPr>
        <w:tc>
          <w:tcPr>
            <w:tcW w:w="350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17BF3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CD6CB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890874" w14:textId="77777777" w:rsidR="00CC75E0" w:rsidRPr="002330B1" w:rsidRDefault="00CC75E0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163AC1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D8FE9D" w14:textId="77777777" w:rsidR="00CC75E0" w:rsidRPr="002330B1" w:rsidRDefault="00CC75E0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ACBAA8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818EE8" w14:textId="77777777" w:rsidR="00CC75E0" w:rsidRPr="002330B1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5425E2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3E3382" w14:textId="77777777" w:rsidR="00CC75E0" w:rsidRPr="002330B1" w:rsidRDefault="00CC75E0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C4FC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573F1AD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5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C0B7CE5" w14:textId="77777777" w:rsidR="00CC75E0" w:rsidRPr="002330B1" w:rsidRDefault="00CC75E0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FC3518E" w14:textId="77777777" w:rsidR="00CC75E0" w:rsidRPr="002330B1" w:rsidRDefault="00CC75E0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1C91DF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7FCF8E23" w14:textId="77777777" w:rsidTr="007519A3">
        <w:trPr>
          <w:cantSplit/>
          <w:trHeight w:val="457"/>
        </w:trPr>
        <w:tc>
          <w:tcPr>
            <w:tcW w:w="350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60E06C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E950F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F923CF" w14:textId="77777777" w:rsidR="00CC75E0" w:rsidRPr="002330B1" w:rsidRDefault="00CC75E0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FA15B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DDBED" w14:textId="77777777" w:rsidR="00CC75E0" w:rsidRPr="002330B1" w:rsidRDefault="00CC75E0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6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AF1F4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911C31" w14:textId="77777777" w:rsidR="00CC75E0" w:rsidRPr="002330B1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37C10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B39BF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3163F" w14:textId="77777777" w:rsidR="00CC75E0" w:rsidRPr="002330B1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96220" w14:textId="77777777" w:rsidR="00CC75E0" w:rsidRPr="002330B1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64D67" w14:textId="77777777" w:rsidR="00CC75E0" w:rsidRPr="002330B1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431EB" w14:textId="77777777" w:rsidR="00CC75E0" w:rsidRPr="002330B1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C0BD7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F2088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FCAAF" w14:textId="77777777" w:rsidR="00CC75E0" w:rsidRPr="002330B1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65C9D259" w14:textId="77777777" w:rsidTr="007519A3">
        <w:trPr>
          <w:cantSplit/>
          <w:trHeight w:hRule="exact" w:val="142"/>
        </w:trPr>
        <w:tc>
          <w:tcPr>
            <w:tcW w:w="35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CCA80" w14:textId="77777777" w:rsidR="00CC75E0" w:rsidRPr="002330B1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417F05" w14:textId="77777777" w:rsidR="00CC75E0" w:rsidRPr="002330B1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7B2B995" w14:textId="77777777" w:rsidR="00CC75E0" w:rsidRPr="002330B1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2</w:t>
            </w:r>
          </w:p>
          <w:p w14:paraId="4E867001" w14:textId="77777777" w:rsidR="00CC75E0" w:rsidRPr="002330B1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  <w:p w14:paraId="1683BF44" w14:textId="77777777" w:rsidR="00CC75E0" w:rsidRPr="002330B1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4D5291" w14:textId="77777777" w:rsidR="00CC75E0" w:rsidRPr="002330B1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656DBA" w14:textId="77777777" w:rsidR="00CC75E0" w:rsidRPr="002330B1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A2F455F" w14:textId="77777777" w:rsidR="00CC75E0" w:rsidRPr="002330B1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2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852E52" w14:textId="77777777" w:rsidR="00CC75E0" w:rsidRPr="002330B1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4ECD57" w14:textId="77777777" w:rsidR="00CC75E0" w:rsidRPr="002330B1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285C5E" w14:textId="77777777" w:rsidR="00CC75E0" w:rsidRPr="002330B1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6C7337" w14:textId="77777777" w:rsidR="00CC75E0" w:rsidRPr="002330B1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8CE290" w14:textId="77777777" w:rsidR="00CC75E0" w:rsidRPr="002330B1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DCA97E" w14:textId="77777777" w:rsidR="00CC75E0" w:rsidRPr="002330B1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95F384B" w14:textId="77777777" w:rsidR="00CC75E0" w:rsidRPr="002330B1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FF4FD6" w14:textId="77777777" w:rsidR="00CC75E0" w:rsidRPr="002330B1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A6C699" w14:textId="77777777" w:rsidR="00CC75E0" w:rsidRPr="002330B1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1D86D0" w14:textId="77777777" w:rsidR="00CC75E0" w:rsidRPr="002330B1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2330B1" w:rsidRPr="002330B1" w14:paraId="6BE116EF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E58B3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wyznaczenie zarządcy rzeczą wspólną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9D8AB7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265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7775" w14:textId="26031F91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141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895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8D2C" w14:textId="28B8862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79E3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E480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EF5E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CC7A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453F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6260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F0CE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ED2B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64D0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61F9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6F57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2C71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6FDA64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2904D91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9B58D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O ustanowienie służebności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przesyłu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F6BD44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266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16A" w14:textId="60DEB67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142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CA3B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822A" w14:textId="4A0094B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E35F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8FAC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8969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67FA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B8D6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D2FB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C646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4DD5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B703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D27F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28F0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62C7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B6526D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EA2FEE9" w14:textId="77777777" w:rsidTr="008F63B5">
        <w:trPr>
          <w:cantSplit/>
          <w:trHeight w:val="248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C7B61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zabezpieczenie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1631EC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214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03F8" w14:textId="5B0B0DA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143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34E1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5C51" w14:textId="1355E99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A689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B488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AAE4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B981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708E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CFEC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7CE7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9B7A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8440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5EA9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5E2A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5BA5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BD9D3E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AACD2D3" w14:textId="77777777" w:rsidTr="008F63B5">
        <w:trPr>
          <w:cantSplit/>
          <w:trHeight w:val="23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A211D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sporządzenie spisu inwentarza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521BC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215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1F16" w14:textId="5217CDB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144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1572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2392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7F1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57FA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EE04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60A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DF5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09DD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4126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2D66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8174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264F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87E4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1FB4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571D2B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D89DB2C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573920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odebranie oświadczenia w przedmiocie przyjęcia lub odrzucenia spadku przed sądem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374496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267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EAA" w14:textId="763C67C1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145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CA73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5F87CB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5631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7C89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640A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A7E8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4448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4C55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317D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62AE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9E38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A574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3498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9DC1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84C98A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E7EA1D4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B7215" w14:textId="7D45B16D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odebranie oświadczenia w przedmiocie przyjęcia lub odrzucenia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844C8C" w14:textId="454316E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267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6430" w14:textId="06655BB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146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54A4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01CA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8F53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4D73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1195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61FE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3DAE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2C4C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340B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55D3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66A3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67CC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DB73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439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05C42E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40FA125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68843" w14:textId="2E9F9B2B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B6151B" w14:textId="30ADA3AC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267m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172" w14:textId="797D289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147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C645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2DBC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5B4D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840C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9D88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387E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1AE3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5532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359C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80EF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40F1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4105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3C6C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D8CB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DFC532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3EBAF8E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E4BB8" w14:textId="2F4D680C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zezwolenie na dokonanie czynności</w:t>
            </w:r>
          </w:p>
          <w:p w14:paraId="73EB310F" w14:textId="7DF847EE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przekraczającej zakres zwykłego zarządu majątkiem dziecka lub osoby pozostającej pod opieką w postaci prostego przyjęcia lub odrzucenia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C5F640" w14:textId="64A70F7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267z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BB02" w14:textId="518C0FC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148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719B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1463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048B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22A9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8865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7C81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43BE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AD81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00B7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5E29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3E5A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DDCC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AD4F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812E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F0A946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B21D384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9F4E9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nakazanie złożenia oświadczenia w celu stwierdzenia, czy istnieje testament i gdzie się znajduje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2564E3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268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34ED" w14:textId="0545881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149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477B" w14:textId="0983B61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1C4A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01E3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4344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6F4F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F974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B041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9A26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8296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9220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BE0B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92C8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DA1D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67F7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353A65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37F1173" w14:textId="77777777" w:rsidTr="008F63B5">
        <w:trPr>
          <w:cantSplit/>
          <w:trHeight w:val="23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C3C5B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otwarcie i ogłoszenie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643AE4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269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E96A" w14:textId="578231B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150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3DE8" w14:textId="1CED601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9C22C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B0A7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D7A6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EA9D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5D1A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8D0E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2201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57F0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6E84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93F8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6510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EEAC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1DCD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DD0EF7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554DA03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D6097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nakazanie wyjawienia przedmiotów spadkowych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FF4558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270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F532" w14:textId="38BB34F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151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49CB" w14:textId="598BC34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C74B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B33D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1277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3979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C08E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F2A1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D89F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2C6F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88DD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7025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2BAF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CA33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EB2B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AA539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733EC4D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3C7F7F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przesłuchanie świadków testamentu ustnego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F3D133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271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75DC" w14:textId="00ECCE7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152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4BB7" w14:textId="61D000E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A0AB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89D4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5BE5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4403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0366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3DEA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11AF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5147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F91D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AD92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A2E5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FE89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BAD4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7F4036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3AA1C8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D03F0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odebranie oświadczenia o odmowie przyjęcia obowiązków wykonawcy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8CF058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272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37DB" w14:textId="17BA5F9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153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CF3B" w14:textId="03BF133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023E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5EF7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FC9F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41BF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1A9A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613C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0B3C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D728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209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E9EC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863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3C57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BA1B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A73BB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D03E7FC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5C428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ustanowienie kuratora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130D32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273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08C3" w14:textId="63F0DC1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154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F344" w14:textId="54508CB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B23B1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4E25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B0CE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BAF4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0D03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0FDD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6E07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F353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A3B7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89AC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5930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BD1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3335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65FF6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3B6E246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79905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O uchylenie postanowienia o stwierdzeniu nabycia spadku lub aktu poświadczenia dziedziczenia (art. 678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4E63300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274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6D34" w14:textId="2A3886A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155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3471" w14:textId="3132B4E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90A4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6C94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3C61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417F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8E30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A84A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F868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7F78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FDFC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8475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6502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D460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34E6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94D4D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5FCB3AE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1375E9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O uchylenie lub zmianę stwierdzenia nabycia spadku (art. 679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9F6DB8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275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1246" w14:textId="5593B06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156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C685" w14:textId="0153B24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DAB3E8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4B21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0B19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8A44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3E04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020D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8CD8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132F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E25C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CCFB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85ED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B380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0F07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F658DC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8F84810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F77F3" w14:textId="7338520E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O uchylenie lub zmianę stwierdzenia nabycia spadku (art. 679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097D2C" w14:textId="1AAC714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275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B6EF" w14:textId="1DE34E8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157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C046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01EA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4489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1E03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34E2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A4CD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3AF8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271F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ADDF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2CA7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D05E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73E6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37E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A6DF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B79568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AE1A9A9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FE43C" w14:textId="4403E6FA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A37F80" w14:textId="2FA6862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275m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4A10" w14:textId="3448C5EC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158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0554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E4639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8E95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BEF4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7D78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3FB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1014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A4BB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8A12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B029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E9E3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9660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BC22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53BE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F8A51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A396B49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5F061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zatwierdzenie uchylenia się od skutków prawnych oświadczenia o przyjęciu lub odrzuceniu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638EBB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276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7F71" w14:textId="66DDB4A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159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CDEB" w14:textId="02EB20E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388F3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BA29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AA5F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1C3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13C9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DF39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1BC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0BFF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11C1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F11B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698C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EFBB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B0F3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D2ACB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705FA57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2E12D" w14:textId="0C0ABB98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zatwierdzenie uchylenia się od skutków prawnych oświadczenia o przyjęciu lub odrzuceniu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55411A" w14:textId="5756867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276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86C4" w14:textId="6267E37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160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0503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2F0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367A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C11D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42F7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E502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5091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A579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E804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C613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A35A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903C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21D3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89F5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F0612A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C2A7BB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7E48C" w14:textId="39F981C3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57A687" w14:textId="4BFC4B2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276 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5073" w14:textId="468E886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161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2996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493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CA83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E24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972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5FA8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8B43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7154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7F01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2EED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155F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BEDD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0871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BF88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319B46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4F1579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59D5F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zwolnienie z obowiązków wykonawcy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0314C9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277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439A" w14:textId="6512A88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162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49F5" w14:textId="11598F2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FBC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77E2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F450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79E8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915A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0907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4100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7F01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1FBB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199A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F97B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C4CB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76D9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FF3BEF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37C01E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A9B4B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zwrot depozytu sądowego (art. 693</w:t>
            </w:r>
            <w:r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E458BF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278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82AF" w14:textId="17D86B8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163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519C" w14:textId="33D6166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A5E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8C0F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01A1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624C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D84C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C107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FE82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A6BA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18C3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CCE9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DF13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C731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859E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E5EBCC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F4C42EF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26B11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O wydanie depozytu sądowego </w:t>
            </w:r>
            <w:r w:rsidRPr="002330B1">
              <w:rPr>
                <w:rFonts w:ascii="Arial" w:hAnsi="Arial" w:cs="Arial"/>
                <w:sz w:val="12"/>
                <w:szCs w:val="12"/>
              </w:rPr>
              <w:t>(art. 693</w:t>
            </w:r>
            <w:r w:rsidRPr="002330B1">
              <w:rPr>
                <w:rFonts w:ascii="Arial" w:hAnsi="Arial" w:cs="Arial"/>
                <w:sz w:val="12"/>
                <w:szCs w:val="12"/>
                <w:vertAlign w:val="superscript"/>
              </w:rPr>
              <w:t>14</w:t>
            </w:r>
            <w:r w:rsidRPr="002330B1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2330B1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B224B8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279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793DC" w14:textId="5536AD3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164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06A24" w14:textId="372684A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4AD7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A5E6AA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2EF8D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0C237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8B99F9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2D2EE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6CA70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50E5A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87FCC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CF963D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7716A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ABDFD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B68A7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EB489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FCE54E7" w14:textId="147DF6A4" w:rsidR="00BB2A41" w:rsidRPr="002330B1" w:rsidRDefault="00BB2A41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2330B1">
        <w:rPr>
          <w:rFonts w:ascii="Arial" w:hAnsi="Arial" w:cs="Arial"/>
          <w:b/>
        </w:rPr>
        <w:lastRenderedPageBreak/>
        <w:t>Dział 1.1.  Ewidencja spraw z wyłączeniem zażaleniowych</w:t>
      </w:r>
      <w:r w:rsidRPr="002330B1">
        <w:rPr>
          <w:rFonts w:ascii="Arial" w:hAnsi="Arial" w:cs="Arial"/>
        </w:rPr>
        <w:t xml:space="preserve"> (</w:t>
      </w:r>
      <w:r w:rsidR="001D058A" w:rsidRPr="002330B1">
        <w:rPr>
          <w:rFonts w:ascii="Arial" w:hAnsi="Arial" w:cs="Arial"/>
          <w:b/>
        </w:rPr>
        <w:t>cd.</w:t>
      </w:r>
      <w:r w:rsidRPr="002330B1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6"/>
        <w:gridCol w:w="234"/>
        <w:gridCol w:w="1830"/>
        <w:gridCol w:w="306"/>
        <w:gridCol w:w="356"/>
        <w:gridCol w:w="895"/>
        <w:gridCol w:w="996"/>
        <w:gridCol w:w="1179"/>
        <w:gridCol w:w="957"/>
        <w:gridCol w:w="558"/>
        <w:gridCol w:w="723"/>
        <w:gridCol w:w="715"/>
        <w:gridCol w:w="533"/>
        <w:gridCol w:w="735"/>
        <w:gridCol w:w="827"/>
        <w:gridCol w:w="799"/>
        <w:gridCol w:w="818"/>
        <w:gridCol w:w="752"/>
        <w:gridCol w:w="1221"/>
        <w:gridCol w:w="619"/>
      </w:tblGrid>
      <w:tr w:rsidR="002330B1" w:rsidRPr="002330B1" w14:paraId="5ED3BAA6" w14:textId="77777777" w:rsidTr="007519A3">
        <w:trPr>
          <w:cantSplit/>
          <w:trHeight w:val="240"/>
        </w:trPr>
        <w:tc>
          <w:tcPr>
            <w:tcW w:w="347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9BF0F7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SPRAWY</w:t>
            </w:r>
          </w:p>
          <w:p w14:paraId="1E7825C6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wg repertoriów</w:t>
            </w:r>
          </w:p>
          <w:p w14:paraId="024DE1F1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0E19932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69BEC0F2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z ubiegłego</w:t>
            </w:r>
          </w:p>
          <w:p w14:paraId="55FCF413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2C66C6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66FAD06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  <w:p w14:paraId="554D72A8" w14:textId="77777777" w:rsidR="00BB2A41" w:rsidRPr="002330B1" w:rsidRDefault="00BB2A41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44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468B5" w14:textId="77777777" w:rsidR="00BB2A41" w:rsidRPr="002330B1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A19AC8" w14:textId="77777777" w:rsidR="00BB2A41" w:rsidRPr="002330B1" w:rsidRDefault="00BB2A41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BBB8E1" w14:textId="77777777" w:rsidR="00BB2A41" w:rsidRPr="002330B1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56B081DA" w14:textId="77777777" w:rsidR="00BB2A41" w:rsidRPr="002330B1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 okres</w:t>
            </w:r>
          </w:p>
          <w:p w14:paraId="4C727A89" w14:textId="77777777" w:rsidR="00BB2A41" w:rsidRPr="002330B1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następny</w:t>
            </w:r>
          </w:p>
        </w:tc>
      </w:tr>
      <w:tr w:rsidR="002330B1" w:rsidRPr="002330B1" w14:paraId="4078FD70" w14:textId="77777777" w:rsidTr="007519A3">
        <w:trPr>
          <w:cantSplit/>
          <w:trHeight w:val="178"/>
        </w:trPr>
        <w:tc>
          <w:tcPr>
            <w:tcW w:w="3472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C6D2F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E5A015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3B10C9" w14:textId="77777777" w:rsidR="00BB2A41" w:rsidRPr="002330B1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8FFA99E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AC786" w14:textId="77777777" w:rsidR="00BB2A41" w:rsidRPr="002330B1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653134" w14:textId="77777777" w:rsidR="00BB2A41" w:rsidRPr="002330B1" w:rsidRDefault="00BB2A41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1D6358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4F2E98EE" w14:textId="77777777" w:rsidTr="007519A3">
        <w:trPr>
          <w:cantSplit/>
          <w:trHeight w:val="370"/>
        </w:trPr>
        <w:tc>
          <w:tcPr>
            <w:tcW w:w="3472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9F7CB0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7F6553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5EDE84" w14:textId="77777777" w:rsidR="00BB2A41" w:rsidRPr="002330B1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8B6517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B1F600" w14:textId="77777777" w:rsidR="00BB2A41" w:rsidRPr="002330B1" w:rsidRDefault="00BB2A41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5374541" w14:textId="77777777" w:rsidR="00BB2A41" w:rsidRPr="002330B1" w:rsidRDefault="00BB2A41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688DA1" w14:textId="77777777" w:rsidR="00BB2A41" w:rsidRPr="002330B1" w:rsidRDefault="00BB2A41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0E2A1D" w14:textId="77777777" w:rsidR="00BB2A41" w:rsidRPr="002330B1" w:rsidRDefault="00BB2A41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725F17" w14:textId="77777777" w:rsidR="00BB2A41" w:rsidRPr="002330B1" w:rsidRDefault="00BB2A41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FD46" w14:textId="77777777" w:rsidR="00BB2A41" w:rsidRPr="002330B1" w:rsidRDefault="00BB2A41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8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1F5373" w14:textId="77777777" w:rsidR="00BB2A41" w:rsidRPr="002330B1" w:rsidRDefault="00BB2A41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3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D147A1" w14:textId="77777777" w:rsidR="00BB2A41" w:rsidRPr="002330B1" w:rsidRDefault="00BB2A41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B5D810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32A1519C" w14:textId="77777777" w:rsidTr="007519A3">
        <w:trPr>
          <w:cantSplit/>
          <w:trHeight w:val="164"/>
        </w:trPr>
        <w:tc>
          <w:tcPr>
            <w:tcW w:w="3472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ADC85D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EC72D3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FDD6BA" w14:textId="77777777" w:rsidR="00BB2A41" w:rsidRPr="002330B1" w:rsidRDefault="00BB2A41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2381BF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576F8" w14:textId="77777777" w:rsidR="00BB2A41" w:rsidRPr="002330B1" w:rsidRDefault="00BB2A41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21E83A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D6D4A3" w14:textId="77777777" w:rsidR="00BB2A41" w:rsidRPr="002330B1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82358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760AE4C" w14:textId="77777777" w:rsidR="00BB2A41" w:rsidRPr="002330B1" w:rsidRDefault="00BB2A41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96D0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8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EA5977B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B1356F" w14:textId="77777777" w:rsidR="00BB2A41" w:rsidRPr="002330B1" w:rsidRDefault="00BB2A41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1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65B9E97" w14:textId="77777777" w:rsidR="00BB2A41" w:rsidRPr="002330B1" w:rsidRDefault="00BB2A41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DFFAB2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44F21DF0" w14:textId="77777777" w:rsidTr="007519A3">
        <w:trPr>
          <w:cantSplit/>
          <w:trHeight w:val="457"/>
        </w:trPr>
        <w:tc>
          <w:tcPr>
            <w:tcW w:w="3472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A6E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B3938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EEB8B" w14:textId="77777777" w:rsidR="00BB2A41" w:rsidRPr="002330B1" w:rsidRDefault="00BB2A41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EF0EF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DFEEF" w14:textId="77777777" w:rsidR="00BB2A41" w:rsidRPr="002330B1" w:rsidRDefault="00BB2A41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9BED6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FAF16E" w14:textId="77777777" w:rsidR="00BB2A41" w:rsidRPr="002330B1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CF30F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56815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BB1B" w14:textId="77777777" w:rsidR="00BB2A41" w:rsidRPr="002330B1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4CD9A" w14:textId="77777777" w:rsidR="00BB2A41" w:rsidRPr="002330B1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08222" w14:textId="77777777" w:rsidR="00BB2A41" w:rsidRPr="002330B1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D2F7D" w14:textId="77777777" w:rsidR="00BB2A41" w:rsidRPr="002330B1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739FC8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C59F88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6297A" w14:textId="77777777" w:rsidR="00BB2A41" w:rsidRPr="002330B1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44F35F8E" w14:textId="77777777" w:rsidTr="00F80CEE">
        <w:trPr>
          <w:cantSplit/>
          <w:trHeight w:hRule="exact" w:val="142"/>
        </w:trPr>
        <w:tc>
          <w:tcPr>
            <w:tcW w:w="34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735A41" w14:textId="77777777" w:rsidR="00BB2A41" w:rsidRPr="002330B1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5A2FD4" w14:textId="77777777" w:rsidR="00BB2A41" w:rsidRPr="002330B1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9A50C" w14:textId="77777777" w:rsidR="00BB2A41" w:rsidRPr="002330B1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2</w:t>
            </w:r>
          </w:p>
          <w:p w14:paraId="7B6D6658" w14:textId="77777777" w:rsidR="00BB2A41" w:rsidRPr="002330B1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  <w:p w14:paraId="2EFC2586" w14:textId="77777777" w:rsidR="00BB2A41" w:rsidRPr="002330B1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385149" w14:textId="77777777" w:rsidR="00BB2A41" w:rsidRPr="002330B1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931B8F" w14:textId="77777777" w:rsidR="00BB2A41" w:rsidRPr="002330B1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952614" w14:textId="77777777" w:rsidR="00BB2A41" w:rsidRPr="002330B1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3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E27ABF" w14:textId="77777777" w:rsidR="00BB2A41" w:rsidRPr="002330B1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8BD50A" w14:textId="77777777" w:rsidR="00BB2A41" w:rsidRPr="002330B1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78D0CC" w14:textId="77777777" w:rsidR="00BB2A41" w:rsidRPr="002330B1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EF1F2A" w14:textId="77777777" w:rsidR="00BB2A41" w:rsidRPr="002330B1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8B6E3E" w14:textId="77777777" w:rsidR="00BB2A41" w:rsidRPr="002330B1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10E26" w14:textId="77777777" w:rsidR="00BB2A41" w:rsidRPr="002330B1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58A88A" w14:textId="77777777" w:rsidR="00BB2A41" w:rsidRPr="002330B1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467CCB" w14:textId="77777777" w:rsidR="00BB2A41" w:rsidRPr="002330B1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2E363C" w14:textId="77777777" w:rsidR="00BB2A41" w:rsidRPr="002330B1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E3885E" w14:textId="77777777" w:rsidR="00BB2A41" w:rsidRPr="002330B1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2330B1" w:rsidRPr="002330B1" w14:paraId="3685F41A" w14:textId="77777777" w:rsidTr="0010086E">
        <w:trPr>
          <w:cantSplit/>
          <w:trHeight w:val="259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B0BD9E" w14:textId="4F9D2816" w:rsidR="00CD111F" w:rsidRPr="002330B1" w:rsidRDefault="00CD111F" w:rsidP="00CD111F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Suma wierszy 16</w:t>
            </w:r>
            <w:r w:rsidR="00A74603" w:rsidRPr="002330B1">
              <w:rPr>
                <w:rFonts w:ascii="Arial" w:hAnsi="Arial" w:cs="Arial"/>
                <w:sz w:val="14"/>
                <w:szCs w:val="14"/>
              </w:rPr>
              <w:t>6</w:t>
            </w:r>
            <w:r w:rsidRPr="002330B1">
              <w:rPr>
                <w:rFonts w:ascii="Arial" w:hAnsi="Arial" w:cs="Arial"/>
                <w:sz w:val="14"/>
                <w:szCs w:val="14"/>
              </w:rPr>
              <w:t>+16</w:t>
            </w:r>
            <w:r w:rsidR="00A74603" w:rsidRPr="002330B1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67145D" w14:textId="380707A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8515F1" w14:textId="2284579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165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A79671" w14:textId="533B3C4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43495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B62463B" w14:textId="6D3456AF" w:rsidR="00CD111F" w:rsidRPr="002330B1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D3049" w14:textId="77777777" w:rsidR="00CD111F" w:rsidRPr="002330B1" w:rsidRDefault="00CD111F" w:rsidP="00CD111F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24A214B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7902AE0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76DAA5F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EF9A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85D848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6B1A2E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47C367C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2E716B2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7940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967800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2A6729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2AA99AE" w14:textId="77777777" w:rsidTr="0010086E">
        <w:trPr>
          <w:cantSplit/>
          <w:trHeight w:val="396"/>
        </w:trPr>
        <w:tc>
          <w:tcPr>
            <w:tcW w:w="98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4EC95F" w14:textId="1C11233D" w:rsidR="00CD111F" w:rsidRPr="002330B1" w:rsidRDefault="00CD111F" w:rsidP="00CD111F">
            <w:pPr>
              <w:ind w:left="21" w:right="12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ustawy z dnia 29 lipca 2005 r. o przeciwdziałaniu przemocy domowej)</w:t>
            </w:r>
          </w:p>
        </w:tc>
        <w:tc>
          <w:tcPr>
            <w:tcW w:w="18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left w:w="28" w:type="dxa"/>
            </w:tcMar>
            <w:vAlign w:val="center"/>
          </w:tcPr>
          <w:p w14:paraId="0D41DC7D" w14:textId="47EAC031" w:rsidR="00CD111F" w:rsidRPr="002330B1" w:rsidRDefault="00CD111F" w:rsidP="00CD111F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865982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282</w:t>
            </w:r>
          </w:p>
          <w:p w14:paraId="599016DB" w14:textId="19F4AC6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330B1">
              <w:rPr>
                <w:rFonts w:ascii="Arial" w:hAnsi="Arial" w:cs="Arial"/>
                <w:sz w:val="12"/>
                <w:szCs w:val="12"/>
              </w:rPr>
              <w:t>zn</w:t>
            </w:r>
            <w:proofErr w:type="spellEnd"/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C9A521" w14:textId="6DAA379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166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D0A719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8A7483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4895F09" w14:textId="53AA1F51" w:rsidR="00CD111F" w:rsidRPr="002330B1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150FB0F1" w14:textId="76E75BCC" w:rsidR="00CD111F" w:rsidRPr="002330B1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603CAC5" w14:textId="2D6442E6" w:rsidR="00CD111F" w:rsidRPr="002330B1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2A86AA6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0B440C2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3331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461C146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E46C65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C33260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145FBF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0C38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7DBA92E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9A24E8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917EBBF" w14:textId="77777777" w:rsidTr="0010086E">
        <w:trPr>
          <w:cantSplit/>
          <w:trHeight w:val="712"/>
        </w:trPr>
        <w:tc>
          <w:tcPr>
            <w:tcW w:w="980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3FD22" w14:textId="20E5D1B9" w:rsidR="00CD111F" w:rsidRPr="002330B1" w:rsidRDefault="00CD111F" w:rsidP="00CD111F">
            <w:pPr>
              <w:ind w:left="56" w:firstLine="24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left w:w="28" w:type="dxa"/>
            </w:tcMar>
            <w:vAlign w:val="center"/>
          </w:tcPr>
          <w:p w14:paraId="5D7E4141" w14:textId="2E13B4A9" w:rsidR="00CD111F" w:rsidRPr="002330B1" w:rsidRDefault="00CD111F" w:rsidP="00CD111F">
            <w:pPr>
              <w:ind w:firstLine="243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2330B1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2330B1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E2CE74" w14:textId="1E9A2CF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171CD9" w14:textId="362371E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167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BA691B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65EF41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3C71AE8" w14:textId="40804416" w:rsidR="00CD111F" w:rsidRPr="002330B1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585FF61E" w14:textId="77777777" w:rsidR="00CD111F" w:rsidRPr="002330B1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471D3CF" w14:textId="77777777" w:rsidR="00CD111F" w:rsidRPr="002330B1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4DD7902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1C20DF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FC3B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4823C8F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FE0F62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4503B3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4FD83C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5435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00E5E0A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DE79A5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C0DAFB3" w14:textId="77777777" w:rsidTr="0010086E">
        <w:trPr>
          <w:cantSplit/>
          <w:trHeight w:val="446"/>
        </w:trPr>
        <w:tc>
          <w:tcPr>
            <w:tcW w:w="980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CAF62" w14:textId="2BAB7ABA" w:rsidR="00CD111F" w:rsidRPr="002330B1" w:rsidRDefault="00CD111F" w:rsidP="00CD111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left w:w="28" w:type="dxa"/>
            </w:tcMar>
            <w:vAlign w:val="center"/>
          </w:tcPr>
          <w:p w14:paraId="34FCB4B9" w14:textId="6F54CA34" w:rsidR="00CD111F" w:rsidRPr="002330B1" w:rsidRDefault="00CD111F" w:rsidP="00CD111F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B10990" w14:textId="50A9C01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282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C88D51" w14:textId="08D465E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168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E21226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DDF1EB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3A9FCF7" w14:textId="68BC4EB0" w:rsidR="00CD111F" w:rsidRPr="002330B1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3B5A6932" w14:textId="7A45D2A4" w:rsidR="00CD111F" w:rsidRPr="002330B1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682785C" w14:textId="4812F132" w:rsidR="00CD111F" w:rsidRPr="002330B1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2650290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C43CA6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A080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ED39AC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6E5F68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2F30376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7CAE68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B918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670ACDD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488B82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7AD30B6" w14:textId="77777777" w:rsidTr="0010086E">
        <w:trPr>
          <w:cantSplit/>
          <w:trHeight w:val="1062"/>
        </w:trPr>
        <w:tc>
          <w:tcPr>
            <w:tcW w:w="98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A46F" w14:textId="6C900736" w:rsidR="00CD111F" w:rsidRPr="002330B1" w:rsidRDefault="00CD111F" w:rsidP="00CD111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Mar>
              <w:left w:w="28" w:type="dxa"/>
            </w:tcMar>
            <w:vAlign w:val="center"/>
          </w:tcPr>
          <w:p w14:paraId="7092B6F7" w14:textId="45069042" w:rsidR="00CD111F" w:rsidRPr="002330B1" w:rsidRDefault="00CD111F" w:rsidP="00CD111F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       w tym sprawy, w których wpłynęły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C9EBAB" w14:textId="1BBCB90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630BE9" w14:textId="5757473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169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CCCF2D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734A98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A591C2E" w14:textId="13C0DBC8" w:rsidR="00CD111F" w:rsidRPr="002330B1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379ACCA8" w14:textId="77777777" w:rsidR="00CD111F" w:rsidRPr="002330B1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8AA087F" w14:textId="77777777" w:rsidR="00CD111F" w:rsidRPr="002330B1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E14C43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DB7F77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CDA9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7D7A5DD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5A70026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161869C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419FD58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EB59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14:paraId="341A3CA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D9491E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B17232C" w14:textId="77777777" w:rsidTr="004C7A7E">
        <w:trPr>
          <w:cantSplit/>
          <w:trHeight w:val="284"/>
        </w:trPr>
        <w:tc>
          <w:tcPr>
            <w:tcW w:w="74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93F9666" w14:textId="2E6200CE" w:rsidR="00CD111F" w:rsidRPr="002330B1" w:rsidRDefault="00CD111F" w:rsidP="00CD111F">
            <w:pPr>
              <w:ind w:left="56" w:right="113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sprawy z zakresu przeciwdziałania przemocy domowej na podstawie art. 11a i art. 11aa ustawy z dnia 29 lipca 2005 r. o przeciwdziałaniu przemocy domowej</w:t>
            </w:r>
          </w:p>
        </w:tc>
        <w:tc>
          <w:tcPr>
            <w:tcW w:w="206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192FA4" w14:textId="7DB8DEED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79998D" w14:textId="3E5D008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283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48F89" w14:textId="4A539DBC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170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36863" w14:textId="0DB7F53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8944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3A70" w14:textId="197E6BB3" w:rsidR="00CD111F" w:rsidRPr="002330B1" w:rsidRDefault="00BA0B73" w:rsidP="00CD111F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k</w:t>
            </w:r>
            <w:r w:rsidR="00A92460" w:rsidRPr="002330B1">
              <w:rPr>
                <w:rFonts w:ascii="Arial" w:hAnsi="Arial" w:cs="Arial"/>
                <w:sz w:val="14"/>
              </w:rPr>
              <w:t>b</w:t>
            </w:r>
            <w:proofErr w:type="spellEnd"/>
            <w:r w:rsidRPr="002330B1">
              <w:rPr>
                <w:rFonts w:ascii="Arial" w:hAnsi="Arial" w:cs="Arial"/>
                <w:sz w:val="14"/>
              </w:rPr>
              <w:t>)</w:t>
            </w:r>
            <w:r w:rsidR="00A92460" w:rsidRPr="002330B1">
              <w:rPr>
                <w:rFonts w:ascii="Arial" w:hAnsi="Arial" w:cs="Arial"/>
                <w:sz w:val="14"/>
              </w:rPr>
              <w:t xml:space="preserve"> </w:t>
            </w:r>
            <w:r w:rsidR="00CD111F" w:rsidRPr="002330B1">
              <w:rPr>
                <w:rFonts w:ascii="Arial" w:hAnsi="Arial" w:cs="Arial"/>
                <w:sz w:val="14"/>
              </w:rPr>
              <w:t>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E7C1F0" w14:textId="4130F443" w:rsidR="00CD111F" w:rsidRPr="002330B1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007F991" w14:textId="383D5978" w:rsidR="00CD111F" w:rsidRPr="002330B1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FE006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612E6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63E02D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00527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678C7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83D19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0DA34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3E48B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777CF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02522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69FF4BA" w14:textId="77777777" w:rsidTr="004C7A7E">
        <w:trPr>
          <w:cantSplit/>
          <w:trHeight w:val="284"/>
        </w:trPr>
        <w:tc>
          <w:tcPr>
            <w:tcW w:w="74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F40A9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4472D" w14:textId="2A19F59E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8058C8" w14:textId="01F8D3B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283z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AABC6" w14:textId="04D71B3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171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FCB0D5" w14:textId="6546F5F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8B66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F4F2" w14:textId="1622BCBA" w:rsidR="00CD111F" w:rsidRPr="002330B1" w:rsidRDefault="00A92460" w:rsidP="00CD111F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kb</w:t>
            </w:r>
            <w:proofErr w:type="spellEnd"/>
            <w:r w:rsidRPr="002330B1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3CC18" w14:textId="77777777" w:rsidR="00CD111F" w:rsidRPr="002330B1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D2988EF" w14:textId="77777777" w:rsidR="00CD111F" w:rsidRPr="002330B1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773F5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C5086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E11D0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248BA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0EA9B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908FD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EC03B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56D1E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BE752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A095C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223FAB0" w14:textId="77777777" w:rsidTr="004C7A7E">
        <w:trPr>
          <w:cantSplit/>
          <w:trHeight w:val="284"/>
        </w:trPr>
        <w:tc>
          <w:tcPr>
            <w:tcW w:w="74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A7340C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21469" w14:textId="4116125E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84834D" w14:textId="0B43E64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283zn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E2419" w14:textId="4B3B4E91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172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BA821" w14:textId="6E575E1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DB3A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152C" w14:textId="4A02D1C5" w:rsidR="00CD111F" w:rsidRPr="002330B1" w:rsidRDefault="00A92460" w:rsidP="00CD111F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kb</w:t>
            </w:r>
            <w:proofErr w:type="spellEnd"/>
            <w:r w:rsidRPr="002330B1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0FFAB2" w14:textId="451F4E5F" w:rsidR="00CD111F" w:rsidRPr="002330B1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C1163F7" w14:textId="0EC6DA34" w:rsidR="00CD111F" w:rsidRPr="002330B1" w:rsidRDefault="00CD111F" w:rsidP="00CD111F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34EAB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1E906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97AD2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DA2E7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359D1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D9547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8A983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FE9C9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CB586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80B3CB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F633078" w14:textId="77777777" w:rsidTr="00F80CEE">
        <w:trPr>
          <w:cantSplit/>
          <w:trHeight w:val="284"/>
        </w:trPr>
        <w:tc>
          <w:tcPr>
            <w:tcW w:w="746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A272BB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FBF8" w14:textId="68A31E03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 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18705D" w14:textId="27868B5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283znz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B6027" w14:textId="3D41DEC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173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46CC4" w14:textId="28C1BC9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8D88A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116C9" w14:textId="64E9EEC2" w:rsidR="00CD111F" w:rsidRPr="002330B1" w:rsidRDefault="00A92460" w:rsidP="00CD111F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kb</w:t>
            </w:r>
            <w:proofErr w:type="spellEnd"/>
            <w:r w:rsidRPr="002330B1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93F0D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8C31F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4B45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67DDA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B00EC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34262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A8D76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5B479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D6D4F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B4981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3A8EB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826B8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91F64F7" w14:textId="77777777" w:rsidTr="00F80CEE">
        <w:trPr>
          <w:cantSplit/>
          <w:trHeight w:val="284"/>
        </w:trPr>
        <w:tc>
          <w:tcPr>
            <w:tcW w:w="74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860FBE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6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BE24C" w14:textId="6F9BD50D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uchylenie lub zmianę wydanego  postanowienia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169C0E" w14:textId="4849552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283uz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D891F" w14:textId="230B4FE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174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324168" w14:textId="2B6D196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3EFC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533A" w14:textId="74D39B3A" w:rsidR="00CD111F" w:rsidRPr="002330B1" w:rsidRDefault="00A92460" w:rsidP="00CD111F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0F98C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6614A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32B08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AAA91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25E23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63884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6F32A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F61E7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C464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220D35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59218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667045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79E7CF2" w14:textId="77777777" w:rsidTr="007519A3">
        <w:trPr>
          <w:cantSplit/>
          <w:trHeight w:val="284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2519A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Sprawy w trybie wyborczym (wybory prezydenckie)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3157B7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290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EC7FE" w14:textId="1829DD8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175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B442C" w14:textId="514F3DA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33136" w14:textId="6084A6D1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03CDA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F5E61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882F5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DA8B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8DB16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DC405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9D4E1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C9348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EFE72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84403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9FCDB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A4334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51365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B6EA706" w14:textId="77777777" w:rsidTr="007519A3">
        <w:trPr>
          <w:cantSplit/>
          <w:trHeight w:val="284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C4BD8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Sprawy w trybie wyborczym (wybory parlamentarne)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6687F2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291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A06A8" w14:textId="19256961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176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E60A2" w14:textId="67FC4DBC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DD53C" w14:textId="5C008C92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DA22F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7CDC4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1AD17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E2243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92FF3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556FD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AF7D6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6B394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81369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89BA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8D44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94638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BA698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A517DCA" w14:textId="77777777" w:rsidTr="007519A3">
        <w:trPr>
          <w:cantSplit/>
          <w:trHeight w:val="20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A6240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Sprawy w trybie wyborczym (wybory samorządowe)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681F9E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292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1DF98" w14:textId="4B486B1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177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B92F9" w14:textId="553F15F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2429C" w14:textId="1C1DA56B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4220B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EE796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B44B9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C4E4A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83C93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CBC6F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9D704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E8958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D382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1F2CF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30CFDE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75A8F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0E0C77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36ECB12" w14:textId="77777777" w:rsidTr="00DA2340">
        <w:trPr>
          <w:cantSplit/>
          <w:trHeight w:val="228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353B2EF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O wydanie europejskiego poświadczenia spadkowego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D043ABD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293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4E3C2E" w14:textId="3440CAF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178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676A2F" w14:textId="703B6BF1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614CC3" w14:textId="385FAE52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3CABDD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0D7C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3C22FB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BACDA6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1430B8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E857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1F352B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EB9159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D7D226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9DDB9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E8B6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E36837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C5E945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DF5518C" w14:textId="77777777" w:rsidTr="0063203A">
        <w:trPr>
          <w:cantSplit/>
          <w:trHeight w:val="374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711AC1" w14:textId="77777777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1C0DD8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4BE5FE" w14:textId="34B814E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179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C328E6" w14:textId="32A8DF0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04E169" w14:textId="4E45FACE" w:rsidR="00CD111F" w:rsidRPr="002330B1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7485B8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C107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40E84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91B71B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CE63A5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A0D8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C5C4A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21698A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7EC2CC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A7E481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FEED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799DA1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514CA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B21E583" w14:textId="77777777" w:rsidTr="00751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92"/>
        </w:trPr>
        <w:tc>
          <w:tcPr>
            <w:tcW w:w="2810" w:type="dxa"/>
            <w:gridSpan w:val="3"/>
            <w:vAlign w:val="center"/>
          </w:tcPr>
          <w:p w14:paraId="71CE9764" w14:textId="09A0AB96" w:rsidR="00CD111F" w:rsidRPr="002330B1" w:rsidRDefault="00CD111F" w:rsidP="00CD111F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b/>
                <w:sz w:val="14"/>
                <w:szCs w:val="14"/>
              </w:rPr>
              <w:t>Wykaz N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(suma wierszy od 18</w:t>
            </w:r>
            <w:r w:rsidR="00A74603" w:rsidRPr="002330B1">
              <w:rPr>
                <w:rFonts w:ascii="Arial" w:hAnsi="Arial" w:cs="Arial"/>
                <w:sz w:val="14"/>
                <w:szCs w:val="14"/>
              </w:rPr>
              <w:t>1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do 18</w:t>
            </w:r>
            <w:r w:rsidR="00A74603" w:rsidRPr="002330B1">
              <w:rPr>
                <w:rFonts w:ascii="Arial" w:hAnsi="Arial" w:cs="Arial"/>
                <w:sz w:val="14"/>
                <w:szCs w:val="14"/>
              </w:rPr>
              <w:t>3</w:t>
            </w:r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6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D92D177" w14:textId="77777777" w:rsidR="00CD111F" w:rsidRPr="002330B1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2330B1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7A78B5" w14:textId="1506458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180</w:t>
            </w: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756D42" w14:textId="13801D4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ED249C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A2783F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</w:tcPr>
          <w:p w14:paraId="3FEBE13A" w14:textId="77777777" w:rsidR="00CD111F" w:rsidRPr="002330B1" w:rsidRDefault="00CD111F" w:rsidP="00CD111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  <w:vAlign w:val="bottom"/>
          </w:tcPr>
          <w:p w14:paraId="572C4DD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bottom"/>
          </w:tcPr>
          <w:p w14:paraId="59B29D1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14:paraId="3441B52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bottom"/>
          </w:tcPr>
          <w:p w14:paraId="57D06B2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vAlign w:val="bottom"/>
          </w:tcPr>
          <w:p w14:paraId="71AC391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7716495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2D07AA4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1A1C376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14:paraId="4785C9C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72999D1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0A2C937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F534BBD" w14:textId="77777777" w:rsidTr="00751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21"/>
        </w:trPr>
        <w:tc>
          <w:tcPr>
            <w:tcW w:w="2810" w:type="dxa"/>
            <w:gridSpan w:val="3"/>
            <w:vAlign w:val="center"/>
          </w:tcPr>
          <w:p w14:paraId="0E6ED604" w14:textId="77777777" w:rsidR="00CD111F" w:rsidRPr="002330B1" w:rsidRDefault="00CD111F" w:rsidP="00CD111F">
            <w:pPr>
              <w:spacing w:line="140" w:lineRule="exact"/>
              <w:ind w:left="23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Protokoły oświadczeń o przyjęciu/odrzuceniu spadku przekazane przez inne sądy, notariuszy lub osoby zainteresowane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4D152202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267sn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C6764D" w14:textId="2CA5DF3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181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53E10" w14:textId="34F0068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1AE0B3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2B1AA8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A5A87" w14:textId="77777777" w:rsidR="00CD111F" w:rsidRPr="002330B1" w:rsidRDefault="00CD111F" w:rsidP="00CD111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A91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5914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1EDD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DFD5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BC65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5077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C56D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C648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A450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6BBD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610031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C9C107A" w14:textId="77777777" w:rsidTr="00751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4"/>
        </w:trPr>
        <w:tc>
          <w:tcPr>
            <w:tcW w:w="2810" w:type="dxa"/>
            <w:gridSpan w:val="3"/>
            <w:vAlign w:val="center"/>
          </w:tcPr>
          <w:p w14:paraId="698D8F50" w14:textId="77777777" w:rsidR="00CD111F" w:rsidRPr="002330B1" w:rsidRDefault="00CD111F" w:rsidP="00CD111F">
            <w:pPr>
              <w:spacing w:line="140" w:lineRule="exact"/>
              <w:ind w:left="23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Protokoły otwarcia i ogłoszenia testamentu przekazane przez notariusza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6BFE16D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269n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380BFB" w14:textId="72717AB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182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307FEB" w14:textId="773866A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A804C8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C3F27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F947B" w14:textId="77777777" w:rsidR="00CD111F" w:rsidRPr="002330B1" w:rsidRDefault="00CD111F" w:rsidP="00CD111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0204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4203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4833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ADFC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68B8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2F45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54A1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8E21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6AF5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0DF9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69F696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0CF275D" w14:textId="77777777" w:rsidTr="007519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79"/>
        </w:trPr>
        <w:tc>
          <w:tcPr>
            <w:tcW w:w="2810" w:type="dxa"/>
            <w:gridSpan w:val="3"/>
            <w:vAlign w:val="center"/>
          </w:tcPr>
          <w:p w14:paraId="6A30F3A8" w14:textId="77777777" w:rsidR="00CD111F" w:rsidRPr="002330B1" w:rsidRDefault="00CD111F" w:rsidP="00CD111F">
            <w:pPr>
              <w:spacing w:line="140" w:lineRule="exact"/>
              <w:ind w:left="23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Inne bez symbolu i o symbolu wyżej nie-wymienionym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3005DFA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330B1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2239E0" w14:textId="728B084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183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134287" w14:textId="735253C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EC347F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A6C4ED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D9B4D" w14:textId="77777777" w:rsidR="00CD111F" w:rsidRPr="002330B1" w:rsidRDefault="00CD111F" w:rsidP="00CD111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BC5B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C06A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7BEA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92CC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6FB7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B1BF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DA57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2411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7EE4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D6C0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646AFB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F3033DF" w14:textId="77777777" w:rsidR="00877C02" w:rsidRPr="002330B1" w:rsidRDefault="00877C02"/>
    <w:p w14:paraId="5472304C" w14:textId="77777777" w:rsidR="00E55C05" w:rsidRPr="002330B1" w:rsidRDefault="00E55C05"/>
    <w:p w14:paraId="75AD767C" w14:textId="4FAAC6B2" w:rsidR="00E55C05" w:rsidRPr="002330B1" w:rsidRDefault="00E55C05">
      <w:pPr>
        <w:rPr>
          <w:rFonts w:ascii="Arial" w:hAnsi="Arial" w:cs="Arial"/>
        </w:rPr>
      </w:pPr>
      <w:r w:rsidRPr="002330B1">
        <w:rPr>
          <w:rFonts w:ascii="Arial" w:hAnsi="Arial" w:cs="Arial"/>
          <w:b/>
        </w:rPr>
        <w:lastRenderedPageBreak/>
        <w:t>Dział 1.1.  Ewidencja spraw z wyłączeniem zażaleniowych</w:t>
      </w:r>
      <w:r w:rsidRPr="002330B1">
        <w:rPr>
          <w:rFonts w:ascii="Arial" w:hAnsi="Arial" w:cs="Arial"/>
        </w:rPr>
        <w:t xml:space="preserve"> (</w:t>
      </w:r>
      <w:r w:rsidRPr="002330B1">
        <w:rPr>
          <w:rFonts w:ascii="Arial" w:hAnsi="Arial" w:cs="Arial"/>
          <w:b/>
        </w:rPr>
        <w:t>cd.</w:t>
      </w:r>
      <w:r w:rsidRPr="002330B1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60"/>
        <w:gridCol w:w="368"/>
        <w:gridCol w:w="1875"/>
        <w:gridCol w:w="306"/>
        <w:gridCol w:w="363"/>
        <w:gridCol w:w="893"/>
        <w:gridCol w:w="994"/>
        <w:gridCol w:w="1073"/>
        <w:gridCol w:w="1039"/>
        <w:gridCol w:w="20"/>
        <w:gridCol w:w="534"/>
        <w:gridCol w:w="24"/>
        <w:gridCol w:w="692"/>
        <w:gridCol w:w="31"/>
        <w:gridCol w:w="687"/>
        <w:gridCol w:w="28"/>
        <w:gridCol w:w="533"/>
        <w:gridCol w:w="29"/>
        <w:gridCol w:w="706"/>
        <w:gridCol w:w="25"/>
        <w:gridCol w:w="801"/>
        <w:gridCol w:w="48"/>
        <w:gridCol w:w="751"/>
        <w:gridCol w:w="35"/>
        <w:gridCol w:w="782"/>
        <w:gridCol w:w="32"/>
        <w:gridCol w:w="720"/>
        <w:gridCol w:w="26"/>
        <w:gridCol w:w="1193"/>
        <w:gridCol w:w="19"/>
        <w:gridCol w:w="610"/>
      </w:tblGrid>
      <w:tr w:rsidR="002330B1" w:rsidRPr="002330B1" w14:paraId="4534E1F5" w14:textId="77777777" w:rsidTr="00E55C05">
        <w:trPr>
          <w:cantSplit/>
          <w:trHeight w:val="240"/>
        </w:trPr>
        <w:tc>
          <w:tcPr>
            <w:tcW w:w="3474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193913C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SPRAWY</w:t>
            </w:r>
          </w:p>
          <w:p w14:paraId="1537500A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wg repertoriów</w:t>
            </w:r>
          </w:p>
          <w:p w14:paraId="06064DAE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ADEB41C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0CB07898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z ubiegłego</w:t>
            </w:r>
          </w:p>
          <w:p w14:paraId="690F15EA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2C8A2C7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66196DEE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  <w:p w14:paraId="789B21CB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70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C73E3" w14:textId="77777777" w:rsidR="00E55C05" w:rsidRPr="002330B1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5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A6B124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6E69EA7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786127B5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 okres</w:t>
            </w:r>
          </w:p>
          <w:p w14:paraId="423D500D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następny</w:t>
            </w:r>
          </w:p>
        </w:tc>
      </w:tr>
      <w:tr w:rsidR="002330B1" w:rsidRPr="002330B1" w14:paraId="09DFECA3" w14:textId="77777777" w:rsidTr="00E55C05">
        <w:trPr>
          <w:cantSplit/>
          <w:trHeight w:val="178"/>
        </w:trPr>
        <w:tc>
          <w:tcPr>
            <w:tcW w:w="3474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CD48AD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69D211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AC9902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C76E2D5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97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8B7A9" w14:textId="77777777" w:rsidR="00E55C05" w:rsidRPr="002330B1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5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DA7D4C" w14:textId="77777777" w:rsidR="00E55C05" w:rsidRPr="002330B1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05C193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2C3478E7" w14:textId="77777777" w:rsidTr="00E55C05">
        <w:trPr>
          <w:cantSplit/>
          <w:trHeight w:val="370"/>
        </w:trPr>
        <w:tc>
          <w:tcPr>
            <w:tcW w:w="3474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85E096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105BD40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3A034F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9DDD57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414551" w14:textId="77777777" w:rsidR="00E55C05" w:rsidRPr="002330B1" w:rsidRDefault="00E55C05" w:rsidP="00697CCB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2A0D383A" w14:textId="77777777" w:rsidR="00E55C05" w:rsidRPr="002330B1" w:rsidRDefault="00E55C05" w:rsidP="00697CCB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832D007" w14:textId="77777777" w:rsidR="00E55C05" w:rsidRPr="002330B1" w:rsidRDefault="00E55C05" w:rsidP="00697CCB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6376E8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2D57E5E" w14:textId="77777777" w:rsidR="00E55C05" w:rsidRPr="002330B1" w:rsidRDefault="00E55C05" w:rsidP="00697CCB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56" w:type="dxa"/>
            <w:gridSpan w:val="9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BF0F" w14:textId="77777777" w:rsidR="00E55C05" w:rsidRPr="002330B1" w:rsidRDefault="00E55C05" w:rsidP="00697CCB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E774CEF" w14:textId="77777777" w:rsidR="00E55C05" w:rsidRPr="002330B1" w:rsidRDefault="00E55C05" w:rsidP="00697CCB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58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CF464B" w14:textId="77777777" w:rsidR="00E55C05" w:rsidRPr="002330B1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C85A14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3BBD07CE" w14:textId="77777777" w:rsidTr="00E55C05">
        <w:trPr>
          <w:cantSplit/>
          <w:trHeight w:val="164"/>
        </w:trPr>
        <w:tc>
          <w:tcPr>
            <w:tcW w:w="3474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0EF2E6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94CF6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5A7513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4A2F8C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ED8F0" w14:textId="77777777" w:rsidR="00E55C05" w:rsidRPr="002330B1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A5492D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F522F5" w14:textId="77777777" w:rsidR="00E55C05" w:rsidRPr="002330B1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4AE227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1D2C124" w14:textId="77777777" w:rsidR="00E55C05" w:rsidRPr="002330B1" w:rsidRDefault="00E55C05" w:rsidP="00697CCB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6D27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4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E903A4B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6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E195A3C" w14:textId="77777777" w:rsidR="00E55C05" w:rsidRPr="002330B1" w:rsidRDefault="00E55C05" w:rsidP="00697CCB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2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A7ADE7" w14:textId="77777777" w:rsidR="00E55C05" w:rsidRPr="002330B1" w:rsidRDefault="00E55C05" w:rsidP="00697CCB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C7455F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762927F4" w14:textId="77777777" w:rsidTr="00E55C05">
        <w:trPr>
          <w:cantSplit/>
          <w:trHeight w:val="457"/>
        </w:trPr>
        <w:tc>
          <w:tcPr>
            <w:tcW w:w="3474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14FD0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FC092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B6AFF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476D4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F73B8" w14:textId="77777777" w:rsidR="00E55C05" w:rsidRPr="002330B1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71602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444575" w14:textId="77777777" w:rsidR="00E55C05" w:rsidRPr="002330B1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987B9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gridSpan w:val="3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8A576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0973A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B67379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78B5E9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4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77406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AF5DB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2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686B6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AB7C7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5B786BE4" w14:textId="77777777" w:rsidTr="00E55C05">
        <w:trPr>
          <w:cantSplit/>
          <w:trHeight w:hRule="exact" w:val="142"/>
        </w:trPr>
        <w:tc>
          <w:tcPr>
            <w:tcW w:w="347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EB39A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6CED72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8DDE15D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2</w:t>
            </w:r>
          </w:p>
          <w:p w14:paraId="031B9A69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  <w:p w14:paraId="54FF57A7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D293A2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3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76A942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482909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6" w:type="dxa"/>
            <w:gridSpan w:val="2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5B12DC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EF84E6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4CA3283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1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00A5F4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49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EB5DB9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86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778B7B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4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2E982C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4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08316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2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01B830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03D113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2330B1" w:rsidRPr="002330B1" w14:paraId="26684D83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56"/>
        </w:trPr>
        <w:tc>
          <w:tcPr>
            <w:tcW w:w="2805" w:type="dxa"/>
            <w:gridSpan w:val="4"/>
            <w:vAlign w:val="center"/>
          </w:tcPr>
          <w:p w14:paraId="0626039D" w14:textId="1A0E22D3" w:rsidR="00CD111F" w:rsidRPr="002330B1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2330B1">
              <w:rPr>
                <w:rFonts w:ascii="Arial" w:hAnsi="Arial" w:cs="Arial"/>
                <w:b/>
                <w:bCs/>
                <w:sz w:val="18"/>
              </w:rPr>
              <w:t>Nc</w:t>
            </w:r>
            <w:proofErr w:type="spellEnd"/>
            <w:r w:rsidRPr="002330B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r w:rsidRPr="002330B1">
              <w:rPr>
                <w:rFonts w:ascii="Arial" w:hAnsi="Arial" w:cs="Arial"/>
                <w:b/>
                <w:bCs/>
                <w:sz w:val="18"/>
                <w:szCs w:val="18"/>
              </w:rPr>
              <w:t>nakazowe, upominawcze i europejskie postępowanie nakazowe</w:t>
            </w:r>
            <w:r w:rsidRPr="002330B1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  <w:r w:rsidRPr="002330B1">
              <w:rPr>
                <w:rFonts w:ascii="Arial" w:hAnsi="Arial" w:cs="Arial"/>
                <w:bCs/>
                <w:sz w:val="14"/>
                <w:szCs w:val="14"/>
              </w:rPr>
              <w:t xml:space="preserve"> (suma wierszy od 18</w:t>
            </w:r>
            <w:r w:rsidR="00A74603" w:rsidRPr="002330B1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2330B1">
              <w:rPr>
                <w:rFonts w:ascii="Arial" w:hAnsi="Arial" w:cs="Arial"/>
                <w:bCs/>
                <w:sz w:val="14"/>
                <w:szCs w:val="14"/>
              </w:rPr>
              <w:t xml:space="preserve"> do 22</w:t>
            </w:r>
            <w:r w:rsidR="00A74603" w:rsidRPr="002330B1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2330B1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B6555EE" w14:textId="77777777" w:rsidR="00CD111F" w:rsidRPr="002330B1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99E78A1" w14:textId="034CEE4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184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86AB5A" w14:textId="5B6D185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688710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27C2E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32C4DB" w14:textId="77777777" w:rsidR="00CD111F" w:rsidRPr="002330B1" w:rsidRDefault="00CD111F" w:rsidP="00CD111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</w:tcBorders>
            <w:vAlign w:val="bottom"/>
          </w:tcPr>
          <w:p w14:paraId="2FB6DEB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  <w:vAlign w:val="bottom"/>
          </w:tcPr>
          <w:p w14:paraId="158B3EE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</w:tcBorders>
            <w:vAlign w:val="bottom"/>
          </w:tcPr>
          <w:p w14:paraId="19F888F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bottom"/>
          </w:tcPr>
          <w:p w14:paraId="6EAA76C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bottom"/>
          </w:tcPr>
          <w:p w14:paraId="1C9B28A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</w:tcBorders>
            <w:vAlign w:val="bottom"/>
          </w:tcPr>
          <w:p w14:paraId="0773546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</w:tcBorders>
            <w:vAlign w:val="bottom"/>
          </w:tcPr>
          <w:p w14:paraId="6E7AB78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vAlign w:val="bottom"/>
          </w:tcPr>
          <w:p w14:paraId="74E0BA3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</w:tcBorders>
            <w:vAlign w:val="bottom"/>
          </w:tcPr>
          <w:p w14:paraId="6C55DFD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vAlign w:val="bottom"/>
          </w:tcPr>
          <w:p w14:paraId="357A57E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318A6C4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126E31E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4"/>
        </w:trPr>
        <w:tc>
          <w:tcPr>
            <w:tcW w:w="502" w:type="dxa"/>
            <w:vMerge w:val="restart"/>
            <w:shd w:val="clear" w:color="auto" w:fill="auto"/>
            <w:vAlign w:val="center"/>
          </w:tcPr>
          <w:p w14:paraId="2862C76B" w14:textId="77777777" w:rsidR="00CD111F" w:rsidRPr="002330B1" w:rsidRDefault="00CD111F" w:rsidP="00CD111F">
            <w:pPr>
              <w:spacing w:line="120" w:lineRule="exact"/>
              <w:ind w:left="37" w:firstLine="14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303" w:type="dxa"/>
            <w:gridSpan w:val="3"/>
            <w:shd w:val="clear" w:color="auto" w:fill="auto"/>
            <w:vAlign w:val="center"/>
          </w:tcPr>
          <w:p w14:paraId="708912BC" w14:textId="77777777" w:rsidR="00CD111F" w:rsidRPr="002330B1" w:rsidRDefault="00CD111F" w:rsidP="00CD111F">
            <w:pPr>
              <w:ind w:left="70" w:firstLine="14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A09F58" w14:textId="77777777" w:rsidR="00CD111F" w:rsidRPr="002330B1" w:rsidRDefault="00CD111F" w:rsidP="00CD111F">
            <w:pPr>
              <w:spacing w:line="1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E0DE649" w14:textId="3CA34C01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185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464846E6" w14:textId="0B1CAEB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5DD4D13A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86B7895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9" w:type="dxa"/>
            <w:gridSpan w:val="2"/>
            <w:shd w:val="clear" w:color="auto" w:fill="auto"/>
            <w:vAlign w:val="bottom"/>
          </w:tcPr>
          <w:p w14:paraId="5DFDD62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6E0D70D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4AE6CF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0297855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vAlign w:val="bottom"/>
          </w:tcPr>
          <w:p w14:paraId="09E24DB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49CD394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611B660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325CDC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0C54C7E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gridSpan w:val="2"/>
            <w:vAlign w:val="bottom"/>
          </w:tcPr>
          <w:p w14:paraId="2B84C23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F1B18F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gridSpan w:val="2"/>
            <w:tcBorders>
              <w:right w:val="single" w:sz="12" w:space="0" w:color="auto"/>
            </w:tcBorders>
            <w:vAlign w:val="bottom"/>
          </w:tcPr>
          <w:p w14:paraId="6D99679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275D283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2"/>
        </w:trPr>
        <w:tc>
          <w:tcPr>
            <w:tcW w:w="502" w:type="dxa"/>
            <w:vMerge/>
            <w:shd w:val="clear" w:color="auto" w:fill="auto"/>
            <w:vAlign w:val="center"/>
          </w:tcPr>
          <w:p w14:paraId="3BE3CDA4" w14:textId="77777777" w:rsidR="00CD111F" w:rsidRPr="002330B1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3" w:type="dxa"/>
            <w:gridSpan w:val="3"/>
            <w:shd w:val="clear" w:color="auto" w:fill="auto"/>
            <w:vAlign w:val="center"/>
          </w:tcPr>
          <w:p w14:paraId="2D54DAF4" w14:textId="77777777" w:rsidR="00CD111F" w:rsidRPr="002330B1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B609C55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45A2C9D" w14:textId="5FA79F3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186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26E64AC" w14:textId="6666B36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6018C198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30C7DD62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9" w:type="dxa"/>
            <w:gridSpan w:val="2"/>
            <w:shd w:val="clear" w:color="auto" w:fill="auto"/>
            <w:vAlign w:val="bottom"/>
          </w:tcPr>
          <w:p w14:paraId="7E84B81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4496383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51F89B3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4968182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vAlign w:val="bottom"/>
          </w:tcPr>
          <w:p w14:paraId="397445D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3CA864F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2335DDA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6485108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FD8FCF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gridSpan w:val="2"/>
            <w:vAlign w:val="bottom"/>
          </w:tcPr>
          <w:p w14:paraId="226D605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5916479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gridSpan w:val="2"/>
            <w:tcBorders>
              <w:right w:val="single" w:sz="12" w:space="0" w:color="auto"/>
            </w:tcBorders>
            <w:vAlign w:val="bottom"/>
          </w:tcPr>
          <w:p w14:paraId="46C659F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1D6E9C9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96"/>
        </w:trPr>
        <w:tc>
          <w:tcPr>
            <w:tcW w:w="502" w:type="dxa"/>
            <w:vMerge/>
            <w:shd w:val="clear" w:color="auto" w:fill="auto"/>
            <w:vAlign w:val="center"/>
          </w:tcPr>
          <w:p w14:paraId="3D19C282" w14:textId="77777777" w:rsidR="00CD111F" w:rsidRPr="002330B1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3" w:type="dxa"/>
            <w:gridSpan w:val="3"/>
            <w:shd w:val="clear" w:color="auto" w:fill="auto"/>
            <w:vAlign w:val="center"/>
          </w:tcPr>
          <w:p w14:paraId="2047C3AE" w14:textId="77777777" w:rsidR="00CD111F" w:rsidRPr="002330B1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C2AA480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AF5CED8" w14:textId="3C93436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187</w:t>
            </w:r>
          </w:p>
        </w:tc>
        <w:tc>
          <w:tcPr>
            <w:tcW w:w="893" w:type="dxa"/>
            <w:vAlign w:val="center"/>
          </w:tcPr>
          <w:p w14:paraId="130CF031" w14:textId="0CFEA23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7267325B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7C03D3DA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9" w:type="dxa"/>
            <w:gridSpan w:val="2"/>
            <w:vAlign w:val="bottom"/>
          </w:tcPr>
          <w:p w14:paraId="39E349B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5F8F73C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D5A718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31C199F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vAlign w:val="bottom"/>
          </w:tcPr>
          <w:p w14:paraId="6B3C575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04F0ABA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1FF6254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100AEB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23B9CD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gridSpan w:val="2"/>
            <w:vAlign w:val="bottom"/>
          </w:tcPr>
          <w:p w14:paraId="53FCAF5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FDF37C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gridSpan w:val="2"/>
            <w:tcBorders>
              <w:right w:val="single" w:sz="12" w:space="0" w:color="auto"/>
            </w:tcBorders>
            <w:vAlign w:val="bottom"/>
          </w:tcPr>
          <w:p w14:paraId="516CB13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F2C05F2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46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3CD3B251" w14:textId="77777777" w:rsidR="00CD111F" w:rsidRPr="002330B1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Roszczenia związane z rękojmią i gwarancją (dotyczy wszystkich rodzajów umów)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06C8F4A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330B1">
              <w:rPr>
                <w:rFonts w:ascii="Arial" w:hAnsi="Arial" w:cs="Arial"/>
                <w:sz w:val="11"/>
              </w:rPr>
              <w:t>018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FC1D6C1" w14:textId="378C29D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188</w:t>
            </w:r>
          </w:p>
        </w:tc>
        <w:tc>
          <w:tcPr>
            <w:tcW w:w="893" w:type="dxa"/>
            <w:vAlign w:val="center"/>
          </w:tcPr>
          <w:p w14:paraId="4A58B840" w14:textId="02DB57A1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48A15F1E" w14:textId="54B8CB0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71CAE301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0F7386CA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5E06BCB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38371D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24B2C3A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7909D91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09DAB40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263A4F6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260620B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542168E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20C1C1F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443A804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135857C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3CD6037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16ECE58A" w14:textId="77777777" w:rsidR="00CD111F" w:rsidRPr="002330B1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Roszczenia z tytułu umów kontraktacji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192EA3B2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2330B1">
              <w:rPr>
                <w:rFonts w:ascii="Arial" w:hAnsi="Arial" w:cs="Arial"/>
                <w:sz w:val="11"/>
              </w:rPr>
              <w:t>019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D4A9EDC" w14:textId="172EF00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189</w:t>
            </w:r>
          </w:p>
        </w:tc>
        <w:tc>
          <w:tcPr>
            <w:tcW w:w="893" w:type="dxa"/>
            <w:vAlign w:val="center"/>
          </w:tcPr>
          <w:p w14:paraId="22BD246E" w14:textId="33BD673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4D2B66E1" w14:textId="50512D7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15169431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1E3FD619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2053CB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DF65AA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F01427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0E5EA75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6045A61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6B01AE2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A81DF7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23658F0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0A2DA48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40D17A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5551F26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1769549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38F0EF0E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Spory na tle waloryzacji (art. 358</w:t>
            </w:r>
            <w:r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0E0FB418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043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B7CC58D" w14:textId="7EBA45B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190</w:t>
            </w:r>
          </w:p>
        </w:tc>
        <w:tc>
          <w:tcPr>
            <w:tcW w:w="893" w:type="dxa"/>
            <w:vAlign w:val="center"/>
          </w:tcPr>
          <w:p w14:paraId="4CB37AFA" w14:textId="042EB8B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1C81B0F9" w14:textId="554B413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366F065E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5C5409AE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F0447A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23CC92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0FD929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4AED984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7F6C7A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7156744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CB70E5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35AD53D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5576B9E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46C66F0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459DCAB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807D280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562" w:type="dxa"/>
            <w:gridSpan w:val="2"/>
            <w:vMerge w:val="restart"/>
            <w:shd w:val="clear" w:color="auto" w:fill="auto"/>
            <w:vAlign w:val="center"/>
          </w:tcPr>
          <w:p w14:paraId="4D4A044F" w14:textId="77777777" w:rsidR="00CD111F" w:rsidRPr="002330B1" w:rsidRDefault="00CD111F" w:rsidP="00CD111F">
            <w:pPr>
              <w:pStyle w:val="Tekstpodstawowy"/>
              <w:ind w:left="56"/>
              <w:rPr>
                <w:rFonts w:cs="Arial"/>
                <w:color w:val="auto"/>
                <w:sz w:val="14"/>
                <w:szCs w:val="14"/>
              </w:rPr>
            </w:pPr>
            <w:r w:rsidRPr="002330B1">
              <w:rPr>
                <w:rFonts w:cs="Arial"/>
                <w:color w:val="auto"/>
                <w:sz w:val="14"/>
                <w:szCs w:val="14"/>
              </w:rPr>
              <w:t>Spory na tle obrotu</w:t>
            </w:r>
          </w:p>
        </w:tc>
        <w:tc>
          <w:tcPr>
            <w:tcW w:w="2243" w:type="dxa"/>
            <w:gridSpan w:val="2"/>
            <w:vAlign w:val="center"/>
          </w:tcPr>
          <w:p w14:paraId="2B942F08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akcjami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EDD01B2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044a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F9707EB" w14:textId="3190356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191</w:t>
            </w:r>
          </w:p>
        </w:tc>
        <w:tc>
          <w:tcPr>
            <w:tcW w:w="893" w:type="dxa"/>
            <w:vAlign w:val="center"/>
          </w:tcPr>
          <w:p w14:paraId="50179EC2" w14:textId="0ACB41D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353250E5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6656218E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11521F8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6912B5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A381DD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5DCAEC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6E299F3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DCE178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7668D34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2E7E511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3EF8BFD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7E4333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388E4B0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45E046C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EE7D74F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303"/>
        </w:trPr>
        <w:tc>
          <w:tcPr>
            <w:tcW w:w="562" w:type="dxa"/>
            <w:gridSpan w:val="2"/>
            <w:vMerge/>
            <w:shd w:val="clear" w:color="auto" w:fill="auto"/>
            <w:vAlign w:val="center"/>
          </w:tcPr>
          <w:p w14:paraId="6F2357A8" w14:textId="77777777" w:rsidR="00CD111F" w:rsidRPr="002330B1" w:rsidRDefault="00CD111F" w:rsidP="00CD111F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43" w:type="dxa"/>
            <w:gridSpan w:val="2"/>
            <w:vAlign w:val="center"/>
          </w:tcPr>
          <w:p w14:paraId="39E6BC19" w14:textId="77777777" w:rsidR="00CD111F" w:rsidRPr="002330B1" w:rsidRDefault="00CD111F" w:rsidP="00CD111F">
            <w:pPr>
              <w:spacing w:after="40" w:line="140" w:lineRule="exact"/>
              <w:ind w:left="87" w:right="85" w:hanging="2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innymi papierami wartościowymi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3CACC7E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044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613ED90" w14:textId="045D8F8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192</w:t>
            </w:r>
          </w:p>
        </w:tc>
        <w:tc>
          <w:tcPr>
            <w:tcW w:w="893" w:type="dxa"/>
            <w:vAlign w:val="center"/>
          </w:tcPr>
          <w:p w14:paraId="758DADD0" w14:textId="32A9B56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751F22E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7DC4C505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00C749C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8652B2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C367B2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11F345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1528287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0A5AA9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2E8EF7C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DC4E76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45EE779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86FC56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22F42A6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0C0B772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6969ED8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84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0F3BC300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Roszczenia z umowy spółki cywilnej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02B48D8D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3A716B0" w14:textId="42F6669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193</w:t>
            </w:r>
          </w:p>
        </w:tc>
        <w:tc>
          <w:tcPr>
            <w:tcW w:w="893" w:type="dxa"/>
            <w:vAlign w:val="center"/>
          </w:tcPr>
          <w:p w14:paraId="1C1E4E2F" w14:textId="64906F9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1AA2F4C" w14:textId="2F75266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08E568BB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63EF738C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430A2B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8E0278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A59D52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0352912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197858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7CEA1EE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3CB1524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79AD274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02C9D52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403B9F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6E01654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B42FEB3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41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1B58A6B4" w14:textId="77777777" w:rsidR="00CD111F" w:rsidRPr="002330B1" w:rsidRDefault="00CD111F" w:rsidP="00CD111F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FFFFE3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2087FA8" w14:textId="01C9E42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194</w:t>
            </w:r>
          </w:p>
        </w:tc>
        <w:tc>
          <w:tcPr>
            <w:tcW w:w="893" w:type="dxa"/>
            <w:vAlign w:val="center"/>
          </w:tcPr>
          <w:p w14:paraId="3B1621DB" w14:textId="1415C64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B1D8F85" w14:textId="387AF56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1817CDAA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6439BF42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66B324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974857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630FE7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50A026E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B02356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0EC6979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3B15A8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75EB10D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55F1BE4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361D903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273299C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BF8B057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34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3431FFD4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Roszczenia z umowy komisu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D3049F2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4091B243" w14:textId="3942825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195</w:t>
            </w:r>
          </w:p>
        </w:tc>
        <w:tc>
          <w:tcPr>
            <w:tcW w:w="893" w:type="dxa"/>
            <w:vAlign w:val="center"/>
          </w:tcPr>
          <w:p w14:paraId="30709D2A" w14:textId="2264642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6B4A3284" w14:textId="1A244B6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1880DF20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22FC9B21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4FD805E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D680CC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BBEB9D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2EEBF92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DC2C9D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24C5906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A407BD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26DC574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E0C122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6021758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7EA7872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0525E25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930" w:type="dxa"/>
            <w:gridSpan w:val="3"/>
            <w:vMerge w:val="restart"/>
            <w:shd w:val="clear" w:color="auto" w:fill="auto"/>
            <w:vAlign w:val="center"/>
          </w:tcPr>
          <w:p w14:paraId="0E91FD68" w14:textId="35567ED3" w:rsidR="00CD111F" w:rsidRPr="002330B1" w:rsidRDefault="00CD111F" w:rsidP="00CD111F">
            <w:pPr>
              <w:spacing w:before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2330B1">
              <w:rPr>
                <w:rFonts w:ascii="Arial" w:hAnsi="Arial" w:cs="Arial"/>
                <w:sz w:val="13"/>
                <w:szCs w:val="13"/>
              </w:rPr>
              <w:t>Roszczenia z umów bankowych, z wyłączeniem spraw o symbolu 049c, 049cf i 049zl</w:t>
            </w:r>
          </w:p>
        </w:tc>
        <w:tc>
          <w:tcPr>
            <w:tcW w:w="1875" w:type="dxa"/>
            <w:vAlign w:val="center"/>
          </w:tcPr>
          <w:p w14:paraId="11B345BE" w14:textId="5C80B3BB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Poręczenia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5873E07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049a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50634844" w14:textId="3C8DA09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196</w:t>
            </w:r>
          </w:p>
        </w:tc>
        <w:tc>
          <w:tcPr>
            <w:tcW w:w="893" w:type="dxa"/>
            <w:vAlign w:val="center"/>
          </w:tcPr>
          <w:p w14:paraId="0BD83B9D" w14:textId="35663A8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0173A086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4BE1E7C8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3485B8D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0911564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79283F9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81C03C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05C9E29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D070AB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023296A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69CA306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0CB0A27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F546F3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53A6FB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7DDD5D5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27E63DD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14"/>
        </w:trPr>
        <w:tc>
          <w:tcPr>
            <w:tcW w:w="930" w:type="dxa"/>
            <w:gridSpan w:val="3"/>
            <w:vMerge/>
            <w:shd w:val="clear" w:color="auto" w:fill="auto"/>
            <w:vAlign w:val="center"/>
          </w:tcPr>
          <w:p w14:paraId="62F28A61" w14:textId="77777777" w:rsidR="00CD111F" w:rsidRPr="002330B1" w:rsidRDefault="00CD111F" w:rsidP="00CD111F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875" w:type="dxa"/>
            <w:vAlign w:val="center"/>
          </w:tcPr>
          <w:p w14:paraId="0DB39C62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gwarancje bankowe i akredytywy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3E8319B8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049b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467E7193" w14:textId="2055776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197</w:t>
            </w:r>
          </w:p>
        </w:tc>
        <w:tc>
          <w:tcPr>
            <w:tcW w:w="893" w:type="dxa"/>
            <w:vAlign w:val="center"/>
          </w:tcPr>
          <w:p w14:paraId="7BD7E40C" w14:textId="2DE10EA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2454A3C9" w14:textId="073420B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5E1C2092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781A76F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2A532AE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3A2219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DF025E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50EAECA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5F85A56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2528098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0C01A1F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35AE224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74657FB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74E26B3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2D38436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BF2981E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95"/>
        </w:trPr>
        <w:tc>
          <w:tcPr>
            <w:tcW w:w="930" w:type="dxa"/>
            <w:gridSpan w:val="3"/>
            <w:vMerge/>
            <w:shd w:val="clear" w:color="auto" w:fill="auto"/>
            <w:vAlign w:val="center"/>
          </w:tcPr>
          <w:p w14:paraId="25C9FDE3" w14:textId="77777777" w:rsidR="00CD111F" w:rsidRPr="002330B1" w:rsidRDefault="00CD111F" w:rsidP="00CD111F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875" w:type="dxa"/>
            <w:vAlign w:val="center"/>
          </w:tcPr>
          <w:p w14:paraId="511DB6D2" w14:textId="77777777" w:rsidR="00CD111F" w:rsidRPr="002330B1" w:rsidRDefault="00CD111F" w:rsidP="00CD111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BFB6975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7099F2B" w14:textId="09D1672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198</w:t>
            </w:r>
          </w:p>
        </w:tc>
        <w:tc>
          <w:tcPr>
            <w:tcW w:w="893" w:type="dxa"/>
            <w:vAlign w:val="center"/>
          </w:tcPr>
          <w:p w14:paraId="472C2397" w14:textId="2DFB4DC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035E3226" w14:textId="75D70B8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4FB68A8F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28EE76F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5F57254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D3E8B3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5370403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145D038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F5E3C8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6D45982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21EB137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5255B8E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3DA27FF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E149DC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17F5636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3E0177C" w14:textId="77777777" w:rsidTr="00ED31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784"/>
        </w:trPr>
        <w:tc>
          <w:tcPr>
            <w:tcW w:w="930" w:type="dxa"/>
            <w:gridSpan w:val="3"/>
            <w:vMerge w:val="restart"/>
            <w:shd w:val="clear" w:color="auto" w:fill="auto"/>
            <w:vAlign w:val="center"/>
          </w:tcPr>
          <w:p w14:paraId="64C297DB" w14:textId="77777777" w:rsidR="00CD111F" w:rsidRPr="002330B1" w:rsidRDefault="00CD111F" w:rsidP="00CD111F">
            <w:pPr>
              <w:spacing w:after="40" w:line="140" w:lineRule="exact"/>
              <w:ind w:left="23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1875" w:type="dxa"/>
            <w:vAlign w:val="center"/>
          </w:tcPr>
          <w:p w14:paraId="1848880C" w14:textId="77777777" w:rsidR="00CD111F" w:rsidRPr="002330B1" w:rsidRDefault="00CD111F" w:rsidP="00CD111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319805E2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0267A8E" w14:textId="416F35BC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199</w:t>
            </w:r>
          </w:p>
        </w:tc>
        <w:tc>
          <w:tcPr>
            <w:tcW w:w="893" w:type="dxa"/>
            <w:vAlign w:val="center"/>
          </w:tcPr>
          <w:p w14:paraId="4F38700D" w14:textId="1CE34E2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</w:tcPr>
          <w:p w14:paraId="432F9417" w14:textId="2D7CBE31" w:rsidR="00CD111F" w:rsidRPr="002330B1" w:rsidRDefault="00CD111F" w:rsidP="00CD111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73" w:type="dxa"/>
          </w:tcPr>
          <w:p w14:paraId="13510961" w14:textId="77777777" w:rsidR="00CD111F" w:rsidRPr="002330B1" w:rsidRDefault="00CD111F" w:rsidP="00CD111F">
            <w:pPr>
              <w:spacing w:line="12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39" w:type="dxa"/>
            <w:vAlign w:val="bottom"/>
          </w:tcPr>
          <w:p w14:paraId="26E18B9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35B58A1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07F1A2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71A16F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3EEEE2C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6D7FEF2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6006576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6E52DE4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7C274DC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0ADF6D1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3868BBD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24FAC83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3FD44DD" w14:textId="77777777" w:rsidTr="00ED31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71"/>
        </w:trPr>
        <w:tc>
          <w:tcPr>
            <w:tcW w:w="930" w:type="dxa"/>
            <w:gridSpan w:val="3"/>
            <w:vMerge/>
            <w:shd w:val="clear" w:color="auto" w:fill="auto"/>
            <w:vAlign w:val="center"/>
          </w:tcPr>
          <w:p w14:paraId="06F1D5A7" w14:textId="77777777" w:rsidR="00CD111F" w:rsidRPr="002330B1" w:rsidRDefault="00CD111F" w:rsidP="00CD111F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875" w:type="dxa"/>
            <w:vAlign w:val="center"/>
          </w:tcPr>
          <w:p w14:paraId="069E26D6" w14:textId="77777777" w:rsidR="00CD111F" w:rsidRPr="002330B1" w:rsidRDefault="00CD111F" w:rsidP="00CD111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C4497EF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049 </w:t>
            </w:r>
            <w:proofErr w:type="spellStart"/>
            <w:r w:rsidRPr="002330B1">
              <w:rPr>
                <w:rFonts w:ascii="Arial" w:hAnsi="Arial" w:cs="Arial"/>
                <w:sz w:val="12"/>
                <w:szCs w:val="12"/>
              </w:rPr>
              <w:t>cf</w:t>
            </w:r>
            <w:proofErr w:type="spellEnd"/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E85B4DE" w14:textId="626D3CB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200</w:t>
            </w:r>
          </w:p>
        </w:tc>
        <w:tc>
          <w:tcPr>
            <w:tcW w:w="893" w:type="dxa"/>
            <w:vAlign w:val="center"/>
          </w:tcPr>
          <w:p w14:paraId="1A788B08" w14:textId="5739912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</w:tcPr>
          <w:p w14:paraId="1D7A786B" w14:textId="25991C38" w:rsidR="00CD111F" w:rsidRPr="002330B1" w:rsidRDefault="00CD111F" w:rsidP="00CD111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73" w:type="dxa"/>
          </w:tcPr>
          <w:p w14:paraId="7E6A516C" w14:textId="77777777" w:rsidR="00CD111F" w:rsidRPr="002330B1" w:rsidRDefault="00CD111F" w:rsidP="00CD111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39" w:type="dxa"/>
            <w:vAlign w:val="bottom"/>
          </w:tcPr>
          <w:p w14:paraId="4FC2910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6435A1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0E4114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878950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64F945F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9FEFA1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55CC1B0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235552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2311685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DDC353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33F2122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68AF9BE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573AAFB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428"/>
        </w:trPr>
        <w:tc>
          <w:tcPr>
            <w:tcW w:w="930" w:type="dxa"/>
            <w:gridSpan w:val="3"/>
            <w:vMerge/>
            <w:shd w:val="clear" w:color="auto" w:fill="auto"/>
            <w:vAlign w:val="center"/>
          </w:tcPr>
          <w:p w14:paraId="19AE7F55" w14:textId="77777777" w:rsidR="00CD111F" w:rsidRPr="002330B1" w:rsidRDefault="00CD111F" w:rsidP="00CD111F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875" w:type="dxa"/>
            <w:vAlign w:val="center"/>
          </w:tcPr>
          <w:p w14:paraId="5657AEB4" w14:textId="6C46AB35" w:rsidR="00CD111F" w:rsidRPr="002330B1" w:rsidRDefault="00CD111F" w:rsidP="00CD111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ze zmiennym oprocentowaniem zależnym od stawki referencyjnej WIBOR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CD60C86" w14:textId="196DA4E3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AAB686A" w14:textId="13BF4D5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201</w:t>
            </w:r>
          </w:p>
        </w:tc>
        <w:tc>
          <w:tcPr>
            <w:tcW w:w="893" w:type="dxa"/>
            <w:vAlign w:val="center"/>
          </w:tcPr>
          <w:p w14:paraId="5CD18E89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6E560A6A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</w:tcPr>
          <w:p w14:paraId="75DA6CE1" w14:textId="77777777" w:rsidR="00CD111F" w:rsidRPr="002330B1" w:rsidRDefault="00CD111F" w:rsidP="00CD111F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bottom"/>
          </w:tcPr>
          <w:p w14:paraId="578FF4F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48B6747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A9FAC7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AA7140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76B884D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FCC475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7AD92FA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90677E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0832CF8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20505C9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45FBD71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6977012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A02BB42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1647987F" w14:textId="77777777" w:rsidR="00CD111F" w:rsidRPr="002330B1" w:rsidRDefault="00CD111F" w:rsidP="00CD111F">
            <w:pPr>
              <w:spacing w:line="120" w:lineRule="exact"/>
              <w:ind w:left="84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Roszczenia z umowy darowizny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53B1FB2E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053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DFDF2A5" w14:textId="4A94313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202</w:t>
            </w:r>
          </w:p>
        </w:tc>
        <w:tc>
          <w:tcPr>
            <w:tcW w:w="893" w:type="dxa"/>
            <w:vAlign w:val="center"/>
          </w:tcPr>
          <w:p w14:paraId="4252831A" w14:textId="0BB37AA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727C4A4B" w14:textId="1667200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253B14E3" w14:textId="12C9E59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669D02D5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3082925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C34580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F2241F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00495B6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9443A8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698580F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1B26A7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74AB539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BB3759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5EB30DA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16208E6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27791A0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55D6D0A1" w14:textId="77777777" w:rsidR="00CD111F" w:rsidRPr="002330B1" w:rsidRDefault="00CD111F" w:rsidP="00CD111F">
            <w:pPr>
              <w:spacing w:line="12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Roszczenia o zachowek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D0EA1DB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054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5642195" w14:textId="3230435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203</w:t>
            </w:r>
          </w:p>
        </w:tc>
        <w:tc>
          <w:tcPr>
            <w:tcW w:w="893" w:type="dxa"/>
            <w:vAlign w:val="center"/>
          </w:tcPr>
          <w:p w14:paraId="0D690E80" w14:textId="7F76206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125DEEEA" w14:textId="0D44523C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38A33324" w14:textId="6679F10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67EDC564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27BA7AF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380B8C2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2E0C7FC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308E8CF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67C2EF3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3C600B1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B97343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02BB3CA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6411E91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E281A2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03814D1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86280C8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5"/>
        </w:trPr>
        <w:tc>
          <w:tcPr>
            <w:tcW w:w="2805" w:type="dxa"/>
            <w:gridSpan w:val="4"/>
            <w:shd w:val="clear" w:color="auto" w:fill="auto"/>
            <w:vAlign w:val="center"/>
          </w:tcPr>
          <w:p w14:paraId="7AE878C0" w14:textId="77777777" w:rsidR="00CD111F" w:rsidRPr="002330B1" w:rsidRDefault="00CD111F" w:rsidP="00CD111F">
            <w:pPr>
              <w:spacing w:line="120" w:lineRule="exact"/>
              <w:ind w:left="84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Roszczenia z walutowych transakcji instrumentami pochodnymi (opcje walutowe,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swapy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 xml:space="preserve"> walutowe, CIRS,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forward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 xml:space="preserve"> i inne)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436D46A6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075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523C3388" w14:textId="009494A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204</w:t>
            </w:r>
          </w:p>
        </w:tc>
        <w:tc>
          <w:tcPr>
            <w:tcW w:w="893" w:type="dxa"/>
            <w:vAlign w:val="center"/>
          </w:tcPr>
          <w:p w14:paraId="6A91D174" w14:textId="71C5FC4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771D424D" w14:textId="1113894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38858B25" w14:textId="6F1F85B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7637D7FD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5766050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7FDC1B7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A174F7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2B5180E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70CAAF2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2AAE3C7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9527E3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6CC0EDC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406ED76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774ADB8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0DD53BC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27E1270" w14:textId="77777777" w:rsidTr="00E55C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5"/>
        </w:trPr>
        <w:tc>
          <w:tcPr>
            <w:tcW w:w="2805" w:type="dxa"/>
            <w:gridSpan w:val="4"/>
            <w:shd w:val="clear" w:color="auto" w:fill="auto"/>
          </w:tcPr>
          <w:p w14:paraId="05F34370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O odszkodowanie z tytułu odpowiedzialności za szkodę wynikłą z niewykonania lub nienależytego wykonania zobowiązania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06EDDCD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304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83FF191" w14:textId="499E9C6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205</w:t>
            </w:r>
          </w:p>
        </w:tc>
        <w:tc>
          <w:tcPr>
            <w:tcW w:w="893" w:type="dxa"/>
            <w:vAlign w:val="center"/>
          </w:tcPr>
          <w:p w14:paraId="68231753" w14:textId="6911563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2542A837" w14:textId="358685E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3" w:type="dxa"/>
            <w:vAlign w:val="center"/>
          </w:tcPr>
          <w:p w14:paraId="093C1063" w14:textId="2759627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vAlign w:val="center"/>
          </w:tcPr>
          <w:p w14:paraId="604D679A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48C5D4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7E360E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90A792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vAlign w:val="bottom"/>
          </w:tcPr>
          <w:p w14:paraId="41D5CBB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1F423E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4E13717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5AF50D2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0606044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2FDF0EB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1B43F35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right w:val="single" w:sz="12" w:space="0" w:color="auto"/>
            </w:tcBorders>
            <w:vAlign w:val="bottom"/>
          </w:tcPr>
          <w:p w14:paraId="18DB5CA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32078AB" w14:textId="77777777" w:rsidR="00E55C05" w:rsidRPr="002330B1" w:rsidRDefault="00E55C05"/>
    <w:p w14:paraId="160972A9" w14:textId="77777777" w:rsidR="00E55C05" w:rsidRPr="002330B1" w:rsidRDefault="00E55C05"/>
    <w:p w14:paraId="714BCE9F" w14:textId="77777777" w:rsidR="00E55C05" w:rsidRPr="002330B1" w:rsidRDefault="00E55C05"/>
    <w:p w14:paraId="0A31F511" w14:textId="7F3F864C" w:rsidR="00E55C05" w:rsidRPr="002330B1" w:rsidRDefault="00E55C05">
      <w:pPr>
        <w:rPr>
          <w:rFonts w:ascii="Arial" w:hAnsi="Arial" w:cs="Arial"/>
        </w:rPr>
      </w:pPr>
      <w:r w:rsidRPr="002330B1">
        <w:rPr>
          <w:rFonts w:ascii="Arial" w:hAnsi="Arial" w:cs="Arial"/>
          <w:b/>
        </w:rPr>
        <w:lastRenderedPageBreak/>
        <w:t>Dział 1.1.  Ewidencja spraw z wyłączeniem zażaleniowych</w:t>
      </w:r>
      <w:r w:rsidRPr="002330B1">
        <w:rPr>
          <w:rFonts w:ascii="Arial" w:hAnsi="Arial" w:cs="Arial"/>
        </w:rPr>
        <w:t xml:space="preserve"> (</w:t>
      </w:r>
      <w:r w:rsidRPr="002330B1">
        <w:rPr>
          <w:rFonts w:ascii="Arial" w:hAnsi="Arial" w:cs="Arial"/>
          <w:b/>
        </w:rPr>
        <w:t>cd.</w:t>
      </w:r>
      <w:r w:rsidRPr="002330B1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"/>
        <w:gridCol w:w="224"/>
        <w:gridCol w:w="35"/>
        <w:gridCol w:w="2310"/>
        <w:gridCol w:w="11"/>
        <w:gridCol w:w="332"/>
        <w:gridCol w:w="280"/>
        <w:gridCol w:w="942"/>
        <w:gridCol w:w="7"/>
        <w:gridCol w:w="985"/>
        <w:gridCol w:w="7"/>
        <w:gridCol w:w="1076"/>
        <w:gridCol w:w="1037"/>
        <w:gridCol w:w="554"/>
        <w:gridCol w:w="717"/>
        <w:gridCol w:w="719"/>
        <w:gridCol w:w="591"/>
        <w:gridCol w:w="733"/>
        <w:gridCol w:w="848"/>
        <w:gridCol w:w="15"/>
        <w:gridCol w:w="771"/>
        <w:gridCol w:w="7"/>
        <w:gridCol w:w="806"/>
        <w:gridCol w:w="10"/>
        <w:gridCol w:w="738"/>
        <w:gridCol w:w="1214"/>
        <w:gridCol w:w="611"/>
      </w:tblGrid>
      <w:tr w:rsidR="002330B1" w:rsidRPr="002330B1" w14:paraId="5C9B88A3" w14:textId="77777777" w:rsidTr="00CD3235">
        <w:trPr>
          <w:cantSplit/>
          <w:trHeight w:val="240"/>
        </w:trPr>
        <w:tc>
          <w:tcPr>
            <w:tcW w:w="3411" w:type="dxa"/>
            <w:gridSpan w:val="7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5687192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SPRAWY</w:t>
            </w:r>
          </w:p>
          <w:p w14:paraId="02D9CE53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wg repertoriów</w:t>
            </w:r>
          </w:p>
          <w:p w14:paraId="78CD0949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4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EA2C22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6EABF36F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z ubiegłego</w:t>
            </w:r>
          </w:p>
          <w:p w14:paraId="55A6D67E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C7F92A3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5296283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  <w:p w14:paraId="5FB519A0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9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4E764" w14:textId="77777777" w:rsidR="00E55C05" w:rsidRPr="002330B1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5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E4DC01E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D0221B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46B92C2B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 okres</w:t>
            </w:r>
          </w:p>
          <w:p w14:paraId="48E0369A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następny</w:t>
            </w:r>
          </w:p>
        </w:tc>
      </w:tr>
      <w:tr w:rsidR="002330B1" w:rsidRPr="002330B1" w14:paraId="3D400A56" w14:textId="77777777" w:rsidTr="00CD3235">
        <w:trPr>
          <w:cantSplit/>
          <w:trHeight w:val="178"/>
        </w:trPr>
        <w:tc>
          <w:tcPr>
            <w:tcW w:w="3411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D5B51F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925349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91D603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CBF74C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0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B1704" w14:textId="77777777" w:rsidR="00E55C05" w:rsidRPr="002330B1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5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0EF0C3" w14:textId="77777777" w:rsidR="00E55C05" w:rsidRPr="002330B1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72980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4C98EFB8" w14:textId="77777777" w:rsidTr="00CD3235">
        <w:trPr>
          <w:cantSplit/>
          <w:trHeight w:val="370"/>
        </w:trPr>
        <w:tc>
          <w:tcPr>
            <w:tcW w:w="3411" w:type="dxa"/>
            <w:gridSpan w:val="7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D96260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9FF49D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77E88E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3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2147EE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D16613" w14:textId="77777777" w:rsidR="00E55C05" w:rsidRPr="002330B1" w:rsidRDefault="00E55C05" w:rsidP="00697CCB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B45E754" w14:textId="77777777" w:rsidR="00E55C05" w:rsidRPr="002330B1" w:rsidRDefault="00E55C05" w:rsidP="00697CCB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C8683F" w14:textId="77777777" w:rsidR="00E55C05" w:rsidRPr="002330B1" w:rsidRDefault="00E55C05" w:rsidP="00697CCB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53ED7C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CA9B84" w14:textId="77777777" w:rsidR="00E55C05" w:rsidRPr="002330B1" w:rsidRDefault="00E55C05" w:rsidP="00697CCB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65" w:type="dxa"/>
            <w:gridSpan w:val="6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FF41" w14:textId="77777777" w:rsidR="00E55C05" w:rsidRPr="002330B1" w:rsidRDefault="00E55C05" w:rsidP="00697CCB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6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8993476" w14:textId="77777777" w:rsidR="00E55C05" w:rsidRPr="002330B1" w:rsidRDefault="00E55C05" w:rsidP="00697CCB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52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7E5028" w14:textId="77777777" w:rsidR="00E55C05" w:rsidRPr="002330B1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D5FEB3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60FDDD73" w14:textId="77777777" w:rsidTr="00CD3235">
        <w:trPr>
          <w:cantSplit/>
          <w:trHeight w:val="164"/>
        </w:trPr>
        <w:tc>
          <w:tcPr>
            <w:tcW w:w="3411" w:type="dxa"/>
            <w:gridSpan w:val="7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3145C1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4DC3C5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5C416B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469271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6CDA76" w14:textId="77777777" w:rsidR="00E55C05" w:rsidRPr="002330B1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059970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DC3CDA" w14:textId="77777777" w:rsidR="00E55C05" w:rsidRPr="002330B1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171E88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6FB2F1D" w14:textId="77777777" w:rsidR="00E55C05" w:rsidRPr="002330B1" w:rsidRDefault="00E55C05" w:rsidP="00697CCB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1EB5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6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5E60847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8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4D875D2" w14:textId="77777777" w:rsidR="00E55C05" w:rsidRPr="002330B1" w:rsidRDefault="00E55C05" w:rsidP="00697CCB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4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F2CADAA" w14:textId="77777777" w:rsidR="00E55C05" w:rsidRPr="002330B1" w:rsidRDefault="00E55C05" w:rsidP="00697CCB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0F2B54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6FDDFEF8" w14:textId="77777777" w:rsidTr="00CD3235">
        <w:trPr>
          <w:cantSplit/>
          <w:trHeight w:val="457"/>
        </w:trPr>
        <w:tc>
          <w:tcPr>
            <w:tcW w:w="3411" w:type="dxa"/>
            <w:gridSpan w:val="7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57DDE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A5CC7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621CD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B7157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7F577" w14:textId="77777777" w:rsidR="00E55C05" w:rsidRPr="002330B1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0AE6D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0370F" w14:textId="77777777" w:rsidR="00E55C05" w:rsidRPr="002330B1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CFB69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5D77D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8C946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7E6DBA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44569B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6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BB5093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8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0EF030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216B01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2F216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6680857C" w14:textId="77777777" w:rsidTr="00CD3235">
        <w:trPr>
          <w:cantSplit/>
          <w:trHeight w:hRule="exact" w:val="142"/>
        </w:trPr>
        <w:tc>
          <w:tcPr>
            <w:tcW w:w="341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B6D26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E72ACA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4615503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2</w:t>
            </w:r>
          </w:p>
          <w:p w14:paraId="45070E76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  <w:p w14:paraId="3AC28B73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46C98A9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297C16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8A3907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7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BA7DA2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72A39D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9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FBB03A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A47404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039A37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004E1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07D77E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E2FFFA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982CF65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A5B2AAB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2330B1" w:rsidRPr="002330B1" w14:paraId="7B00C556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61"/>
        </w:trPr>
        <w:tc>
          <w:tcPr>
            <w:tcW w:w="2799" w:type="dxa"/>
            <w:gridSpan w:val="5"/>
            <w:shd w:val="clear" w:color="auto" w:fill="auto"/>
            <w:vAlign w:val="center"/>
          </w:tcPr>
          <w:p w14:paraId="29962D21" w14:textId="77777777" w:rsidR="00CD111F" w:rsidRPr="002330B1" w:rsidRDefault="00CD111F" w:rsidP="00CD111F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4E07AF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29897CFF" w14:textId="397D014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206</w:t>
            </w:r>
          </w:p>
        </w:tc>
        <w:tc>
          <w:tcPr>
            <w:tcW w:w="949" w:type="dxa"/>
            <w:gridSpan w:val="2"/>
            <w:vAlign w:val="center"/>
          </w:tcPr>
          <w:p w14:paraId="1A8D13DD" w14:textId="3E9F77F1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13FC05E" w14:textId="46760A7C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  <w:vAlign w:val="center"/>
          </w:tcPr>
          <w:p w14:paraId="75C3A562" w14:textId="2B2471C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vAlign w:val="center"/>
          </w:tcPr>
          <w:p w14:paraId="6DAC90E1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vAlign w:val="bottom"/>
          </w:tcPr>
          <w:p w14:paraId="103EFC1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5B5A4EB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328B3B3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26C952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3AA3255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1FDCD74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63B494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B77397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07E4F3E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756EDFE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990971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407E908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19" w:type="dxa"/>
            <w:vMerge w:val="restart"/>
            <w:shd w:val="clear" w:color="auto" w:fill="auto"/>
            <w:textDirection w:val="btLr"/>
            <w:vAlign w:val="center"/>
          </w:tcPr>
          <w:p w14:paraId="679F63BC" w14:textId="14131E05" w:rsidR="00CD111F" w:rsidRPr="002330B1" w:rsidRDefault="00CD111F" w:rsidP="00CD111F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Rosz</w:t>
            </w:r>
            <w:r w:rsidRPr="002330B1">
              <w:rPr>
                <w:rFonts w:ascii="Arial" w:hAnsi="Arial" w:cs="Arial"/>
                <w:sz w:val="14"/>
                <w:szCs w:val="14"/>
              </w:rPr>
              <w:softHyphen/>
              <w:t>czenia</w:t>
            </w:r>
          </w:p>
        </w:tc>
        <w:tc>
          <w:tcPr>
            <w:tcW w:w="224" w:type="dxa"/>
            <w:vMerge w:val="restart"/>
            <w:shd w:val="clear" w:color="auto" w:fill="auto"/>
            <w:textDirection w:val="btLr"/>
            <w:vAlign w:val="center"/>
          </w:tcPr>
          <w:p w14:paraId="68C207EC" w14:textId="77777777" w:rsidR="00CD111F" w:rsidRPr="002330B1" w:rsidRDefault="00CD111F" w:rsidP="00CD111F">
            <w:pPr>
              <w:ind w:right="2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z umowy</w:t>
            </w: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76B6E6C3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sprzedaży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vAlign w:val="center"/>
          </w:tcPr>
          <w:p w14:paraId="61BFB49C" w14:textId="65ED74BA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088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1280A28F" w14:textId="0BEEAEE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207</w:t>
            </w:r>
          </w:p>
        </w:tc>
        <w:tc>
          <w:tcPr>
            <w:tcW w:w="949" w:type="dxa"/>
            <w:gridSpan w:val="2"/>
            <w:vAlign w:val="center"/>
          </w:tcPr>
          <w:p w14:paraId="6BE91247" w14:textId="08BEC9BC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76F0ED3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</w:tcPr>
          <w:p w14:paraId="2A98972F" w14:textId="77777777" w:rsidR="00CD111F" w:rsidRPr="002330B1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bottom"/>
          </w:tcPr>
          <w:p w14:paraId="3AECBA7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14:paraId="26B96F1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32E8CB9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27D6EC5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B36B8C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7D5C647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5C871AE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461FB22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902A91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061E655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5721E5E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4A7EF84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F605AA8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198"/>
        </w:trPr>
        <w:tc>
          <w:tcPr>
            <w:tcW w:w="219" w:type="dxa"/>
            <w:vMerge/>
            <w:shd w:val="clear" w:color="auto" w:fill="auto"/>
            <w:vAlign w:val="center"/>
          </w:tcPr>
          <w:p w14:paraId="3E838996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57420360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1A886972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dostawy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vAlign w:val="center"/>
          </w:tcPr>
          <w:p w14:paraId="7E41FFA5" w14:textId="61A3EDAB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089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44F956DA" w14:textId="5EB91D6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208</w:t>
            </w:r>
          </w:p>
        </w:tc>
        <w:tc>
          <w:tcPr>
            <w:tcW w:w="949" w:type="dxa"/>
            <w:gridSpan w:val="2"/>
            <w:vAlign w:val="center"/>
          </w:tcPr>
          <w:p w14:paraId="2C85B10E" w14:textId="1A4DED8B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FE620FB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</w:tcPr>
          <w:p w14:paraId="5A8C0E2E" w14:textId="77777777" w:rsidR="00CD111F" w:rsidRPr="002330B1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bottom"/>
          </w:tcPr>
          <w:p w14:paraId="4A08E21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14:paraId="51D73F7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49AB66C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4F933F0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EE6D69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58C3959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624F35F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13D6630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2A2E28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5DD8679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520A3DC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DF0F12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1BD4154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198"/>
        </w:trPr>
        <w:tc>
          <w:tcPr>
            <w:tcW w:w="219" w:type="dxa"/>
            <w:vMerge/>
            <w:shd w:val="clear" w:color="auto" w:fill="auto"/>
            <w:vAlign w:val="center"/>
          </w:tcPr>
          <w:p w14:paraId="3E82B1AD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36E7211A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5BEDA175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dzieło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vAlign w:val="center"/>
          </w:tcPr>
          <w:p w14:paraId="4657FC7D" w14:textId="68E19AC0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090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387E3255" w14:textId="7EA9BC7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209</w:t>
            </w:r>
          </w:p>
        </w:tc>
        <w:tc>
          <w:tcPr>
            <w:tcW w:w="949" w:type="dxa"/>
            <w:gridSpan w:val="2"/>
            <w:vAlign w:val="center"/>
          </w:tcPr>
          <w:p w14:paraId="5C5DC86F" w14:textId="3A9EA279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4DF3733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</w:tcPr>
          <w:p w14:paraId="52555015" w14:textId="77777777" w:rsidR="00CD111F" w:rsidRPr="002330B1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bottom"/>
          </w:tcPr>
          <w:p w14:paraId="2DEE041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14:paraId="1F1F53E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0FE36AB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2281AA2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368579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34F4AD5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29A9F37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7EECDE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1F5F4DA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2631BA1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5CBC91F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4939995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58D3630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25"/>
        </w:trPr>
        <w:tc>
          <w:tcPr>
            <w:tcW w:w="219" w:type="dxa"/>
            <w:vMerge/>
            <w:shd w:val="clear" w:color="auto" w:fill="auto"/>
            <w:vAlign w:val="center"/>
          </w:tcPr>
          <w:p w14:paraId="1480045E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0E343D41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051E9573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roboty budowlane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vAlign w:val="center"/>
          </w:tcPr>
          <w:p w14:paraId="0157FE0D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091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27B9DEB7" w14:textId="50AF854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210</w:t>
            </w:r>
          </w:p>
        </w:tc>
        <w:tc>
          <w:tcPr>
            <w:tcW w:w="949" w:type="dxa"/>
            <w:gridSpan w:val="2"/>
            <w:vAlign w:val="center"/>
          </w:tcPr>
          <w:p w14:paraId="20A1C97B" w14:textId="72CBBF8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79BB3F19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</w:tcPr>
          <w:p w14:paraId="1F708840" w14:textId="77777777" w:rsidR="00CD111F" w:rsidRPr="002330B1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vAlign w:val="bottom"/>
          </w:tcPr>
          <w:p w14:paraId="3B27B92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14:paraId="7DF7901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1D60C58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2485FAB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2F1482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3D69E70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22D179E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593E2B6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11490E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4D087A8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5951BA9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F6F8D5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7CFC38A" w14:textId="77777777" w:rsidTr="001008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775"/>
        </w:trPr>
        <w:tc>
          <w:tcPr>
            <w:tcW w:w="219" w:type="dxa"/>
            <w:vMerge/>
            <w:shd w:val="clear" w:color="auto" w:fill="auto"/>
            <w:vAlign w:val="center"/>
          </w:tcPr>
          <w:p w14:paraId="7564C080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3539F260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6" w:type="dxa"/>
            <w:gridSpan w:val="3"/>
            <w:shd w:val="clear" w:color="auto" w:fill="auto"/>
            <w:vAlign w:val="center"/>
          </w:tcPr>
          <w:p w14:paraId="0B141ABB" w14:textId="05A69D28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2330B1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32" w:type="dxa"/>
            <w:tcBorders>
              <w:right w:val="single" w:sz="12" w:space="0" w:color="auto"/>
            </w:tcBorders>
            <w:vAlign w:val="center"/>
          </w:tcPr>
          <w:p w14:paraId="1D5220D9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280" w:type="dxa"/>
            <w:tcBorders>
              <w:left w:val="single" w:sz="12" w:space="0" w:color="auto"/>
            </w:tcBorders>
            <w:vAlign w:val="center"/>
          </w:tcPr>
          <w:p w14:paraId="72C2DF0C" w14:textId="7898FE9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211</w:t>
            </w:r>
          </w:p>
        </w:tc>
        <w:tc>
          <w:tcPr>
            <w:tcW w:w="949" w:type="dxa"/>
            <w:gridSpan w:val="2"/>
            <w:vAlign w:val="center"/>
          </w:tcPr>
          <w:p w14:paraId="38F3D4BC" w14:textId="0D800B32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34F00F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6" w:type="dxa"/>
            <w:vAlign w:val="center"/>
          </w:tcPr>
          <w:p w14:paraId="72EA5F64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vAlign w:val="bottom"/>
          </w:tcPr>
          <w:p w14:paraId="245A678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14:paraId="3B437F8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Align w:val="bottom"/>
          </w:tcPr>
          <w:p w14:paraId="2780998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Align w:val="bottom"/>
          </w:tcPr>
          <w:p w14:paraId="0B8E224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6C53ED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Align w:val="bottom"/>
          </w:tcPr>
          <w:p w14:paraId="38091B3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Align w:val="bottom"/>
          </w:tcPr>
          <w:p w14:paraId="50660E0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634345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BC8269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587CA7B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vAlign w:val="bottom"/>
          </w:tcPr>
          <w:p w14:paraId="413C3C2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EDB8D7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689F22D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00"/>
        </w:trPr>
        <w:tc>
          <w:tcPr>
            <w:tcW w:w="219" w:type="dxa"/>
            <w:vMerge/>
            <w:shd w:val="clear" w:color="auto" w:fill="auto"/>
            <w:vAlign w:val="center"/>
          </w:tcPr>
          <w:p w14:paraId="488D316A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6BAD96C2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D75DA" w14:textId="54F47349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najmu i dzierżawy</w:t>
            </w:r>
          </w:p>
        </w:tc>
        <w:tc>
          <w:tcPr>
            <w:tcW w:w="343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6C8F2CB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092 092n</w:t>
            </w:r>
          </w:p>
          <w:p w14:paraId="511F2341" w14:textId="26172E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092d</w:t>
            </w:r>
          </w:p>
        </w:tc>
        <w:tc>
          <w:tcPr>
            <w:tcW w:w="28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986695" w14:textId="206B9BC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212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1BA4202C" w14:textId="043A2C99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0272FAC0" w14:textId="72FA540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vAlign w:val="center"/>
          </w:tcPr>
          <w:p w14:paraId="100A4529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50BEC3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  <w:vAlign w:val="bottom"/>
          </w:tcPr>
          <w:p w14:paraId="6572054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62411BA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6CFC67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bottom"/>
          </w:tcPr>
          <w:p w14:paraId="1BFD9E6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14:paraId="6BB34AF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bottom w:val="single" w:sz="4" w:space="0" w:color="auto"/>
            </w:tcBorders>
            <w:vAlign w:val="bottom"/>
          </w:tcPr>
          <w:p w14:paraId="584F7BE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vAlign w:val="bottom"/>
          </w:tcPr>
          <w:p w14:paraId="7C516A7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bottom w:val="single" w:sz="4" w:space="0" w:color="auto"/>
            </w:tcBorders>
            <w:vAlign w:val="bottom"/>
          </w:tcPr>
          <w:p w14:paraId="5A6F3D3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788D228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971846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2F25A9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2CF487C" w14:textId="77777777" w:rsidTr="00CD3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71"/>
        </w:trPr>
        <w:tc>
          <w:tcPr>
            <w:tcW w:w="219" w:type="dxa"/>
            <w:vMerge/>
            <w:shd w:val="clear" w:color="auto" w:fill="auto"/>
            <w:vAlign w:val="center"/>
          </w:tcPr>
          <w:p w14:paraId="051C7F7E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3153C1C4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D507F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pożyczki</w:t>
            </w:r>
          </w:p>
        </w:tc>
        <w:tc>
          <w:tcPr>
            <w:tcW w:w="343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C45FF3D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093</w:t>
            </w:r>
          </w:p>
        </w:tc>
        <w:tc>
          <w:tcPr>
            <w:tcW w:w="28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5D9E9A" w14:textId="5B431E3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213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069A52D0" w14:textId="46CD9C3C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6967B95F" w14:textId="08770EE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vAlign w:val="center"/>
          </w:tcPr>
          <w:p w14:paraId="4B3F5A1C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870D3E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  <w:vAlign w:val="bottom"/>
          </w:tcPr>
          <w:p w14:paraId="7B7DA4F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1E2FBC4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857C4F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bottom"/>
          </w:tcPr>
          <w:p w14:paraId="4A2B2BC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14:paraId="753ACC5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bottom w:val="single" w:sz="4" w:space="0" w:color="auto"/>
            </w:tcBorders>
            <w:vAlign w:val="bottom"/>
          </w:tcPr>
          <w:p w14:paraId="6BBE83D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bottom w:val="single" w:sz="4" w:space="0" w:color="auto"/>
            </w:tcBorders>
            <w:vAlign w:val="bottom"/>
          </w:tcPr>
          <w:p w14:paraId="06D4C5B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bottom w:val="single" w:sz="4" w:space="0" w:color="auto"/>
            </w:tcBorders>
            <w:vAlign w:val="bottom"/>
          </w:tcPr>
          <w:p w14:paraId="2BB1EC0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63B792C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1486501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FBAF82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91C651C" w14:textId="77777777" w:rsidTr="00CD3235">
        <w:trPr>
          <w:cantSplit/>
          <w:trHeight w:val="181"/>
        </w:trPr>
        <w:tc>
          <w:tcPr>
            <w:tcW w:w="219" w:type="dxa"/>
            <w:vMerge/>
            <w:shd w:val="clear" w:color="auto" w:fill="auto"/>
            <w:vAlign w:val="center"/>
          </w:tcPr>
          <w:p w14:paraId="251CA62C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571FB9C1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25FDCC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zlecenia</w:t>
            </w:r>
          </w:p>
        </w:tc>
        <w:tc>
          <w:tcPr>
            <w:tcW w:w="343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866F67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C724C" w14:textId="38EC164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214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69AA13" w14:textId="58EF7B8B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53EC" w14:textId="5A84675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66757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474FF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2BA8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49943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C717E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EC0B2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7486A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5F547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384D3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F73E1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154BE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0E81A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69123E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B0A6A9F" w14:textId="77777777" w:rsidTr="00CD3235">
        <w:trPr>
          <w:cantSplit/>
          <w:trHeight w:val="223"/>
        </w:trPr>
        <w:tc>
          <w:tcPr>
            <w:tcW w:w="219" w:type="dxa"/>
            <w:vMerge/>
            <w:shd w:val="clear" w:color="auto" w:fill="auto"/>
            <w:vAlign w:val="center"/>
          </w:tcPr>
          <w:p w14:paraId="615FC27B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31B4C452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EDC5D3F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agencyjnej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F22375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095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73D28" w14:textId="541F6EE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215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218D3" w14:textId="766363DA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F22B5" w14:textId="247DA59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33B3E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E489E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8BF8C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D2CBA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DC4AD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31082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11BFE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FB68D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2DAB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BDCF6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C9DD4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3A141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2211AB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34601FC" w14:textId="77777777" w:rsidTr="00CD3235">
        <w:trPr>
          <w:cantSplit/>
          <w:trHeight w:val="209"/>
        </w:trPr>
        <w:tc>
          <w:tcPr>
            <w:tcW w:w="219" w:type="dxa"/>
            <w:vMerge/>
            <w:shd w:val="clear" w:color="auto" w:fill="auto"/>
            <w:vAlign w:val="center"/>
          </w:tcPr>
          <w:p w14:paraId="29A91993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5746DEA3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4D802EF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przewozu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F55DFE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096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3CAF0" w14:textId="54EE1D8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216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D4827" w14:textId="5DFA92A9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600BF" w14:textId="034646A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76D8A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C20BE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50067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150A1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315F7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329024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9E6D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28A52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54E97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8C5BD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6ABD4A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A793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1DA003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F798B22" w14:textId="77777777" w:rsidTr="00CD3235">
        <w:trPr>
          <w:cantSplit/>
          <w:trHeight w:val="237"/>
        </w:trPr>
        <w:tc>
          <w:tcPr>
            <w:tcW w:w="219" w:type="dxa"/>
            <w:vMerge/>
            <w:shd w:val="clear" w:color="auto" w:fill="auto"/>
            <w:vAlign w:val="center"/>
          </w:tcPr>
          <w:p w14:paraId="6FC70480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4104882E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5E912EB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spedycji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87A2C7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8B3B" w14:textId="4DEEE7A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217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60F3A" w14:textId="70D94FF5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31823" w14:textId="3A125D3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1B820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F1936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B14A0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711C5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59523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B386D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4963F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8CBD7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E5E8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8DD72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84F41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945A1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B51E2E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1C5570C" w14:textId="77777777" w:rsidTr="00CD3235">
        <w:trPr>
          <w:cantSplit/>
          <w:trHeight w:val="194"/>
        </w:trPr>
        <w:tc>
          <w:tcPr>
            <w:tcW w:w="219" w:type="dxa"/>
            <w:vMerge/>
            <w:shd w:val="clear" w:color="auto" w:fill="auto"/>
            <w:vAlign w:val="center"/>
          </w:tcPr>
          <w:p w14:paraId="64DB766F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525B6D6B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8818DB2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składu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25A7C0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098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15287" w14:textId="6139F34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218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806D2" w14:textId="5BDD5FCA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A70D8" w14:textId="6D8F2FA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7DE0B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FE221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6E9AE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38915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2D7EA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603C1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EED28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0FE63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FF2C3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4FECD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3E743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FD0FC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52850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E062EE9" w14:textId="77777777" w:rsidTr="00CD3235">
        <w:trPr>
          <w:cantSplit/>
          <w:trHeight w:val="195"/>
        </w:trPr>
        <w:tc>
          <w:tcPr>
            <w:tcW w:w="219" w:type="dxa"/>
            <w:vMerge/>
            <w:shd w:val="clear" w:color="auto" w:fill="auto"/>
            <w:vAlign w:val="center"/>
          </w:tcPr>
          <w:p w14:paraId="7AA93F79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49F4F62C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594E181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9C04CE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099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11EBD" w14:textId="0737673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219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B51292" w14:textId="56B0B6E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66A0B" w14:textId="2923B8E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EFD56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F9C82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812A9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C685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4C420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8EC22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BABB9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C5C6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31207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6B77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AA1CD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21233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4500CC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1A4BBAF" w14:textId="77777777" w:rsidTr="00CD3235">
        <w:trPr>
          <w:cantSplit/>
          <w:trHeight w:val="363"/>
        </w:trPr>
        <w:tc>
          <w:tcPr>
            <w:tcW w:w="219" w:type="dxa"/>
            <w:vMerge/>
            <w:shd w:val="clear" w:color="auto" w:fill="auto"/>
            <w:vAlign w:val="center"/>
          </w:tcPr>
          <w:p w14:paraId="4E42A8F0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dxa"/>
            <w:vMerge/>
            <w:shd w:val="clear" w:color="auto" w:fill="auto"/>
            <w:vAlign w:val="center"/>
          </w:tcPr>
          <w:p w14:paraId="6E57E89C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D839851" w14:textId="76657763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renty i dożywocia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A83FC3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100 100r</w:t>
            </w:r>
          </w:p>
          <w:p w14:paraId="7C7727C6" w14:textId="68A2D9CE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100d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DDAA8" w14:textId="737FF3E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220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A1F19" w14:textId="546592AF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C12D" w14:textId="5A79B91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AA395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32428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E0B4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72A5E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2D72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15876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F955A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571D6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10451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8996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61771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222DB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41354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6393AA2" w14:textId="77777777" w:rsidTr="00CD3235">
        <w:trPr>
          <w:cantSplit/>
          <w:trHeight w:val="181"/>
        </w:trPr>
        <w:tc>
          <w:tcPr>
            <w:tcW w:w="219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C0DD7A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69" w:type="dxa"/>
            <w:gridSpan w:val="3"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FD4DF1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A3D382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087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5DFDC" w14:textId="539B6D7C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221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9AA8B" w14:textId="0862DBE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04763" w14:textId="09DFB593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7B98" w14:textId="5D463C1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5311D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59F68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3A6C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33202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65408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A26A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AC9A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F73A2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7FABC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7ED226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4D4C4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373A2C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F1FE32C" w14:textId="77777777" w:rsidTr="00CD3235">
        <w:trPr>
          <w:cantSplit/>
          <w:trHeight w:val="328"/>
        </w:trPr>
        <w:tc>
          <w:tcPr>
            <w:tcW w:w="2788" w:type="dxa"/>
            <w:gridSpan w:val="4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8B407B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odszkodowanie za bezumowne korzystanie z lokalu mieszkalnego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356A2E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305m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722BB" w14:textId="5917A90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222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C265E" w14:textId="3B6AAD9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B418" w14:textId="4788E38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1F5A6" w14:textId="55931B5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79E819" w14:textId="524505D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9FE98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38DC3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642EE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67108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F1097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5FE7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FEFC7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27F25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87D0C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61942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7E3E1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B22D2D3" w14:textId="77777777" w:rsidTr="00CD3235">
        <w:trPr>
          <w:cantSplit/>
          <w:trHeight w:val="314"/>
        </w:trPr>
        <w:tc>
          <w:tcPr>
            <w:tcW w:w="2788" w:type="dxa"/>
            <w:gridSpan w:val="4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5AF663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odszkodowanie za bezumowne korzystanie z lokalu użytkowego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AB00EA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305u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EFFC1" w14:textId="7BBB3F3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223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6546C" w14:textId="069248FC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18DBF" w14:textId="698C917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7C269" w14:textId="078D10C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A10CE" w14:textId="3CFD908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3A6CB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B2B29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7ABD9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C96A6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03018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5F50C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AB5C0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F6620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1C103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A808F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B6CE1E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85218A8" w14:textId="77777777" w:rsidTr="00CD3235">
        <w:trPr>
          <w:cantSplit/>
          <w:trHeight w:val="304"/>
        </w:trPr>
        <w:tc>
          <w:tcPr>
            <w:tcW w:w="27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ED12E" w14:textId="77777777" w:rsidR="00CD111F" w:rsidRPr="002330B1" w:rsidRDefault="00CD111F" w:rsidP="00CD111F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AB942D" w14:textId="77777777" w:rsidR="00CD111F" w:rsidRPr="002330B1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03A3F" w14:textId="5974EF21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224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749B3" w14:textId="350697D5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2FE17" w14:textId="50B59EF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9A9CAF" w14:textId="49C98E4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79DEBD" w14:textId="669E3DD8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2A11E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BFF65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1BD8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9FC25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EFAAE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7CEA5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37C85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0D107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3E5A7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212C8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7B6BBD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330B1" w:rsidRPr="002330B1" w14:paraId="661D3BB9" w14:textId="77777777" w:rsidTr="00CD3235">
        <w:trPr>
          <w:cantSplit/>
          <w:trHeight w:hRule="exact" w:val="380"/>
        </w:trPr>
        <w:tc>
          <w:tcPr>
            <w:tcW w:w="27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8892D1" w14:textId="77777777" w:rsidR="00CD111F" w:rsidRPr="002330B1" w:rsidRDefault="00CD111F" w:rsidP="00CD111F">
            <w:pPr>
              <w:ind w:left="85" w:right="85"/>
              <w:rPr>
                <w:rFonts w:ascii="Arial" w:hAnsi="Arial" w:cs="Arial"/>
                <w:b/>
                <w:bCs/>
                <w:sz w:val="18"/>
              </w:rPr>
            </w:pPr>
            <w:r w:rsidRPr="002330B1">
              <w:rPr>
                <w:rFonts w:ascii="Arial" w:hAnsi="Arial" w:cs="Arial"/>
                <w:b/>
                <w:bCs/>
                <w:sz w:val="18"/>
              </w:rPr>
              <w:t>Co  (ogólne)</w:t>
            </w:r>
          </w:p>
          <w:p w14:paraId="32750EBA" w14:textId="6708BEC5" w:rsidR="00CD111F" w:rsidRPr="002330B1" w:rsidRDefault="00CD111F" w:rsidP="00CD111F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(suma wierszy 22</w:t>
            </w:r>
            <w:r w:rsidR="00A74603" w:rsidRPr="002330B1">
              <w:rPr>
                <w:rFonts w:ascii="Arial" w:hAnsi="Arial" w:cs="Arial"/>
                <w:sz w:val="14"/>
                <w:szCs w:val="14"/>
              </w:rPr>
              <w:t>6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do 24</w:t>
            </w:r>
            <w:r w:rsidR="00A74603" w:rsidRPr="002330B1">
              <w:rPr>
                <w:rFonts w:ascii="Arial" w:hAnsi="Arial" w:cs="Arial"/>
                <w:sz w:val="14"/>
                <w:szCs w:val="14"/>
              </w:rPr>
              <w:t>4</w:t>
            </w:r>
            <w:r w:rsidRPr="002330B1">
              <w:rPr>
                <w:rFonts w:ascii="Arial" w:hAnsi="Arial" w:cs="Arial"/>
                <w:sz w:val="14"/>
                <w:szCs w:val="14"/>
              </w:rPr>
              <w:t>+24</w:t>
            </w:r>
            <w:r w:rsidR="00A74603" w:rsidRPr="002330B1">
              <w:rPr>
                <w:rFonts w:ascii="Arial" w:hAnsi="Arial" w:cs="Arial"/>
                <w:sz w:val="14"/>
                <w:szCs w:val="14"/>
              </w:rPr>
              <w:t>6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do 2</w:t>
            </w:r>
            <w:r w:rsidR="00A74603" w:rsidRPr="002330B1">
              <w:rPr>
                <w:rFonts w:ascii="Arial" w:hAnsi="Arial" w:cs="Arial"/>
                <w:sz w:val="14"/>
                <w:szCs w:val="14"/>
              </w:rPr>
              <w:t>60</w:t>
            </w:r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C2D541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07BF6BC" w14:textId="7606B03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225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EB52ECA" w14:textId="6DB6818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7D0C077" w14:textId="62A0DCB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748CB5" w14:textId="546396B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46B42C" w14:textId="5FB7672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B7AF392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DEFDFB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3C26D2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4E1A13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EF2C28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21D7F1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0A0C10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21B4F6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CC17B3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5A1605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7AFA0EF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B2ADAA0" w14:textId="77777777" w:rsidTr="00CD3235">
        <w:trPr>
          <w:cantSplit/>
          <w:trHeight w:val="345"/>
        </w:trPr>
        <w:tc>
          <w:tcPr>
            <w:tcW w:w="2788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91D53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Dotyczące nadzoru sądu z urzędu nad komornikiem (art. 759 § 2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36A8F5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947F" w14:textId="79A2DEA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226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9AFA5" w14:textId="0D935D4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408CF" w14:textId="5040815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2CC10" w14:textId="0B9A371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B33A4" w14:textId="19FD1B49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8EC67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1EC61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46319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E9142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B6A26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808CB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A3907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E9F76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C5F46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3DEB2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873525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F0AE34F" w14:textId="77777777" w:rsidTr="00CD3235">
        <w:trPr>
          <w:cantSplit/>
          <w:trHeight w:val="360"/>
        </w:trPr>
        <w:tc>
          <w:tcPr>
            <w:tcW w:w="27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2121A" w14:textId="1AAD62A9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W przedmiocie egzekucji świadczeń niepieniężnych (art. 1050 i 1051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4D5174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A9919" w14:textId="7845BC1C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227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01245" w14:textId="696F1D3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9D821" w14:textId="55AFDD0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53585" w14:textId="3641095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2E663" w14:textId="1E0C8A60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D5136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1582A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700B0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C6458E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B42AD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CD43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C65F2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3E44B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DE4A7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B7CF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556D3D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2B78D06" w14:textId="77777777" w:rsidTr="00CD3235">
        <w:trPr>
          <w:cantSplit/>
          <w:trHeight w:val="360"/>
        </w:trPr>
        <w:tc>
          <w:tcPr>
            <w:tcW w:w="27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65F328" w14:textId="783A46FF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egzekucję czynności zastępowalnych (art. 1049 k.p.c.)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2E2883" w14:textId="6EC28B5C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50168" w14:textId="264E649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228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3C821" w14:textId="7ECB8A6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14931" w14:textId="56BEFBE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1C746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6A68B" w14:textId="622549F5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FDB5D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F79D2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12AA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5E3FC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C2945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C15A3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ADF76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F9BA1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658FC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9836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431CE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791EE52" w14:textId="77777777" w:rsidTr="00CD3235">
        <w:trPr>
          <w:cantSplit/>
          <w:trHeight w:val="298"/>
        </w:trPr>
        <w:tc>
          <w:tcPr>
            <w:tcW w:w="47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FBF2A9C" w14:textId="77777777" w:rsidR="00CD111F" w:rsidRPr="002330B1" w:rsidRDefault="00CD111F" w:rsidP="00CD111F">
            <w:pPr>
              <w:ind w:left="57" w:right="113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23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28581" w14:textId="4ACABBD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z wyłączeniem spraw o symbolach 104n, 104m i 104 p - ogółem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86FD2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6897A" w14:textId="4AAA58F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229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50461" w14:textId="583A6A4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5EF34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6824C" w14:textId="1B286CE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01605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AF048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40D6D7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7EEA6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F2FAE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917F5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FD2C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D5D46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42C23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21C4C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869F0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58F5A8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11F8BE2" w14:textId="77777777" w:rsidTr="00CD3235">
        <w:trPr>
          <w:cantSplit/>
          <w:trHeight w:val="298"/>
        </w:trPr>
        <w:tc>
          <w:tcPr>
            <w:tcW w:w="47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70BFD8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C8547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przeciwko małżonkowi dłużnika (art. 787, 787</w:t>
            </w:r>
            <w:r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11DD65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7350D" w14:textId="0422C78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230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AE088" w14:textId="540B0B3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48CB6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06F903" w14:textId="78E7D5F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8BE4C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43CFF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4DDE6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31A38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5B969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ACCDD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61604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B8A12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0BF31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79BEF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9F6B6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EE7792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FBCEB10" w14:textId="77777777" w:rsidTr="00CD3235">
        <w:trPr>
          <w:cantSplit/>
          <w:trHeight w:val="298"/>
        </w:trPr>
        <w:tc>
          <w:tcPr>
            <w:tcW w:w="47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2463849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A4AE6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wobec przejścia uprawnień lub obowiązków (art. 788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480F21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939F5" w14:textId="454D65C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231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14519" w14:textId="46BA216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4826F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CB890" w14:textId="7107D64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4136C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DFD25B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5A0E8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4AD8C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6BCEE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ECF74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D7B26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E37E5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73C66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8F004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09CF9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16D0DF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E1A0966" w14:textId="77777777" w:rsidTr="00CD3235">
        <w:trPr>
          <w:cantSplit/>
          <w:trHeight w:val="241"/>
        </w:trPr>
        <w:tc>
          <w:tcPr>
            <w:tcW w:w="478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278BD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EBFC7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aktom notarialnym</w:t>
            </w:r>
          </w:p>
        </w:tc>
        <w:tc>
          <w:tcPr>
            <w:tcW w:w="3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801C53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104n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B4643" w14:textId="626AA9E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232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35554" w14:textId="12521A9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D3AF3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B6865" w14:textId="54B3ECC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B70EF0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E3DE7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98B68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95C90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4D1C5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45A59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EED6E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B7C44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F16F2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42B83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A2BA0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CC8600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3403F25" w14:textId="77777777" w:rsidR="00E55C05" w:rsidRPr="002330B1" w:rsidRDefault="00E55C05"/>
    <w:p w14:paraId="33BF5D1F" w14:textId="77777777" w:rsidR="00E55C05" w:rsidRPr="002330B1" w:rsidRDefault="00E55C05"/>
    <w:p w14:paraId="25C6D879" w14:textId="77777777" w:rsidR="00E55C05" w:rsidRPr="002330B1" w:rsidRDefault="00E55C05">
      <w:pPr>
        <w:rPr>
          <w:rFonts w:ascii="Arial" w:hAnsi="Arial" w:cs="Arial"/>
          <w:b/>
        </w:rPr>
      </w:pPr>
    </w:p>
    <w:p w14:paraId="52BF1B2E" w14:textId="791B422E" w:rsidR="00E55C05" w:rsidRPr="002330B1" w:rsidRDefault="00E55C05">
      <w:pPr>
        <w:rPr>
          <w:rFonts w:ascii="Arial" w:hAnsi="Arial" w:cs="Arial"/>
        </w:rPr>
      </w:pPr>
      <w:r w:rsidRPr="002330B1">
        <w:rPr>
          <w:rFonts w:ascii="Arial" w:hAnsi="Arial" w:cs="Arial"/>
          <w:b/>
        </w:rPr>
        <w:t>Dział 1.1.  Ewidencja spraw z wyłączeniem zażaleniowych</w:t>
      </w:r>
      <w:r w:rsidRPr="002330B1">
        <w:rPr>
          <w:rFonts w:ascii="Arial" w:hAnsi="Arial" w:cs="Arial"/>
        </w:rPr>
        <w:t xml:space="preserve"> (</w:t>
      </w:r>
      <w:r w:rsidRPr="002330B1">
        <w:rPr>
          <w:rFonts w:ascii="Arial" w:hAnsi="Arial" w:cs="Arial"/>
          <w:b/>
        </w:rPr>
        <w:t>cd.</w:t>
      </w:r>
      <w:r w:rsidRPr="002330B1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3"/>
        <w:gridCol w:w="344"/>
        <w:gridCol w:w="326"/>
        <w:gridCol w:w="899"/>
        <w:gridCol w:w="997"/>
        <w:gridCol w:w="1086"/>
        <w:gridCol w:w="1040"/>
        <w:gridCol w:w="553"/>
        <w:gridCol w:w="716"/>
        <w:gridCol w:w="718"/>
        <w:gridCol w:w="590"/>
        <w:gridCol w:w="732"/>
        <w:gridCol w:w="862"/>
        <w:gridCol w:w="777"/>
        <w:gridCol w:w="815"/>
        <w:gridCol w:w="737"/>
        <w:gridCol w:w="1214"/>
        <w:gridCol w:w="610"/>
      </w:tblGrid>
      <w:tr w:rsidR="002330B1" w:rsidRPr="002330B1" w14:paraId="381B5486" w14:textId="77777777" w:rsidTr="00E55C05">
        <w:trPr>
          <w:cantSplit/>
          <w:trHeight w:val="240"/>
        </w:trPr>
        <w:tc>
          <w:tcPr>
            <w:tcW w:w="345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2EB0C7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SPRAWY</w:t>
            </w:r>
          </w:p>
          <w:p w14:paraId="7B40AD10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wg repertoriów</w:t>
            </w:r>
          </w:p>
          <w:p w14:paraId="7B3C38CB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5BB8DC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69CFA62A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z ubiegłego</w:t>
            </w:r>
          </w:p>
          <w:p w14:paraId="5E2675B8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47EF33B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545DAAE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  <w:p w14:paraId="33E2FA30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8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4C706" w14:textId="77777777" w:rsidR="00E55C05" w:rsidRPr="002330B1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5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D7404E0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6EBDB18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4140F9C4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 okres</w:t>
            </w:r>
          </w:p>
          <w:p w14:paraId="74BAAA11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następny</w:t>
            </w:r>
          </w:p>
        </w:tc>
      </w:tr>
      <w:tr w:rsidR="002330B1" w:rsidRPr="002330B1" w14:paraId="58E32FC6" w14:textId="77777777" w:rsidTr="00E55C05">
        <w:trPr>
          <w:cantSplit/>
          <w:trHeight w:val="178"/>
        </w:trPr>
        <w:tc>
          <w:tcPr>
            <w:tcW w:w="345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866662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127EF1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9CA603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999F5A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0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30680" w14:textId="77777777" w:rsidR="00E55C05" w:rsidRPr="002330B1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9D4F4B" w14:textId="77777777" w:rsidR="00E55C05" w:rsidRPr="002330B1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F7AE37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6AE31B2F" w14:textId="77777777" w:rsidTr="00E55C05">
        <w:trPr>
          <w:cantSplit/>
          <w:trHeight w:val="370"/>
        </w:trPr>
        <w:tc>
          <w:tcPr>
            <w:tcW w:w="3453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AC96D3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22D299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8F62F64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84FA2E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7E6B15" w14:textId="77777777" w:rsidR="00E55C05" w:rsidRPr="002330B1" w:rsidRDefault="00E55C05" w:rsidP="00697CCB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3DF0390" w14:textId="77777777" w:rsidR="00E55C05" w:rsidRPr="002330B1" w:rsidRDefault="00E55C05" w:rsidP="00697CCB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985340" w14:textId="77777777" w:rsidR="00E55C05" w:rsidRPr="002330B1" w:rsidRDefault="00E55C05" w:rsidP="00697CCB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6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E90F8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CC6850" w14:textId="77777777" w:rsidR="00E55C05" w:rsidRPr="002330B1" w:rsidRDefault="00E55C05" w:rsidP="00697CCB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61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A666" w14:textId="77777777" w:rsidR="00E55C05" w:rsidRPr="002330B1" w:rsidRDefault="00E55C05" w:rsidP="00697CCB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95E48A8" w14:textId="77777777" w:rsidR="00E55C05" w:rsidRPr="002330B1" w:rsidRDefault="00E55C05" w:rsidP="00697CCB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5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163850" w14:textId="77777777" w:rsidR="00E55C05" w:rsidRPr="002330B1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7B2264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0A3F62BE" w14:textId="77777777" w:rsidTr="00E55C05">
        <w:trPr>
          <w:cantSplit/>
          <w:trHeight w:val="164"/>
        </w:trPr>
        <w:tc>
          <w:tcPr>
            <w:tcW w:w="345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96D782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D64C67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3DCB69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B13345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8936B" w14:textId="77777777" w:rsidR="00E55C05" w:rsidRPr="002330B1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0C2FEF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97C947" w14:textId="77777777" w:rsidR="00E55C05" w:rsidRPr="002330B1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118089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67CD624" w14:textId="77777777" w:rsidR="00E55C05" w:rsidRPr="002330B1" w:rsidRDefault="00E55C05" w:rsidP="00697CCB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2321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7C09315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D794A0" w14:textId="77777777" w:rsidR="00E55C05" w:rsidRPr="002330B1" w:rsidRDefault="00E55C05" w:rsidP="00697CCB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4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66D8BAD" w14:textId="77777777" w:rsidR="00E55C05" w:rsidRPr="002330B1" w:rsidRDefault="00E55C05" w:rsidP="00697CCB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94459D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65ABAFCB" w14:textId="77777777" w:rsidTr="00E55C05">
        <w:trPr>
          <w:cantSplit/>
          <w:trHeight w:val="457"/>
        </w:trPr>
        <w:tc>
          <w:tcPr>
            <w:tcW w:w="3453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BBCA2C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47C7D7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A2C04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77608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81648" w14:textId="77777777" w:rsidR="00E55C05" w:rsidRPr="002330B1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8B87EC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EA3250" w14:textId="77777777" w:rsidR="00E55C05" w:rsidRPr="002330B1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90F23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E69705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C6479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73EA3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5AD466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31715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E96C27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6E0BF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48CB4A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17B6C096" w14:textId="77777777" w:rsidTr="00E55C05">
        <w:trPr>
          <w:cantSplit/>
          <w:trHeight w:hRule="exact" w:val="142"/>
        </w:trPr>
        <w:tc>
          <w:tcPr>
            <w:tcW w:w="34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3FDC1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AA8406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97826A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2</w:t>
            </w:r>
          </w:p>
          <w:p w14:paraId="67730B1A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  <w:p w14:paraId="437DC22E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A8F4177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CF5B80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F64592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6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D7C67B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E651B9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D9F58E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AE3023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7989C1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67F30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6A389D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0AD99F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4B6289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0FD6F8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2330B1" w:rsidRPr="002330B1" w14:paraId="75A13081" w14:textId="77777777" w:rsidTr="00E55C05">
        <w:trPr>
          <w:cantSplit/>
          <w:trHeight w:val="79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F5169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O nadanie klauzuli wykonalności tytułom egzekucyjnym określonym w rozporządzeniu Rady (WE) </w:t>
            </w:r>
            <w:r w:rsidRPr="002330B1">
              <w:rPr>
                <w:rFonts w:ascii="Arial" w:hAnsi="Arial" w:cs="Arial"/>
                <w:sz w:val="12"/>
                <w:szCs w:val="12"/>
              </w:rPr>
              <w:br/>
              <w:t xml:space="preserve">nr 4/2009 z dn. 18 grudnia 2008 r. w sprawie jurysdykcji, prawa właściwego, uznawania i wykonywania orzeczeń oraz współpracy w zakresie zobowiązań alimentacyjnych </w:t>
            </w:r>
            <w:r w:rsidRPr="002330B1">
              <w:rPr>
                <w:rFonts w:ascii="Arial" w:hAnsi="Arial" w:cs="Arial"/>
                <w:sz w:val="13"/>
                <w:szCs w:val="13"/>
              </w:rPr>
              <w:t>(art. 1151</w:t>
            </w:r>
            <w:r w:rsidRPr="002330B1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2330B1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2330B1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72F0DB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EAE84" w14:textId="789B52A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233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9D731" w14:textId="1E41B99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15975" w14:textId="057BDBC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18B24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388F2" w14:textId="1A365D43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C98478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BD4F8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56252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DC3B2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D56BD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96941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BCC5D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FDE65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7AD51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4E081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98EBF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508D5E6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EB388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Ze skargi na czynności komornika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A4D2F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FE9AD" w14:textId="79C00DB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234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47760" w14:textId="47EDC35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47C6F" w14:textId="0F0BEFA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69102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5B5AC" w14:textId="32A482A0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746F3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9AC5A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05B2E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BAD9A0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FA719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E42AC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4A29C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31791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FEE08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F8D3B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DFF00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0E69FB3" w14:textId="77777777" w:rsidTr="00E55C05">
        <w:trPr>
          <w:cantSplit/>
          <w:trHeight w:val="36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02B4CB" w14:textId="6DAFE4AA" w:rsidR="00CD111F" w:rsidRPr="002330B1" w:rsidRDefault="00CD111F" w:rsidP="00CD111F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O obniżenie opłaty egzekucyjnej (art. 49 ust 7 ustawy z 29 sierpnia 1997 r. o komornikach sądowych i egzekucji)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E9A3A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106a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CF6BAE" w14:textId="57DC09C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235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62A610" w14:textId="71109321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8981F6" w14:textId="57F6198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04BA585" w14:textId="77777777" w:rsidR="00CD111F" w:rsidRPr="002330B1" w:rsidRDefault="00CD111F" w:rsidP="00CD111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890C" w14:textId="6C33EFD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AB983A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FBF5D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D13DE7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9C05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E64916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32A5D4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B485BB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1F3FBF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5F3D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D381D7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CEB44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CE99184" w14:textId="77777777" w:rsidTr="00E55C05">
        <w:trPr>
          <w:cantSplit/>
          <w:trHeight w:val="304"/>
        </w:trPr>
        <w:tc>
          <w:tcPr>
            <w:tcW w:w="278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94754" w14:textId="77777777" w:rsidR="00CD111F" w:rsidRPr="002330B1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2330B1">
              <w:rPr>
                <w:rFonts w:cs="Arial"/>
                <w:b w:val="0"/>
                <w:color w:val="auto"/>
                <w:sz w:val="14"/>
                <w:szCs w:val="14"/>
              </w:rPr>
              <w:t>W przedmiocie nadzoru nad egzekucją z nieruchomości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824F48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88168" w14:textId="2F6F72A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236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93D2F" w14:textId="23E945DC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D1C14" w14:textId="173F63C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AE33D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8C68F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A2877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34D17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5513F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EB614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00491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0014A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26023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30023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D2236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A58A2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4B0C7B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7F86F61" w14:textId="77777777" w:rsidTr="00E55C05">
        <w:trPr>
          <w:cantSplit/>
          <w:trHeight w:val="332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0420D" w14:textId="77777777" w:rsidR="00CD111F" w:rsidRPr="002330B1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2330B1">
              <w:rPr>
                <w:rFonts w:cs="Arial"/>
                <w:b w:val="0"/>
                <w:color w:val="auto"/>
                <w:sz w:val="14"/>
                <w:szCs w:val="14"/>
              </w:rPr>
              <w:t xml:space="preserve">W przedmiocie egzekucji przez zarząd </w:t>
            </w:r>
          </w:p>
          <w:p w14:paraId="3E72E967" w14:textId="77777777" w:rsidR="00CD111F" w:rsidRPr="002330B1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2330B1">
              <w:rPr>
                <w:rFonts w:cs="Arial"/>
                <w:b w:val="0"/>
                <w:color w:val="auto"/>
                <w:sz w:val="14"/>
                <w:szCs w:val="14"/>
              </w:rPr>
              <w:t>przymusowy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0F7D9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11B18" w14:textId="618E515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237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94AB4" w14:textId="4729DFE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138CD7" w14:textId="75E2D70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F0FCF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FDE743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1CE06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D9D6D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12CC0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E29A93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4D952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08BE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E5063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2C8DC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46DEC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E7FC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8D96B5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81398F3" w14:textId="77777777" w:rsidTr="00E55C05">
        <w:trPr>
          <w:cantSplit/>
          <w:trHeight w:val="346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5B69B" w14:textId="77777777" w:rsidR="00CD111F" w:rsidRPr="002330B1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2330B1">
              <w:rPr>
                <w:rFonts w:cs="Arial"/>
                <w:b w:val="0"/>
                <w:color w:val="auto"/>
                <w:sz w:val="14"/>
                <w:szCs w:val="14"/>
              </w:rPr>
              <w:t>W przedmiocie egzekucji przez sprzedaż przedsiębiorstwa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CB0E09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62BD1" w14:textId="2BD2C32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238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BA6E9" w14:textId="2C7FE96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F20C2" w14:textId="1A60014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8880C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D7F87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63F1B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C65A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137FD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1D523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E72D3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F7EA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6A084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CBAC0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93A9D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E85FE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1B3C18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555BA93" w14:textId="77777777" w:rsidTr="00E55C05">
        <w:trPr>
          <w:cantSplit/>
          <w:trHeight w:val="332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FA4BB" w14:textId="77777777" w:rsidR="00CD111F" w:rsidRPr="002330B1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2330B1">
              <w:rPr>
                <w:rFonts w:cs="Arial"/>
                <w:b w:val="0"/>
                <w:color w:val="auto"/>
                <w:sz w:val="14"/>
                <w:szCs w:val="14"/>
              </w:rPr>
              <w:t xml:space="preserve">W przedmiocie egzekucji przez sprzedaż </w:t>
            </w:r>
          </w:p>
          <w:p w14:paraId="78BF568C" w14:textId="77777777" w:rsidR="00CD111F" w:rsidRPr="002330B1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2330B1">
              <w:rPr>
                <w:rFonts w:cs="Arial"/>
                <w:b w:val="0"/>
                <w:color w:val="auto"/>
                <w:sz w:val="14"/>
                <w:szCs w:val="14"/>
              </w:rPr>
              <w:t>gospodarstwa rolnego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683709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4FFA" w14:textId="4F94AAF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239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CFF63" w14:textId="141847A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EEE6371" w14:textId="701EFE8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699DDF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A5A3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3C3C08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7BDDF1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A23A23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1CD7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A038F9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5A8736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5F8D8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C4875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883F9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FB4AE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876819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E4E521D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34888" w14:textId="77777777" w:rsidR="00CD111F" w:rsidRPr="002330B1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2330B1">
              <w:rPr>
                <w:rFonts w:cs="Arial"/>
                <w:b w:val="0"/>
                <w:color w:val="auto"/>
                <w:sz w:val="14"/>
                <w:szCs w:val="14"/>
              </w:rPr>
              <w:t>Inne w postępowaniu egzekucyjnym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626CE9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08E1" w14:textId="1570C29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240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6583B" w14:textId="0280DA5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3CDFC" w14:textId="701852A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24059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6B5D4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E6BA3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83DF1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13991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E5699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0FA17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B2182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4E29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86811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12EE5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4E4A6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D89E62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83C530D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0D902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odtworzenie akt</w:t>
            </w:r>
            <w:r w:rsidRPr="002330B1">
              <w:rPr>
                <w:rFonts w:ascii="Arial" w:hAnsi="Arial" w:cs="Arial"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81FD97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A57DB" w14:textId="21E5FF6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241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3949C5" w14:textId="2443D4F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FE2E8" w14:textId="7028563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0BE0A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C764B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6FAD9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62CC3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418F2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1DD35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408AE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1F021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9FEB3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0FAC6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556B7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09A19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889EA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1F014BE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AEB65" w14:textId="77777777" w:rsidR="00CD111F" w:rsidRPr="002330B1" w:rsidRDefault="00CD111F" w:rsidP="00CD111F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355B15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02DA" w14:textId="0F842FD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242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E574F" w14:textId="594E513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8640B" w14:textId="5681668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F2B484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04007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92F79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319A0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EEB22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35FB3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F3D79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A23E2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38366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8B5F7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DB0AF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4157F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D8603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4E27637" w14:textId="77777777" w:rsidTr="0010086E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8930B" w14:textId="77777777" w:rsidR="00CD111F" w:rsidRPr="002330B1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2330B1">
              <w:rPr>
                <w:rFonts w:cs="Arial"/>
                <w:b w:val="0"/>
                <w:color w:val="auto"/>
                <w:sz w:val="14"/>
                <w:szCs w:val="14"/>
              </w:rPr>
              <w:t>O wyłączenie sędziego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0DD48D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010F9" w14:textId="5D2C3CF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243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7DBB9" w14:textId="2C8E860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753C0B" w14:textId="3D48544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D6B4D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5A6C2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F4AFE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DC5C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69436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84C882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0656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0E4E4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DE907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5879A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3EAD8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946CB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C1C4DD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4BADCAA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5391C" w14:textId="092655D5" w:rsidR="00CD111F" w:rsidRPr="002330B1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2330B1">
              <w:rPr>
                <w:rFonts w:cs="Arial"/>
                <w:b w:val="0"/>
                <w:color w:val="auto"/>
                <w:sz w:val="14"/>
                <w:szCs w:val="14"/>
              </w:rPr>
              <w:t>O wyłączenie sędziego – ogółem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9C9614" w14:textId="101B0E40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64BDD" w14:textId="052CE01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244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094BE0" w14:textId="72B83BE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B0D478" w14:textId="1AD67AA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408CA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61F75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5A82C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589CC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847CB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B1C90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79189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1EC1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A287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AEFA0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B9C89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51F71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18209B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021D313" w14:textId="77777777" w:rsidTr="00E55C05">
        <w:trPr>
          <w:cantSplit/>
          <w:trHeight w:val="256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8A2E7B" w14:textId="7C8A983C" w:rsidR="00CD111F" w:rsidRPr="002330B1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2330B1">
              <w:rPr>
                <w:rFonts w:cs="Arial"/>
                <w:b w:val="0"/>
                <w:color w:val="auto"/>
                <w:sz w:val="14"/>
                <w:szCs w:val="14"/>
              </w:rPr>
              <w:t xml:space="preserve">    w tym o wyłączenie sędziego na podstawie art. 42a </w:t>
            </w:r>
            <w:proofErr w:type="spellStart"/>
            <w:r w:rsidRPr="002330B1">
              <w:rPr>
                <w:rFonts w:cs="Arial"/>
                <w:b w:val="0"/>
                <w:color w:val="auto"/>
                <w:sz w:val="14"/>
                <w:szCs w:val="14"/>
              </w:rPr>
              <w:t>u.s.p</w:t>
            </w:r>
            <w:proofErr w:type="spellEnd"/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25E69F" w14:textId="3B178BC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109 </w:t>
            </w:r>
            <w:proofErr w:type="spellStart"/>
            <w:r w:rsidRPr="002330B1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D359B" w14:textId="259CFFC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245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CE5EF7" w14:textId="20DE7E0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DF389" w14:textId="312BC4A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4A563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199FE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18521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10EE1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8A4CE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B6343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FE993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49C93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A5B0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4370B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47ED6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6B68D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A2444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9F81868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D84B" w14:textId="77777777" w:rsidR="00CD111F" w:rsidRPr="002330B1" w:rsidRDefault="00CD111F" w:rsidP="00CD111F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2330B1">
              <w:rPr>
                <w:rFonts w:cs="Arial"/>
                <w:b w:val="0"/>
                <w:color w:val="auto"/>
                <w:sz w:val="14"/>
                <w:szCs w:val="14"/>
              </w:rPr>
              <w:t>O zwolnienie od kosztów i/lub ustanowienie radcy prawnego lub adwokata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BFBDEB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59FD7" w14:textId="130D956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246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1A8D0" w14:textId="1294E70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605C3" w14:textId="7724747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7C748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764ECE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E101E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13E12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B158E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AC778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7329B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38AD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18F7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AA187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7911E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AFA24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EF0765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1553064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D27D8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zatwierdzenie ugody zawartej przed mediatorem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E700B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D4962" w14:textId="0B29E3B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247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152A50" w14:textId="756F91EA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5269C" w14:textId="4C95CB3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72FED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E6575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B0651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22F2B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5CAF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075A7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25613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0E5AD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C07D7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9A2C6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A5392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ED56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C9CAAE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BB36AF6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E6052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31E429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ABF7B" w14:textId="6111C60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248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08934" w14:textId="543DBBD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8096" w14:textId="29A27EF6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B529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8FBC85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1F21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F174E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1EE19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C13A9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2AB4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A1EFB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5252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1FA5E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2C937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22226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8FCCD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3AF73C0" w14:textId="77777777" w:rsidTr="00E55C05">
        <w:trPr>
          <w:cantSplit/>
          <w:trHeight w:val="373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B6B69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O ponowne wydanie tytułu wykonawczego zamiast utraconego (art. 794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F4615B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79B1B" w14:textId="01E635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249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61361" w14:textId="5F5AF38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24F65" w14:textId="59ED65C1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CC9C1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34D8E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716C5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55D9F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9881F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BEF6B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0C7D0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24B97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EB570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78B9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3372C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C7225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C7D72F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9881D5C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84B50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O ustanowienie kuratora dla dłużnika, którego miejsce pobytu nie jest znane </w:t>
            </w:r>
            <w:r w:rsidRPr="002330B1">
              <w:rPr>
                <w:rFonts w:ascii="Arial" w:hAnsi="Arial" w:cs="Arial"/>
                <w:sz w:val="12"/>
                <w:szCs w:val="12"/>
              </w:rPr>
              <w:t xml:space="preserve">(art. 802 </w:t>
            </w:r>
            <w:proofErr w:type="spellStart"/>
            <w:r w:rsidRPr="002330B1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6E2F9B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126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50461" w14:textId="779DB79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250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5EA7B" w14:textId="3F3C66A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16A98" w14:textId="0365746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31113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32E72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DAE0E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2723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150E6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D5B45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747FA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51911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38096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CA8E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78778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8DE0D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CF7627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02298B4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B0E83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O ustanowienie kuratora do zastępowania osoby nieobecnej (art. 928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C8AB5B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126a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28DE2" w14:textId="789855B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251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A106A" w14:textId="0B3A860F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468FC" w14:textId="662F84B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BC410B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18375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10A1B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187C1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5C4D7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14143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92B6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E1B2B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9273E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74E85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31F4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D3214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1AFCB9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DC9F96C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90F5A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O udzielenie umocowania do wykonania czynności na koszt dłużnika (art. 1049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DEC0FF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127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EAD2F" w14:textId="071D8A8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252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6C6E8" w14:textId="5F35B72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E97C2A" w14:textId="4803062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4D0E7B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31598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43750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ECFB6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75D21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09D2B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E6655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CA9BC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C75E7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80AD8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8E4F9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90202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B2D8EB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65E94F0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27B61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wyłączenie komornika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F3F53B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130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3ACBB" w14:textId="13581B5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253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642AB" w14:textId="2AC12F5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897ED" w14:textId="3710877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937F7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64C28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8810B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CF6C5A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096AD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54856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8ED5A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A8211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A67F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443FA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4BF04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4D5CD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F03CE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18BB73C" w14:textId="77777777" w:rsidTr="00E55C05">
        <w:trPr>
          <w:cantSplit/>
          <w:trHeight w:val="284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4752E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Rejestracja protokołów i wniosków przeznaczonych dla innych sądów lub dla sądu właściwego zgłoszonych przed wytoczeniem powództwa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90562D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128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6EEEA" w14:textId="361C7D5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254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85681" w14:textId="5042B97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B885A" w14:textId="1029FD5C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AB757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3F86BD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4E95F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AE8D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22381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CFDED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A3E4C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8D3D0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6B03F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851EE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0093B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30762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63099D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8FBCB79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14D9D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zawezwanie do próby ugodowej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0B718D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0F42" w14:textId="7E02468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255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61312" w14:textId="7AE4529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66F1" w14:textId="679BFD0B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80E62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6C8F7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C93F4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8D0EE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80E59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F5BF5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BAE18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B896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82400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E02F8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8D259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E7E4F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4728F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DE71FCF" w14:textId="77777777" w:rsidTr="00E55C05">
        <w:trPr>
          <w:cantSplit/>
          <w:trHeight w:hRule="exact" w:val="170"/>
        </w:trPr>
        <w:tc>
          <w:tcPr>
            <w:tcW w:w="2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B9B3D4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zabezpieczenie dowodu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34A1CF" w14:textId="77777777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305B38" w14:textId="04EE2DF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256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281EBA" w14:textId="2440BAA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FA5EE" w14:textId="6647756C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D6591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2E37C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1FA24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1E38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A2623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9EF6C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6D1FF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70C05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EBEF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41C86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B1DEB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BB429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F688B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CB05DA9" w14:textId="77777777" w:rsidR="00E55C05" w:rsidRPr="002330B1" w:rsidRDefault="00E55C05"/>
    <w:p w14:paraId="238D0D79" w14:textId="77777777" w:rsidR="00E55C05" w:rsidRPr="002330B1" w:rsidRDefault="00E55C05"/>
    <w:p w14:paraId="4B5206F3" w14:textId="77777777" w:rsidR="00E55C05" w:rsidRPr="002330B1" w:rsidRDefault="00E55C05"/>
    <w:p w14:paraId="77318296" w14:textId="77777777" w:rsidR="00E55C05" w:rsidRPr="002330B1" w:rsidRDefault="00E55C05"/>
    <w:p w14:paraId="59FA79B0" w14:textId="77777777" w:rsidR="00E55C05" w:rsidRPr="002330B1" w:rsidRDefault="00E55C05"/>
    <w:p w14:paraId="6B30898C" w14:textId="3D882506" w:rsidR="00E55C05" w:rsidRPr="002330B1" w:rsidRDefault="00E55C05" w:rsidP="00E55C05">
      <w:pPr>
        <w:rPr>
          <w:rFonts w:ascii="Arial" w:hAnsi="Arial" w:cs="Arial"/>
        </w:rPr>
      </w:pPr>
      <w:r w:rsidRPr="002330B1">
        <w:rPr>
          <w:rFonts w:ascii="Arial" w:hAnsi="Arial" w:cs="Arial"/>
          <w:b/>
        </w:rPr>
        <w:lastRenderedPageBreak/>
        <w:t>Dział 1.1.  Ewidencja spraw z wyłączeniem zażaleniowych</w:t>
      </w:r>
      <w:r w:rsidRPr="002330B1">
        <w:rPr>
          <w:rFonts w:ascii="Arial" w:hAnsi="Arial" w:cs="Arial"/>
        </w:rPr>
        <w:t xml:space="preserve"> (</w:t>
      </w:r>
      <w:r w:rsidRPr="002330B1">
        <w:rPr>
          <w:rFonts w:ascii="Arial" w:hAnsi="Arial" w:cs="Arial"/>
          <w:b/>
        </w:rPr>
        <w:t>dok.</w:t>
      </w:r>
      <w:r w:rsidRPr="002330B1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0"/>
        <w:gridCol w:w="1113"/>
        <w:gridCol w:w="344"/>
        <w:gridCol w:w="326"/>
        <w:gridCol w:w="899"/>
        <w:gridCol w:w="997"/>
        <w:gridCol w:w="1086"/>
        <w:gridCol w:w="1040"/>
        <w:gridCol w:w="553"/>
        <w:gridCol w:w="716"/>
        <w:gridCol w:w="718"/>
        <w:gridCol w:w="590"/>
        <w:gridCol w:w="732"/>
        <w:gridCol w:w="862"/>
        <w:gridCol w:w="777"/>
        <w:gridCol w:w="815"/>
        <w:gridCol w:w="737"/>
        <w:gridCol w:w="1214"/>
        <w:gridCol w:w="610"/>
      </w:tblGrid>
      <w:tr w:rsidR="002330B1" w:rsidRPr="002330B1" w14:paraId="295BD20B" w14:textId="77777777" w:rsidTr="00697CCB">
        <w:trPr>
          <w:cantSplit/>
          <w:trHeight w:val="240"/>
        </w:trPr>
        <w:tc>
          <w:tcPr>
            <w:tcW w:w="345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019C109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SPRAWY</w:t>
            </w:r>
          </w:p>
          <w:p w14:paraId="370F55CE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wg repertoriów</w:t>
            </w:r>
          </w:p>
          <w:p w14:paraId="625B8A03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CA8E8C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31CB7B8F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z ubiegłego</w:t>
            </w:r>
          </w:p>
          <w:p w14:paraId="664FE999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C18BD1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61DA6B7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  <w:p w14:paraId="6A91B9DB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8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93FEAA" w14:textId="77777777" w:rsidR="00E55C05" w:rsidRPr="002330B1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2330B1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5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F9DC67B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2D426F0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Pozostało</w:t>
            </w:r>
          </w:p>
          <w:p w14:paraId="0FE69F41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 okres</w:t>
            </w:r>
          </w:p>
          <w:p w14:paraId="1D7840D4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następny</w:t>
            </w:r>
          </w:p>
        </w:tc>
      </w:tr>
      <w:tr w:rsidR="002330B1" w:rsidRPr="002330B1" w14:paraId="2DF034CD" w14:textId="77777777" w:rsidTr="00697CCB">
        <w:trPr>
          <w:cantSplit/>
          <w:trHeight w:val="178"/>
        </w:trPr>
        <w:tc>
          <w:tcPr>
            <w:tcW w:w="3453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95BF58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DA7A86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9B1B35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6F8065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0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D68C0" w14:textId="77777777" w:rsidR="00E55C05" w:rsidRPr="002330B1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5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C86138" w14:textId="77777777" w:rsidR="00E55C05" w:rsidRPr="002330B1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468884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15493917" w14:textId="77777777" w:rsidTr="00697CCB">
        <w:trPr>
          <w:cantSplit/>
          <w:trHeight w:val="370"/>
        </w:trPr>
        <w:tc>
          <w:tcPr>
            <w:tcW w:w="3453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267842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5E06960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D3742D8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C0C306F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AAF59B" w14:textId="77777777" w:rsidR="00E55C05" w:rsidRPr="002330B1" w:rsidRDefault="00E55C05" w:rsidP="00697CCB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4B9D08A2" w14:textId="77777777" w:rsidR="00E55C05" w:rsidRPr="002330B1" w:rsidRDefault="00E55C05" w:rsidP="00697CCB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611A12" w14:textId="77777777" w:rsidR="00E55C05" w:rsidRPr="002330B1" w:rsidRDefault="00E55C05" w:rsidP="00697CCB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6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3221F8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84E037C" w14:textId="77777777" w:rsidR="00E55C05" w:rsidRPr="002330B1" w:rsidRDefault="00E55C05" w:rsidP="00697CCB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61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5E1A" w14:textId="77777777" w:rsidR="00E55C05" w:rsidRPr="002330B1" w:rsidRDefault="00E55C05" w:rsidP="00697CCB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46ECBD0" w14:textId="77777777" w:rsidR="00E55C05" w:rsidRPr="002330B1" w:rsidRDefault="00E55C05" w:rsidP="00697CCB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5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8D9F2A" w14:textId="77777777" w:rsidR="00E55C05" w:rsidRPr="002330B1" w:rsidRDefault="00E55C05" w:rsidP="00697CCB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1FD55E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28A1677D" w14:textId="77777777" w:rsidTr="00697CCB">
        <w:trPr>
          <w:cantSplit/>
          <w:trHeight w:val="164"/>
        </w:trPr>
        <w:tc>
          <w:tcPr>
            <w:tcW w:w="3453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1FD4D7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34F966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5087DD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78D98B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E5C12" w14:textId="77777777" w:rsidR="00E55C05" w:rsidRPr="002330B1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5F0FAF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E96AD7" w14:textId="77777777" w:rsidR="00E55C05" w:rsidRPr="002330B1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B491C6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6492056" w14:textId="77777777" w:rsidR="00E55C05" w:rsidRPr="002330B1" w:rsidRDefault="00E55C05" w:rsidP="00697CCB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610D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21A1972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E4F0F92" w14:textId="77777777" w:rsidR="00E55C05" w:rsidRPr="002330B1" w:rsidRDefault="00E55C05" w:rsidP="00697CCB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4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A150FC1" w14:textId="77777777" w:rsidR="00E55C05" w:rsidRPr="002330B1" w:rsidRDefault="00E55C05" w:rsidP="00697CCB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0A5665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3B45C48F" w14:textId="77777777" w:rsidTr="00697CCB">
        <w:trPr>
          <w:cantSplit/>
          <w:trHeight w:val="457"/>
        </w:trPr>
        <w:tc>
          <w:tcPr>
            <w:tcW w:w="3453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BF78F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4F7ED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803CE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8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C6E555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4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58AC24" w14:textId="77777777" w:rsidR="00E55C05" w:rsidRPr="002330B1" w:rsidRDefault="00E55C05" w:rsidP="00697CCB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D0DF1C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0BFC94" w14:textId="77777777" w:rsidR="00E55C05" w:rsidRPr="002330B1" w:rsidRDefault="00E55C05" w:rsidP="00697CCB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59794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F4CC21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47CCC8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7D05F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1C3CC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5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1498B" w14:textId="77777777" w:rsidR="00E55C05" w:rsidRPr="002330B1" w:rsidRDefault="00E55C05" w:rsidP="00697CCB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F2A92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0EB0C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5F430" w14:textId="77777777" w:rsidR="00E55C05" w:rsidRPr="002330B1" w:rsidRDefault="00E55C05" w:rsidP="00697CCB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13C7CAFA" w14:textId="77777777" w:rsidTr="00697CCB">
        <w:trPr>
          <w:cantSplit/>
          <w:trHeight w:hRule="exact" w:val="142"/>
        </w:trPr>
        <w:tc>
          <w:tcPr>
            <w:tcW w:w="34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263BC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090F91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3A719A5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2</w:t>
            </w:r>
          </w:p>
          <w:p w14:paraId="1C8FC555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  <w:p w14:paraId="5292010E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523F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4324C4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E61991" w14:textId="77777777" w:rsidR="00E55C05" w:rsidRPr="002330B1" w:rsidRDefault="00E55C05" w:rsidP="00697CCB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6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6FA985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C6FE9F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231984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96AB41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4AF56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7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73E19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562658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9A89A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960358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0B3A48" w14:textId="77777777" w:rsidR="00E55C05" w:rsidRPr="002330B1" w:rsidRDefault="00E55C05" w:rsidP="00697CCB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2330B1" w:rsidRPr="002330B1" w14:paraId="5F1AD1AC" w14:textId="77777777" w:rsidTr="00E55C05">
        <w:trPr>
          <w:cantSplit/>
          <w:trHeight w:val="298"/>
        </w:trPr>
        <w:tc>
          <w:tcPr>
            <w:tcW w:w="1670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D41B364" w14:textId="569E15F8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A5906" w14:textId="6CCDCBD9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8BB753" w14:textId="2E122504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131a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4ED9B" w14:textId="46EC099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257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C0FED" w14:textId="744C350C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BCEEA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DBC5A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F9E4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375AD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A3BBA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6394B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4D2B8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8B242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F76ED1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63490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F56A2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F7625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84989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4DDE15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A40F726" w14:textId="77777777" w:rsidTr="00E55C05">
        <w:trPr>
          <w:cantSplit/>
          <w:trHeight w:val="209"/>
        </w:trPr>
        <w:tc>
          <w:tcPr>
            <w:tcW w:w="167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D72DE7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D8533" w14:textId="0922D490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08B09E" w14:textId="18413E14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C4BA1" w14:textId="6838E755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258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E3C1A" w14:textId="2A9BF3D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7867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BE1C8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5191B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108E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D0635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7EB2A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99079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566F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CD75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AF1AB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A1027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E9B38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982EE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04B77D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F1B65AF" w14:textId="77777777" w:rsidTr="00E55C05">
        <w:trPr>
          <w:cantSplit/>
          <w:trHeight w:val="293"/>
        </w:trPr>
        <w:tc>
          <w:tcPr>
            <w:tcW w:w="1670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F07CF" w14:textId="77777777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9EE10" w14:textId="19F74DB9" w:rsidR="00CD111F" w:rsidRPr="002330B1" w:rsidRDefault="00CD111F" w:rsidP="00CD111F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8B7B45" w14:textId="3F6D7E7C" w:rsidR="00CD111F" w:rsidRPr="002330B1" w:rsidRDefault="00CD111F" w:rsidP="00CD111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4F5A3" w14:textId="6A0F93EC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259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03386" w14:textId="3BE72B5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57632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41FD3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E5BC5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76410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A9559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45C74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FB539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C3F0A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F2F93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50DEE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83DE7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F97A9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E05E5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8F78D5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E30801F" w14:textId="77777777" w:rsidTr="00E55C05">
        <w:trPr>
          <w:cantSplit/>
          <w:trHeight w:val="146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BC0771" w14:textId="77777777" w:rsidR="00CD111F" w:rsidRPr="002330B1" w:rsidRDefault="00CD111F" w:rsidP="00CD111F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6763937" w14:textId="77777777" w:rsidR="00CD111F" w:rsidRPr="002330B1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7DD18A" w14:textId="01C34A9D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260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DC7DD0" w14:textId="04204549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D376DE" w14:textId="33EDFCA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84087A" w14:textId="7777777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946046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E23428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9BBF27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A5256C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3D851C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CC5595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A004A1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8277A7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D92422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F01D0D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3B520F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6BF912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D4D6FF6" w14:textId="77777777" w:rsidTr="00E55C05">
        <w:trPr>
          <w:cantSplit/>
          <w:trHeight w:val="227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5B0283D" w14:textId="77777777" w:rsidR="00CD111F" w:rsidRPr="002330B1" w:rsidRDefault="00CD111F" w:rsidP="00CD111F">
            <w:pPr>
              <w:ind w:left="57" w:right="85"/>
              <w:rPr>
                <w:rFonts w:ascii="Arial" w:hAnsi="Arial" w:cs="Arial"/>
                <w:b/>
                <w:bCs/>
                <w:sz w:val="18"/>
              </w:rPr>
            </w:pPr>
            <w:proofErr w:type="spellStart"/>
            <w:r w:rsidRPr="002330B1">
              <w:rPr>
                <w:rFonts w:ascii="Arial" w:hAnsi="Arial" w:cs="Arial"/>
                <w:b/>
                <w:bCs/>
                <w:sz w:val="18"/>
              </w:rPr>
              <w:t>Cps</w:t>
            </w:r>
            <w:proofErr w:type="spellEnd"/>
            <w:r w:rsidRPr="002330B1">
              <w:rPr>
                <w:rFonts w:ascii="Arial" w:hAnsi="Arial" w:cs="Arial"/>
                <w:b/>
                <w:bCs/>
                <w:sz w:val="18"/>
              </w:rPr>
              <w:t xml:space="preserve"> (pomoc sądowa)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04731D" w14:textId="77777777" w:rsidR="00CD111F" w:rsidRPr="002330B1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FC12043" w14:textId="3C121DA3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261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FF8694" w14:textId="0F271017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BDAA63E" w14:textId="4C01C1D2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E28877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3E2C6F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DF8A60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707789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4AA55D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5AB947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26B42A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7E95EC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EE4FAA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17027F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6BA062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98B9ED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C59D50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D984B94" w14:textId="77777777" w:rsidTr="00E55C05">
        <w:trPr>
          <w:cantSplit/>
          <w:trHeight w:val="324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ECD2016" w14:textId="77777777" w:rsidR="00CD111F" w:rsidRPr="002330B1" w:rsidRDefault="00CD111F" w:rsidP="00CD111F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330B1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54BF3D" w14:textId="77777777" w:rsidR="00CD111F" w:rsidRPr="002330B1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39596F" w14:textId="1E07BD54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262</w:t>
            </w:r>
          </w:p>
        </w:tc>
        <w:tc>
          <w:tcPr>
            <w:tcW w:w="899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28BBBC" w14:textId="35E7ED81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B6EEEA" w14:textId="7A756F80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4F87C1E" w14:textId="77777777" w:rsidR="00CD111F" w:rsidRPr="002330B1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E876E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75E5C7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A0DB1A6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A64E92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21BD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50305A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FFCF638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67E834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E8033B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B8D1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86FFD3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516B90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1757B43" w14:textId="77777777" w:rsidTr="00E55C05">
        <w:trPr>
          <w:cantSplit/>
          <w:trHeight w:hRule="exact" w:val="198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698458E" w14:textId="77777777" w:rsidR="00CD111F" w:rsidRPr="002330B1" w:rsidRDefault="00CD111F" w:rsidP="00CD111F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330B1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AB13BCB" w14:textId="77777777" w:rsidR="00CD111F" w:rsidRPr="002330B1" w:rsidRDefault="00CD111F" w:rsidP="00CD111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C4FA11A" w14:textId="3053E59E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263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5E451CA" w14:textId="1D8F2CA8" w:rsidR="00CD111F" w:rsidRPr="002330B1" w:rsidRDefault="00CD111F" w:rsidP="00CD11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322891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EF17DD0" w14:textId="77777777" w:rsidR="00CD111F" w:rsidRPr="002330B1" w:rsidRDefault="00CD111F" w:rsidP="00CD111F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j)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1745B39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7DC5832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3B3062BC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A48A7B4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056835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1F8E64F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4A858C3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962189D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3572EE7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2AF351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1694F07A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ADA3D7B" w14:textId="77777777" w:rsidR="00CD111F" w:rsidRPr="002330B1" w:rsidRDefault="00CD111F" w:rsidP="00CD111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306A29E" w14:textId="77777777" w:rsidR="00D3105C" w:rsidRPr="002330B1" w:rsidRDefault="00D3105C" w:rsidP="005B4932">
      <w:pPr>
        <w:rPr>
          <w:rFonts w:ascii="Arial" w:hAnsi="Arial" w:cs="Arial"/>
          <w:b/>
          <w:bCs/>
          <w:sz w:val="2"/>
          <w:szCs w:val="2"/>
        </w:rPr>
      </w:pPr>
    </w:p>
    <w:p w14:paraId="509942BE" w14:textId="77777777" w:rsidR="00E71C43" w:rsidRPr="002330B1" w:rsidRDefault="00E71C43" w:rsidP="005B4932">
      <w:pPr>
        <w:spacing w:line="60" w:lineRule="exact"/>
        <w:rPr>
          <w:rFonts w:ascii="Arial" w:hAnsi="Arial" w:cs="Arial"/>
          <w:sz w:val="4"/>
          <w:szCs w:val="4"/>
        </w:rPr>
      </w:pPr>
    </w:p>
    <w:p w14:paraId="0F520444" w14:textId="77777777" w:rsidR="000E694D" w:rsidRPr="002330B1" w:rsidRDefault="000E694D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  <w:bookmarkStart w:id="0" w:name="_Hlk33441613"/>
    </w:p>
    <w:p w14:paraId="67D5170C" w14:textId="5D624C62" w:rsidR="000E694D" w:rsidRPr="002330B1" w:rsidRDefault="000E694D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</w:p>
    <w:p w14:paraId="1F19297D" w14:textId="77777777" w:rsidR="000E694D" w:rsidRPr="002330B1" w:rsidRDefault="000E694D" w:rsidP="005B4932"/>
    <w:p w14:paraId="469C9545" w14:textId="74E20850" w:rsidR="00F621B3" w:rsidRPr="002330B1" w:rsidRDefault="00F621B3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  <w:r w:rsidRPr="002330B1">
        <w:rPr>
          <w:rFonts w:ascii="Arial" w:hAnsi="Arial" w:cs="Arial"/>
          <w:color w:val="auto"/>
          <w:sz w:val="24"/>
          <w:szCs w:val="24"/>
        </w:rPr>
        <w:t xml:space="preserve">Dział 1.2. Ewidencja spraw zażaleniowych </w:t>
      </w:r>
    </w:p>
    <w:tbl>
      <w:tblPr>
        <w:tblW w:w="159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3"/>
        <w:gridCol w:w="331"/>
        <w:gridCol w:w="281"/>
        <w:gridCol w:w="708"/>
        <w:gridCol w:w="938"/>
        <w:gridCol w:w="658"/>
        <w:gridCol w:w="602"/>
        <w:gridCol w:w="1036"/>
        <w:gridCol w:w="700"/>
        <w:gridCol w:w="742"/>
        <w:gridCol w:w="686"/>
        <w:gridCol w:w="777"/>
        <w:gridCol w:w="686"/>
        <w:gridCol w:w="674"/>
      </w:tblGrid>
      <w:tr w:rsidR="002330B1" w:rsidRPr="002330B1" w14:paraId="43109962" w14:textId="77777777" w:rsidTr="00AF3F5F">
        <w:trPr>
          <w:cantSplit/>
          <w:trHeight w:val="100"/>
          <w:tblHeader/>
        </w:trPr>
        <w:tc>
          <w:tcPr>
            <w:tcW w:w="7484" w:type="dxa"/>
            <w:gridSpan w:val="2"/>
            <w:vMerge w:val="restart"/>
            <w:shd w:val="clear" w:color="auto" w:fill="auto"/>
            <w:vAlign w:val="center"/>
          </w:tcPr>
          <w:p w14:paraId="56591E66" w14:textId="77777777" w:rsidR="00AF3F5F" w:rsidRPr="002330B1" w:rsidRDefault="00AF3F5F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SPRAWY</w:t>
            </w:r>
          </w:p>
          <w:p w14:paraId="33F00872" w14:textId="77777777" w:rsidR="00AF3F5F" w:rsidRPr="002330B1" w:rsidRDefault="00AF3F5F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A80CBA4" w14:textId="77777777" w:rsidR="00AF3F5F" w:rsidRPr="002330B1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281" w:type="dxa"/>
            <w:vMerge w:val="restart"/>
            <w:shd w:val="clear" w:color="auto" w:fill="auto"/>
            <w:vAlign w:val="center"/>
          </w:tcPr>
          <w:p w14:paraId="5A111E54" w14:textId="77777777" w:rsidR="00AF3F5F" w:rsidRPr="002330B1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708" w:type="dxa"/>
            <w:vMerge w:val="restart"/>
            <w:vAlign w:val="center"/>
          </w:tcPr>
          <w:p w14:paraId="5DC56EDB" w14:textId="77777777" w:rsidR="00AF3F5F" w:rsidRPr="002330B1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2330B1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38" w:type="dxa"/>
            <w:vMerge w:val="restart"/>
            <w:vAlign w:val="center"/>
          </w:tcPr>
          <w:p w14:paraId="7A3AA870" w14:textId="77777777" w:rsidR="00AF3F5F" w:rsidRPr="002330B1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WPŁYNĘŁO</w:t>
            </w:r>
          </w:p>
          <w:p w14:paraId="375CCB92" w14:textId="77777777" w:rsidR="00AF3F5F" w:rsidRPr="002330B1" w:rsidRDefault="00AF3F5F" w:rsidP="005B4932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5201" w:type="dxa"/>
            <w:gridSpan w:val="7"/>
            <w:vAlign w:val="center"/>
          </w:tcPr>
          <w:p w14:paraId="7DFA75AE" w14:textId="77777777" w:rsidR="00AF3F5F" w:rsidRPr="002330B1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686" w:type="dxa"/>
            <w:vMerge w:val="restart"/>
            <w:vAlign w:val="center"/>
          </w:tcPr>
          <w:p w14:paraId="0C8185A8" w14:textId="77777777" w:rsidR="00AF3F5F" w:rsidRPr="002330B1" w:rsidRDefault="00AF3F5F" w:rsidP="005B4932">
            <w:pPr>
              <w:ind w:lef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sz w:val="12"/>
                <w:szCs w:val="12"/>
              </w:rPr>
              <w:t>Odroczono</w:t>
            </w:r>
          </w:p>
        </w:tc>
        <w:tc>
          <w:tcPr>
            <w:tcW w:w="674" w:type="dxa"/>
            <w:vMerge w:val="restart"/>
            <w:vAlign w:val="center"/>
          </w:tcPr>
          <w:p w14:paraId="5FF131CE" w14:textId="77777777" w:rsidR="00AF3F5F" w:rsidRPr="002330B1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Pozostało na okres następny</w:t>
            </w:r>
          </w:p>
        </w:tc>
      </w:tr>
      <w:tr w:rsidR="002330B1" w:rsidRPr="002330B1" w14:paraId="188C632F" w14:textId="77777777" w:rsidTr="00AF3F5F">
        <w:trPr>
          <w:cantSplit/>
          <w:trHeight w:val="150"/>
          <w:tblHeader/>
        </w:trPr>
        <w:tc>
          <w:tcPr>
            <w:tcW w:w="7484" w:type="dxa"/>
            <w:gridSpan w:val="2"/>
            <w:vMerge/>
            <w:vAlign w:val="center"/>
          </w:tcPr>
          <w:p w14:paraId="6ED90D81" w14:textId="77777777" w:rsidR="00AF3F5F" w:rsidRPr="002330B1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dxa"/>
            <w:vMerge/>
            <w:vAlign w:val="center"/>
          </w:tcPr>
          <w:p w14:paraId="17E803F4" w14:textId="77777777" w:rsidR="00AF3F5F" w:rsidRPr="002330B1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AEC654F" w14:textId="77777777" w:rsidR="00AF3F5F" w:rsidRPr="002330B1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19F74DFC" w14:textId="77777777" w:rsidR="00AF3F5F" w:rsidRPr="002330B1" w:rsidRDefault="00AF3F5F" w:rsidP="005B493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3F777E8F" w14:textId="77777777" w:rsidR="00AF3F5F" w:rsidRPr="002330B1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4543" w:type="dxa"/>
            <w:gridSpan w:val="6"/>
            <w:vAlign w:val="center"/>
          </w:tcPr>
          <w:p w14:paraId="663F0EC3" w14:textId="77777777" w:rsidR="00AF3F5F" w:rsidRPr="002330B1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686" w:type="dxa"/>
            <w:vMerge/>
            <w:vAlign w:val="center"/>
          </w:tcPr>
          <w:p w14:paraId="1C262E60" w14:textId="77777777" w:rsidR="00AF3F5F" w:rsidRPr="002330B1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vAlign w:val="center"/>
          </w:tcPr>
          <w:p w14:paraId="7FCDE30D" w14:textId="77777777" w:rsidR="00AF3F5F" w:rsidRPr="002330B1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D9A48F4" w14:textId="77777777" w:rsidTr="00AF3F5F">
        <w:trPr>
          <w:cantSplit/>
          <w:trHeight w:val="120"/>
          <w:tblHeader/>
        </w:trPr>
        <w:tc>
          <w:tcPr>
            <w:tcW w:w="7484" w:type="dxa"/>
            <w:gridSpan w:val="2"/>
            <w:vMerge/>
            <w:vAlign w:val="center"/>
          </w:tcPr>
          <w:p w14:paraId="5CC5C67B" w14:textId="77777777" w:rsidR="00AF3F5F" w:rsidRPr="002330B1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dxa"/>
            <w:vMerge/>
            <w:vAlign w:val="center"/>
          </w:tcPr>
          <w:p w14:paraId="2A5C56AB" w14:textId="77777777" w:rsidR="00AF3F5F" w:rsidRPr="002330B1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375ACDF" w14:textId="77777777" w:rsidR="00AF3F5F" w:rsidRPr="002330B1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4475BD2E" w14:textId="77777777" w:rsidR="00AF3F5F" w:rsidRPr="002330B1" w:rsidRDefault="00AF3F5F" w:rsidP="005B493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8" w:type="dxa"/>
            <w:vMerge/>
            <w:vAlign w:val="center"/>
          </w:tcPr>
          <w:p w14:paraId="73E76334" w14:textId="77777777" w:rsidR="00AF3F5F" w:rsidRPr="002330B1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0ED5A566" w14:textId="77777777" w:rsidR="00AF3F5F" w:rsidRPr="002330B1" w:rsidRDefault="00AF3F5F" w:rsidP="005B493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1036" w:type="dxa"/>
            <w:vAlign w:val="center"/>
          </w:tcPr>
          <w:p w14:paraId="3536F5EC" w14:textId="77777777" w:rsidR="00AF3F5F" w:rsidRPr="002330B1" w:rsidRDefault="00AF3F5F" w:rsidP="005B4932">
            <w:pPr>
              <w:ind w:lef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zmieniono</w:t>
            </w:r>
            <w:r w:rsidRPr="002330B1">
              <w:rPr>
                <w:sz w:val="12"/>
                <w:szCs w:val="12"/>
              </w:rPr>
              <w:t xml:space="preserve"> </w:t>
            </w:r>
            <w:r w:rsidRPr="002330B1">
              <w:rPr>
                <w:rFonts w:ascii="Arial" w:hAnsi="Arial" w:cs="Arial"/>
                <w:sz w:val="12"/>
                <w:szCs w:val="12"/>
              </w:rPr>
              <w:t>w całości lub części</w:t>
            </w:r>
          </w:p>
        </w:tc>
        <w:tc>
          <w:tcPr>
            <w:tcW w:w="700" w:type="dxa"/>
            <w:vAlign w:val="center"/>
          </w:tcPr>
          <w:p w14:paraId="18853D99" w14:textId="77777777" w:rsidR="00AF3F5F" w:rsidRPr="002330B1" w:rsidRDefault="00AF3F5F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uchylono</w:t>
            </w:r>
          </w:p>
        </w:tc>
        <w:tc>
          <w:tcPr>
            <w:tcW w:w="742" w:type="dxa"/>
            <w:vAlign w:val="center"/>
          </w:tcPr>
          <w:p w14:paraId="4A98C869" w14:textId="77777777" w:rsidR="00AF3F5F" w:rsidRPr="002330B1" w:rsidRDefault="00AF3F5F" w:rsidP="005B493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686" w:type="dxa"/>
            <w:vAlign w:val="center"/>
          </w:tcPr>
          <w:p w14:paraId="624D35F7" w14:textId="77777777" w:rsidR="00AF3F5F" w:rsidRPr="002330B1" w:rsidRDefault="00AF3F5F" w:rsidP="005B493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777" w:type="dxa"/>
            <w:vAlign w:val="center"/>
          </w:tcPr>
          <w:p w14:paraId="471C2C0E" w14:textId="77777777" w:rsidR="00AF3F5F" w:rsidRPr="002330B1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686" w:type="dxa"/>
            <w:vMerge/>
            <w:vAlign w:val="center"/>
          </w:tcPr>
          <w:p w14:paraId="1ED3016F" w14:textId="77777777" w:rsidR="00AF3F5F" w:rsidRPr="002330B1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vAlign w:val="center"/>
          </w:tcPr>
          <w:p w14:paraId="1FEACBD4" w14:textId="77777777" w:rsidR="00AF3F5F" w:rsidRPr="002330B1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71CCE17" w14:textId="77777777" w:rsidTr="00AF3F5F">
        <w:trPr>
          <w:cantSplit/>
          <w:trHeight w:val="142"/>
          <w:tblHeader/>
        </w:trPr>
        <w:tc>
          <w:tcPr>
            <w:tcW w:w="7765" w:type="dxa"/>
            <w:gridSpan w:val="3"/>
            <w:shd w:val="clear" w:color="auto" w:fill="auto"/>
            <w:vAlign w:val="center"/>
          </w:tcPr>
          <w:p w14:paraId="72ED704F" w14:textId="77777777" w:rsidR="00CB0B2C" w:rsidRPr="002330B1" w:rsidRDefault="00CB0B2C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19FA8555" w14:textId="77777777" w:rsidR="00CB0B2C" w:rsidRPr="002330B1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vAlign w:val="center"/>
          </w:tcPr>
          <w:p w14:paraId="3AD9C075" w14:textId="77777777" w:rsidR="00CB0B2C" w:rsidRPr="002330B1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58" w:type="dxa"/>
            <w:vAlign w:val="center"/>
          </w:tcPr>
          <w:p w14:paraId="4EB91348" w14:textId="77777777" w:rsidR="00CB0B2C" w:rsidRPr="002330B1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02" w:type="dxa"/>
            <w:vAlign w:val="center"/>
          </w:tcPr>
          <w:p w14:paraId="2D2595A3" w14:textId="77777777" w:rsidR="00CB0B2C" w:rsidRPr="002330B1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36" w:type="dxa"/>
            <w:vAlign w:val="center"/>
          </w:tcPr>
          <w:p w14:paraId="15EA57F2" w14:textId="77777777" w:rsidR="00CB0B2C" w:rsidRPr="002330B1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vAlign w:val="center"/>
          </w:tcPr>
          <w:p w14:paraId="5A3CAE90" w14:textId="77777777" w:rsidR="00CB0B2C" w:rsidRPr="002330B1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2" w:type="dxa"/>
            <w:vAlign w:val="center"/>
          </w:tcPr>
          <w:p w14:paraId="6501A75F" w14:textId="77777777" w:rsidR="00CB0B2C" w:rsidRPr="002330B1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86" w:type="dxa"/>
            <w:vAlign w:val="center"/>
          </w:tcPr>
          <w:p w14:paraId="0B7ED848" w14:textId="77777777" w:rsidR="00CB0B2C" w:rsidRPr="002330B1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77" w:type="dxa"/>
            <w:vAlign w:val="center"/>
          </w:tcPr>
          <w:p w14:paraId="1C3C03CC" w14:textId="77777777" w:rsidR="00CB0B2C" w:rsidRPr="002330B1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86" w:type="dxa"/>
            <w:vAlign w:val="center"/>
          </w:tcPr>
          <w:p w14:paraId="456A6115" w14:textId="77777777" w:rsidR="00CB0B2C" w:rsidRPr="002330B1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4" w:type="dxa"/>
            <w:vAlign w:val="center"/>
          </w:tcPr>
          <w:p w14:paraId="1D1B3068" w14:textId="77777777" w:rsidR="00CB0B2C" w:rsidRPr="002330B1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2330B1" w:rsidRPr="002330B1" w14:paraId="33CE1464" w14:textId="77777777" w:rsidTr="00AF3F5F">
        <w:trPr>
          <w:cantSplit/>
          <w:trHeight w:val="183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671B06B2" w14:textId="77777777" w:rsidR="00CB0B2C" w:rsidRPr="002330B1" w:rsidRDefault="00CB0B2C" w:rsidP="005B4932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2330B1">
              <w:rPr>
                <w:rFonts w:ascii="Arial" w:hAnsi="Arial" w:cs="Arial"/>
                <w:b/>
                <w:bCs/>
                <w:sz w:val="16"/>
              </w:rPr>
              <w:t>Cz</w:t>
            </w:r>
            <w:proofErr w:type="spellEnd"/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DCB94D" w14:textId="77777777" w:rsidR="00CB0B2C" w:rsidRPr="002330B1" w:rsidRDefault="00CB0B2C" w:rsidP="005B493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BD8242" w14:textId="77777777" w:rsidR="00CB0B2C" w:rsidRPr="002330B1" w:rsidRDefault="00CB0B2C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3AFC29" w14:textId="77777777" w:rsidR="00CB0B2C" w:rsidRPr="002330B1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6E89719" w14:textId="77777777" w:rsidR="00CB0B2C" w:rsidRPr="002330B1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F96AA1" w14:textId="77777777" w:rsidR="00CB0B2C" w:rsidRPr="002330B1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C8671" w14:textId="77777777" w:rsidR="00CB0B2C" w:rsidRPr="002330B1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E82BB" w14:textId="77777777" w:rsidR="00CB0B2C" w:rsidRPr="002330B1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A0625" w14:textId="77777777" w:rsidR="00CB0B2C" w:rsidRPr="002330B1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3A747B" w14:textId="77777777" w:rsidR="00CB0B2C" w:rsidRPr="002330B1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F9397FB" w14:textId="77777777" w:rsidR="00CB0B2C" w:rsidRPr="002330B1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C3A576B" w14:textId="77777777" w:rsidR="00CB0B2C" w:rsidRPr="002330B1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538788A" w14:textId="77777777" w:rsidR="00CB0B2C" w:rsidRPr="002330B1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7529B7" w14:textId="77777777" w:rsidR="00CB0B2C" w:rsidRPr="002330B1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2330B1" w:rsidRPr="002330B1" w14:paraId="2F8613C0" w14:textId="77777777" w:rsidTr="0010086E">
        <w:trPr>
          <w:cantSplit/>
          <w:trHeight w:val="337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03F1220A" w14:textId="77777777" w:rsidR="00CB0B2C" w:rsidRPr="002330B1" w:rsidRDefault="00CB0B2C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       w tym żalenia na wydany przez Policję albo Żandarmerię Wojskową zakaz lub nakaz (art. 15aj ustawy o Policji i art. 18j ustawy o Żandarmerii Wojskowej i wojskowych organach porządkowych)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B387B6" w14:textId="77777777" w:rsidR="00CB0B2C" w:rsidRPr="002330B1" w:rsidRDefault="00CB0B2C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744zn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6A4629" w14:textId="77777777" w:rsidR="00CB0B2C" w:rsidRPr="002330B1" w:rsidRDefault="00CB0B2C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23BBB" w14:textId="77777777" w:rsidR="00CB0B2C" w:rsidRPr="002330B1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8A4E8C" w14:textId="77777777" w:rsidR="00CB0B2C" w:rsidRPr="002330B1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433FD" w14:textId="77777777" w:rsidR="00CB0B2C" w:rsidRPr="002330B1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7B56BD" w14:textId="77777777" w:rsidR="00CB0B2C" w:rsidRPr="002330B1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B64CE" w14:textId="77777777" w:rsidR="00CB0B2C" w:rsidRPr="002330B1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70C01" w14:textId="77777777" w:rsidR="00CB0B2C" w:rsidRPr="002330B1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343BAF" w14:textId="77777777" w:rsidR="00CB0B2C" w:rsidRPr="002330B1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280B1" w14:textId="77777777" w:rsidR="00CB0B2C" w:rsidRPr="002330B1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FD128" w14:textId="77777777" w:rsidR="00CB0B2C" w:rsidRPr="002330B1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7B09E" w14:textId="77777777" w:rsidR="00CB0B2C" w:rsidRPr="002330B1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F6302" w14:textId="77777777" w:rsidR="00CB0B2C" w:rsidRPr="002330B1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2330B1" w:rsidRPr="002330B1" w14:paraId="05A79E10" w14:textId="77777777" w:rsidTr="00AF3F5F">
        <w:trPr>
          <w:cantSplit/>
          <w:trHeight w:val="337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027DF033" w14:textId="7CA5F4ED" w:rsidR="00BB70E1" w:rsidRPr="002330B1" w:rsidRDefault="00BB70E1" w:rsidP="00BB70E1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       w tym zażalenie na wydany przez funkcjonariusza Policji albo żołnierza Żandarmerii Wojskowej nakaz i zakaz, zakaz zbliżania, zakaz kontaktowania lub zakaz wstępu (art. 15aj ustawy z dnia 6 kwietnia 1990 r. o Policji i art. 18j ustawy z dnia 24 sierpnia 2001 r. o Żandarmerii Wojskowej i wojskowych organach porządkowych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7479B2" w14:textId="45AC59F5" w:rsidR="00BB70E1" w:rsidRPr="002330B1" w:rsidRDefault="00BB70E1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744nz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36D6FBB" w14:textId="2BA4F996" w:rsidR="00BB70E1" w:rsidRPr="002330B1" w:rsidRDefault="00BB70E1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8645BD5" w14:textId="77777777" w:rsidR="00BB70E1" w:rsidRPr="002330B1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23E0CE" w14:textId="77777777" w:rsidR="00BB70E1" w:rsidRPr="002330B1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4742449" w14:textId="77777777" w:rsidR="00BB70E1" w:rsidRPr="002330B1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A1027A" w14:textId="77777777" w:rsidR="00BB70E1" w:rsidRPr="002330B1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E8C2D6" w14:textId="77777777" w:rsidR="00BB70E1" w:rsidRPr="002330B1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1874E47" w14:textId="77777777" w:rsidR="00BB70E1" w:rsidRPr="002330B1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D2DF05" w14:textId="77777777" w:rsidR="00BB70E1" w:rsidRPr="002330B1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AC2ABDD" w14:textId="77777777" w:rsidR="00BB70E1" w:rsidRPr="002330B1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48309A" w14:textId="77777777" w:rsidR="00BB70E1" w:rsidRPr="002330B1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7D4C68" w14:textId="77777777" w:rsidR="00BB70E1" w:rsidRPr="002330B1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E8D7B2" w14:textId="77777777" w:rsidR="00BB70E1" w:rsidRPr="002330B1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bookmarkEnd w:id="0"/>
    <w:p w14:paraId="01651141" w14:textId="3648DFCA" w:rsidR="00F621B3" w:rsidRPr="002330B1" w:rsidRDefault="00B53DB9" w:rsidP="005B4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1766"/>
        </w:tabs>
        <w:spacing w:line="260" w:lineRule="exact"/>
        <w:ind w:firstLine="272"/>
        <w:rPr>
          <w:rFonts w:ascii="Arial" w:hAnsi="Arial" w:cs="Arial"/>
          <w:b/>
          <w:sz w:val="18"/>
          <w:szCs w:val="18"/>
        </w:rPr>
      </w:pPr>
      <w:r w:rsidRPr="002330B1">
        <w:rPr>
          <w:noProof/>
        </w:rPr>
        <mc:AlternateContent>
          <mc:Choice Requires="wps">
            <w:drawing>
              <wp:anchor distT="45720" distB="45720" distL="114300" distR="114300" simplePos="0" relativeHeight="251664896" behindDoc="1" locked="0" layoutInCell="1" allowOverlap="1" wp14:anchorId="7FAD9878" wp14:editId="1C1D977A">
                <wp:simplePos x="0" y="0"/>
                <wp:positionH relativeFrom="column">
                  <wp:posOffset>5389245</wp:posOffset>
                </wp:positionH>
                <wp:positionV relativeFrom="paragraph">
                  <wp:posOffset>67310</wp:posOffset>
                </wp:positionV>
                <wp:extent cx="2985770" cy="1252855"/>
                <wp:effectExtent l="1270" t="0" r="3810" b="0"/>
                <wp:wrapTight wrapText="bothSides">
                  <wp:wrapPolygon edited="0">
                    <wp:start x="-69" y="0"/>
                    <wp:lineTo x="-69" y="21414"/>
                    <wp:lineTo x="21600" y="21414"/>
                    <wp:lineTo x="21600" y="0"/>
                    <wp:lineTo x="-69" y="0"/>
                  </wp:wrapPolygon>
                </wp:wrapTight>
                <wp:docPr id="213664051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5770" cy="1252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A864E" w14:textId="77777777" w:rsidR="006E386C" w:rsidRPr="00653FAA" w:rsidRDefault="006E386C" w:rsidP="00177CB0">
                            <w:pPr>
                              <w:spacing w:before="120" w:line="280" w:lineRule="exact"/>
                              <w:ind w:firstLine="272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1.1.b.</w:t>
                            </w: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FAA">
                              <w:rPr>
                                <w:rFonts w:ascii="Arial" w:hAnsi="Arial" w:cs="Arial"/>
                                <w:sz w:val="18"/>
                              </w:rPr>
                              <w:t xml:space="preserve"> </w:t>
                            </w: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w tym w postępowaniu uproszczonym        </w:t>
                            </w:r>
                          </w:p>
                          <w:tbl>
                            <w:tblPr>
                              <w:tblW w:w="0" w:type="auto"/>
                              <w:tblInd w:w="34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271"/>
                              <w:gridCol w:w="394"/>
                              <w:gridCol w:w="1163"/>
                            </w:tblGrid>
                            <w:tr w:rsidR="006E386C" w:rsidRPr="00653FAA" w14:paraId="7F49FD8A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2665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 w14:paraId="6FAF5B8A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shd w:val="clear" w:color="auto" w:fill="auto"/>
                                  <w:vAlign w:val="center"/>
                                </w:tcPr>
                                <w:p w14:paraId="3557AB0E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6E386C" w:rsidRPr="00653FAA" w14:paraId="16CB4B9A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490A5F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Wpłynęło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C3B16D8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1E845D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E386C" w:rsidRPr="00653FAA" w14:paraId="7C9A59C5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0202346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Załatwiono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lef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BF5DD1E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2309393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E386C" w:rsidRPr="00653FAA" w14:paraId="731F17CF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872E5EF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Pozostało na okres następny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AEBD5F7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47C644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AE14641" w14:textId="77777777" w:rsidR="006E386C" w:rsidRDefault="006E38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AD987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9" type="#_x0000_t202" style="position:absolute;left:0;text-align:left;margin-left:424.35pt;margin-top:5.3pt;width:235.1pt;height:98.65pt;z-index:-251651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RLo+AEAANIDAAAOAAAAZHJzL2Uyb0RvYy54bWysU8GO0zAQvSPxD5bvNG1oaTdqulq6KkJa&#10;FqSFD3AcJ7FIPGbsNilfz9jJdgvcEDlYHo/9Zt6bl+3t0LXspNBpMDlfzOacKSOh1KbO+bevhzcb&#10;zpwXphQtGJXzs3L8dvf61ba3mUqhgbZUyAjEuKy3OW+8t1mSONmoTrgZWGUoWQF2wlOIdVKi6Am9&#10;a5N0Pn+X9IClRZDKOTq9H5N8F/GrSkn/uaqc8qzNOfXm44pxLcKa7LYiq1HYRsupDfEPXXRCGyp6&#10;gboXXrAj6r+gOi0RHFR+JqFLoKq0VJEDsVnM/2Dz1AirIhcSx9mLTO7/wcrH05P9gswP72GgAUYS&#10;zj6A/O6YgX0jTK3uEKFvlCip8CJIlvTWZdPTILXLXAAp+k9Q0pDF0UMEGirsgirEkxE6DeB8EV0N&#10;nkk6TG82q/WaUpJyi3SVblarWENkz88tOv9BQcfCJudIU43w4vTgfGhHZM9XQjUHrS4Pum1jgHWx&#10;b5GdBDngEL8J/bdrrQmXDYRnI2I4iTwDtZGkH4qB6TLnbwNEoF1AeSbiCKOx6EegTQP4k7OeTJVz&#10;9+MoUHHWfjQk3s1iuQwujMFytU4pwOtMcZ0RRhJUzj1n43bvR+ceLeq6oUrjuAzckeCVjlK8dDW1&#10;T8aJCk0mD868juOtl19x9wsAAP//AwBQSwMEFAAGAAgAAAAhAH00xI7fAAAACwEAAA8AAABkcnMv&#10;ZG93bnJldi54bWxMj8tOwzAQRfdI/IM1SGwQdVpKXo1TARKIbUs/YBJPk6jxOIrdJv173BUsR/fo&#10;3jPFdja9uNDoOssKlosIBHFtdceNgsPP53MKwnlkjb1lUnAlB9vy/q7AXNuJd3TZ+0aEEnY5Kmi9&#10;H3IpXd2SQbewA3HIjnY06MM5NlKPOIVy08tVFMXSYMdhocWBPlqqT/uzUXD8np5es6n68odkt47f&#10;sUsqe1Xq8WF+24DwNPs/GG76QR3K4FTZM2snegXpOk0CGoIoBnEDXpZpBqJSsIqSDGRZyP8/lL8A&#10;AAD//wMAUEsBAi0AFAAGAAgAAAAhALaDOJL+AAAA4QEAABMAAAAAAAAAAAAAAAAAAAAAAFtDb250&#10;ZW50X1R5cGVzXS54bWxQSwECLQAUAAYACAAAACEAOP0h/9YAAACUAQAACwAAAAAAAAAAAAAAAAAv&#10;AQAAX3JlbHMvLnJlbHNQSwECLQAUAAYACAAAACEAPI0S6PgBAADSAwAADgAAAAAAAAAAAAAAAAAu&#10;AgAAZHJzL2Uyb0RvYy54bWxQSwECLQAUAAYACAAAACEAfTTEjt8AAAALAQAADwAAAAAAAAAAAAAA&#10;AABSBAAAZHJzL2Rvd25yZXYueG1sUEsFBgAAAAAEAAQA8wAAAF4FAAAAAA==&#10;" stroked="f">
                <v:textbox>
                  <w:txbxContent>
                    <w:p w14:paraId="766A864E" w14:textId="77777777" w:rsidR="006E386C" w:rsidRPr="00653FAA" w:rsidRDefault="006E386C" w:rsidP="00177CB0">
                      <w:pPr>
                        <w:spacing w:before="120" w:line="280" w:lineRule="exact"/>
                        <w:ind w:firstLine="272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53FA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Dział 1.1.b.</w:t>
                      </w:r>
                      <w:r w:rsidRPr="00653FA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653FAA">
                        <w:rPr>
                          <w:rFonts w:ascii="Arial" w:hAnsi="Arial" w:cs="Arial"/>
                          <w:sz w:val="18"/>
                        </w:rPr>
                        <w:t xml:space="preserve"> </w:t>
                      </w:r>
                      <w:r w:rsidRPr="00653FA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w tym w postępowaniu uproszczonym        </w:t>
                      </w:r>
                    </w:p>
                    <w:tbl>
                      <w:tblPr>
                        <w:tblW w:w="0" w:type="auto"/>
                        <w:tblInd w:w="34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271"/>
                        <w:gridCol w:w="394"/>
                        <w:gridCol w:w="1163"/>
                      </w:tblGrid>
                      <w:tr w:rsidR="006E386C" w:rsidRPr="00653FAA" w14:paraId="7F49FD8A" w14:textId="77777777" w:rsidTr="008E6881">
                        <w:trPr>
                          <w:trHeight w:val="20"/>
                        </w:trPr>
                        <w:tc>
                          <w:tcPr>
                            <w:tcW w:w="2665" w:type="dxa"/>
                            <w:gridSpan w:val="2"/>
                            <w:shd w:val="clear" w:color="auto" w:fill="auto"/>
                            <w:vAlign w:val="center"/>
                          </w:tcPr>
                          <w:p w14:paraId="6FAF5B8A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1163" w:type="dxa"/>
                            <w:shd w:val="clear" w:color="auto" w:fill="auto"/>
                            <w:vAlign w:val="center"/>
                          </w:tcPr>
                          <w:p w14:paraId="3557AB0E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Liczby spraw</w:t>
                            </w:r>
                          </w:p>
                        </w:tc>
                      </w:tr>
                      <w:tr w:rsidR="006E386C" w:rsidRPr="00653FAA" w14:paraId="16CB4B9A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490A5F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Wpłynęło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C3B16D8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1E845D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E386C" w:rsidRPr="00653FAA" w14:paraId="7C9A59C5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0202346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Załatwiono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lef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BF5DD1E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2309393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E386C" w:rsidRPr="00653FAA" w14:paraId="731F17CF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872E5EF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Pozostało na okres następny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AEBD5F7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47C644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14:paraId="0AE14641" w14:textId="77777777" w:rsidR="006E386C" w:rsidRDefault="006E386C"/>
                  </w:txbxContent>
                </v:textbox>
                <w10:wrap type="tight"/>
              </v:shape>
            </w:pict>
          </mc:Fallback>
        </mc:AlternateContent>
      </w:r>
    </w:p>
    <w:p w14:paraId="1D539F4A" w14:textId="2D4FC77E" w:rsidR="00A012FB" w:rsidRPr="002330B1" w:rsidRDefault="00546BC4" w:rsidP="005B4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1766"/>
        </w:tabs>
        <w:spacing w:line="260" w:lineRule="exact"/>
        <w:ind w:firstLine="272"/>
        <w:rPr>
          <w:rFonts w:ascii="Arial" w:hAnsi="Arial" w:cs="Arial"/>
          <w:sz w:val="16"/>
          <w:szCs w:val="16"/>
        </w:rPr>
      </w:pPr>
      <w:r w:rsidRPr="002330B1">
        <w:rPr>
          <w:rFonts w:ascii="Arial" w:hAnsi="Arial" w:cs="Arial"/>
          <w:b/>
          <w:sz w:val="18"/>
          <w:szCs w:val="18"/>
        </w:rPr>
        <w:t>Dział 1.1.</w:t>
      </w:r>
      <w:r w:rsidR="00B041E2" w:rsidRPr="002330B1">
        <w:rPr>
          <w:rFonts w:ascii="Arial" w:hAnsi="Arial" w:cs="Arial"/>
          <w:b/>
          <w:sz w:val="18"/>
          <w:szCs w:val="18"/>
        </w:rPr>
        <w:t>a</w:t>
      </w:r>
      <w:r w:rsidRPr="002330B1">
        <w:rPr>
          <w:rFonts w:ascii="Arial" w:hAnsi="Arial" w:cs="Arial"/>
          <w:b/>
          <w:sz w:val="18"/>
          <w:szCs w:val="18"/>
        </w:rPr>
        <w:t>.</w:t>
      </w:r>
      <w:r w:rsidRPr="002330B1">
        <w:rPr>
          <w:rFonts w:ascii="Arial" w:hAnsi="Arial" w:cs="Arial"/>
          <w:sz w:val="16"/>
          <w:szCs w:val="16"/>
        </w:rPr>
        <w:t xml:space="preserve"> </w:t>
      </w:r>
      <w:r w:rsidR="00FA3A18" w:rsidRPr="002330B1">
        <w:rPr>
          <w:rFonts w:ascii="Arial" w:hAnsi="Arial" w:cs="Arial"/>
          <w:sz w:val="18"/>
        </w:rPr>
        <w:tab/>
      </w:r>
      <w:r w:rsidR="00FA3A18" w:rsidRPr="002330B1">
        <w:rPr>
          <w:rFonts w:ascii="Arial" w:hAnsi="Arial" w:cs="Arial"/>
          <w:sz w:val="16"/>
          <w:szCs w:val="16"/>
        </w:rPr>
        <w:t xml:space="preserve">1) </w:t>
      </w:r>
      <w:r w:rsidR="00581CA3" w:rsidRPr="002330B1">
        <w:rPr>
          <w:rFonts w:ascii="Arial" w:hAnsi="Arial" w:cs="Arial"/>
          <w:sz w:val="16"/>
          <w:szCs w:val="16"/>
        </w:rPr>
        <w:t xml:space="preserve">sprawy o </w:t>
      </w:r>
      <w:r w:rsidR="00A012FB" w:rsidRPr="002330B1">
        <w:rPr>
          <w:rFonts w:ascii="Arial" w:hAnsi="Arial" w:cs="Arial"/>
          <w:sz w:val="16"/>
          <w:szCs w:val="16"/>
        </w:rPr>
        <w:t>opróżnienie lokalu mieszkalnego</w:t>
      </w:r>
      <w:r w:rsidR="00581CA3" w:rsidRPr="002330B1">
        <w:rPr>
          <w:rFonts w:ascii="Arial" w:hAnsi="Arial" w:cs="Arial"/>
          <w:sz w:val="16"/>
          <w:szCs w:val="16"/>
        </w:rPr>
        <w:t xml:space="preserve"> z orzeczeniem</w:t>
      </w:r>
      <w:r w:rsidR="00A012FB" w:rsidRPr="002330B1">
        <w:rPr>
          <w:rFonts w:ascii="Arial" w:hAnsi="Arial" w:cs="Arial"/>
          <w:sz w:val="16"/>
          <w:szCs w:val="16"/>
        </w:rPr>
        <w:t xml:space="preserve">:                                   </w:t>
      </w:r>
      <w:r w:rsidR="00A012FB" w:rsidRPr="002330B1">
        <w:rPr>
          <w:rFonts w:ascii="Arial" w:hAnsi="Arial" w:cs="Arial"/>
          <w:sz w:val="16"/>
          <w:szCs w:val="16"/>
        </w:rPr>
        <w:tab/>
        <w:t xml:space="preserve">      </w:t>
      </w:r>
      <w:r w:rsidR="00A012FB" w:rsidRPr="002330B1">
        <w:rPr>
          <w:rFonts w:ascii="Arial" w:hAnsi="Arial" w:cs="Arial"/>
          <w:sz w:val="16"/>
          <w:szCs w:val="16"/>
        </w:rPr>
        <w:tab/>
      </w:r>
    </w:p>
    <w:p w14:paraId="2C12A7F6" w14:textId="5A798C1B" w:rsidR="00A012FB" w:rsidRPr="002330B1" w:rsidRDefault="00B53DB9" w:rsidP="005B4932">
      <w:pPr>
        <w:tabs>
          <w:tab w:val="left" w:pos="7088"/>
        </w:tabs>
        <w:spacing w:before="120" w:line="260" w:lineRule="exact"/>
        <w:ind w:firstLine="2761"/>
        <w:rPr>
          <w:rFonts w:ascii="Arial" w:hAnsi="Arial" w:cs="Arial"/>
          <w:sz w:val="16"/>
          <w:szCs w:val="16"/>
        </w:rPr>
      </w:pPr>
      <w:r w:rsidRPr="002330B1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1BF2C3B" wp14:editId="5A8C7BE3">
                <wp:simplePos x="0" y="0"/>
                <wp:positionH relativeFrom="column">
                  <wp:posOffset>3886200</wp:posOffset>
                </wp:positionH>
                <wp:positionV relativeFrom="paragraph">
                  <wp:posOffset>52070</wp:posOffset>
                </wp:positionV>
                <wp:extent cx="972185" cy="270510"/>
                <wp:effectExtent l="12700" t="19050" r="15240" b="15240"/>
                <wp:wrapNone/>
                <wp:docPr id="26600815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B1D20" id="Rectangle 3" o:spid="_x0000_s1026" style="position:absolute;margin-left:306pt;margin-top:4.1pt;width:76.55pt;height:21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CW&#10;0g8J3gAAAAgBAAAPAAAAZHJzL2Rvd25yZXYueG1sTI9BS8NAFITvgv9heYI3u0kgaYh5KUUQD0XQ&#10;Vu+v2WcSmt2Nu5s2+utdT3ocZpj5pt4sehRndn6wBiFdJSDYtFYNpkN4OzzelSB8IKNotIYRvtjD&#10;prm+qqlS9mJe+bwPnYglxleE0IcwVVL6tmdNfmUnNtH7sE5TiNJ1Ujm6xHI9yixJCqlpMHGhp4kf&#10;em5P+1kjTM/5/LT+3Lnv93J+aWm32JAtiLc3y/YeROAl/IXhFz+iQxOZjnY2yosRoUiz+CUglBmI&#10;6K+LPAVxRMiTEmRTy/8Hmh8A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ltIPCd4A&#10;AAAIAQAADwAAAAAAAAAAAAAAAABlBAAAZHJzL2Rvd25yZXYueG1sUEsFBgAAAAAEAAQA8wAAAHAF&#10;AAAAAA==&#10;" strokeweight="2pt"/>
            </w:pict>
          </mc:Fallback>
        </mc:AlternateContent>
      </w:r>
      <w:r w:rsidR="00A012FB" w:rsidRPr="002330B1">
        <w:rPr>
          <w:rFonts w:ascii="Arial" w:hAnsi="Arial" w:cs="Arial"/>
          <w:sz w:val="16"/>
          <w:szCs w:val="16"/>
        </w:rPr>
        <w:t xml:space="preserve">       prawa do lokalu socjalnego </w:t>
      </w:r>
      <w:r w:rsidR="00A012FB" w:rsidRPr="002330B1">
        <w:rPr>
          <w:rFonts w:ascii="Arial" w:hAnsi="Arial" w:cs="Arial"/>
          <w:sz w:val="16"/>
          <w:szCs w:val="16"/>
        </w:rPr>
        <w:tab/>
        <w:t xml:space="preserve">                                     </w:t>
      </w:r>
    </w:p>
    <w:p w14:paraId="62C251AF" w14:textId="77777777" w:rsidR="00A012FB" w:rsidRPr="002330B1" w:rsidRDefault="00A012FB" w:rsidP="005B4932">
      <w:pPr>
        <w:spacing w:before="40" w:line="260" w:lineRule="exact"/>
        <w:ind w:left="708" w:firstLine="630"/>
        <w:rPr>
          <w:rFonts w:ascii="Arial" w:hAnsi="Arial" w:cs="Arial"/>
          <w:sz w:val="16"/>
          <w:szCs w:val="16"/>
        </w:rPr>
      </w:pPr>
      <w:r w:rsidRPr="002330B1">
        <w:rPr>
          <w:rFonts w:ascii="Arial" w:hAnsi="Arial" w:cs="Arial"/>
          <w:sz w:val="16"/>
          <w:szCs w:val="16"/>
        </w:rPr>
        <w:t xml:space="preserve">           </w:t>
      </w:r>
    </w:p>
    <w:p w14:paraId="53C48971" w14:textId="43726E7C" w:rsidR="00581CA3" w:rsidRPr="002330B1" w:rsidRDefault="00B53DB9" w:rsidP="005B4932">
      <w:pPr>
        <w:spacing w:before="40" w:line="260" w:lineRule="exact"/>
        <w:ind w:left="708" w:firstLine="2412"/>
        <w:rPr>
          <w:rFonts w:ascii="Arial" w:hAnsi="Arial" w:cs="Arial"/>
          <w:sz w:val="16"/>
          <w:szCs w:val="16"/>
        </w:rPr>
      </w:pPr>
      <w:r w:rsidRPr="002330B1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E1097FE" wp14:editId="621464F8">
                <wp:simplePos x="0" y="0"/>
                <wp:positionH relativeFrom="column">
                  <wp:posOffset>3886200</wp:posOffset>
                </wp:positionH>
                <wp:positionV relativeFrom="paragraph">
                  <wp:posOffset>13970</wp:posOffset>
                </wp:positionV>
                <wp:extent cx="972185" cy="270510"/>
                <wp:effectExtent l="12700" t="12700" r="15240" b="21590"/>
                <wp:wrapNone/>
                <wp:docPr id="90429996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4D0A4B" id="Rectangle 2" o:spid="_x0000_s1026" style="position:absolute;margin-left:306pt;margin-top:1.1pt;width:76.55pt;height:21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BQ&#10;Pw/e3gAAAAgBAAAPAAAAZHJzL2Rvd25yZXYueG1sTI/BTsMwEETvSPyDtUjcqBOrTaMQp0JIiEOF&#10;BAXu29hNosbrYDut4esxJ3oczWjmTb2JZmQn7fxgSUK+yIBpaq0aqJPw8f50VwLzAUnhaElL+NYe&#10;Ns31VY2Vsmd606dd6FgqIV+hhD6EqeLct7026Bd20pS8g3UGQ5Ku48rhOZWbkYssK7jBgdJCj5N+&#10;7HV73M1GwvSymp/XX1v381nOry1uow0iSnl7Ex/ugQUdw38Y/vATOjSJaW9nUp6NEopcpC9BghDA&#10;kr8uVjmwvYTlsgTe1PzyQPML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UD8P3t4A&#10;AAAIAQAADwAAAAAAAAAAAAAAAABlBAAAZHJzL2Rvd25yZXYueG1sUEsFBgAAAAAEAAQA8wAAAHAF&#10;AAAAAA==&#10;" strokeweight="2pt"/>
            </w:pict>
          </mc:Fallback>
        </mc:AlternateContent>
      </w:r>
      <w:r w:rsidR="00A012FB" w:rsidRPr="002330B1">
        <w:rPr>
          <w:rFonts w:ascii="Arial" w:hAnsi="Arial" w:cs="Arial"/>
          <w:sz w:val="16"/>
          <w:szCs w:val="16"/>
        </w:rPr>
        <w:t xml:space="preserve">bez prawa do lokalu socjalnego                                    </w:t>
      </w:r>
    </w:p>
    <w:p w14:paraId="35D9948F" w14:textId="60953E46" w:rsidR="00581CA3" w:rsidRPr="002330B1" w:rsidRDefault="00B53DB9" w:rsidP="005B4932">
      <w:pPr>
        <w:spacing w:before="40" w:line="260" w:lineRule="exact"/>
        <w:ind w:left="708" w:firstLine="1212"/>
        <w:rPr>
          <w:rFonts w:ascii="Arial" w:hAnsi="Arial" w:cs="Arial"/>
          <w:sz w:val="16"/>
          <w:szCs w:val="16"/>
        </w:rPr>
      </w:pPr>
      <w:r w:rsidRPr="002330B1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DA3CCD5" wp14:editId="09B785D0">
                <wp:simplePos x="0" y="0"/>
                <wp:positionH relativeFrom="column">
                  <wp:posOffset>3886200</wp:posOffset>
                </wp:positionH>
                <wp:positionV relativeFrom="paragraph">
                  <wp:posOffset>166370</wp:posOffset>
                </wp:positionV>
                <wp:extent cx="972185" cy="270510"/>
                <wp:effectExtent l="12700" t="12700" r="15240" b="21590"/>
                <wp:wrapNone/>
                <wp:docPr id="51695479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552BAA" id="Rectangle 6" o:spid="_x0000_s1026" style="position:absolute;margin-left:306pt;margin-top:13.1pt;width:76.55pt;height:21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Au&#10;QBpV3gAAAAkBAAAPAAAAZHJzL2Rvd25yZXYueG1sTI9BS8QwFITvgv8hPMGbmzaw3VKbLiKIh0XQ&#10;Xb1nm2dbbF5qku5Wf73Pkx6HGWa+qbeLG8UJQxw8achXGQik1tuBOg2vh4ebEkRMhqwZPaGGL4yw&#10;bS4valNZf6YXPO1TJ7iEYmU09ClNlZSx7dGZuPITEnvvPjiTWIZO2mDOXO5GqbKskM4MxAu9mfC+&#10;x/ZjPzsN09N6ftx87sL3Wzk/t2a3+KQWra+vlrtbEAmX9BeGX3xGh4aZjn4mG8WoocgVf0kaVKFA&#10;cGBTrHMQR3bKEmRTy/8Pmh8A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LkAaVd4A&#10;AAAJAQAADwAAAAAAAAAAAAAAAABlBAAAZHJzL2Rvd25yZXYueG1sUEsFBgAAAAAEAAQA8wAAAHAF&#10;AAAAAA==&#10;" strokeweight="2pt"/>
            </w:pict>
          </mc:Fallback>
        </mc:AlternateContent>
      </w:r>
    </w:p>
    <w:p w14:paraId="772509FD" w14:textId="77777777" w:rsidR="00A012FB" w:rsidRPr="002330B1" w:rsidRDefault="00A012FB" w:rsidP="005B4932">
      <w:pPr>
        <w:tabs>
          <w:tab w:val="left" w:pos="2160"/>
        </w:tabs>
        <w:spacing w:before="40" w:line="260" w:lineRule="exact"/>
        <w:ind w:left="708" w:firstLine="732"/>
        <w:rPr>
          <w:rFonts w:ascii="Arial" w:hAnsi="Arial" w:cs="Arial"/>
          <w:sz w:val="18"/>
        </w:rPr>
      </w:pPr>
      <w:r w:rsidRPr="002330B1">
        <w:rPr>
          <w:rFonts w:ascii="Arial" w:hAnsi="Arial" w:cs="Arial"/>
          <w:sz w:val="16"/>
          <w:szCs w:val="16"/>
        </w:rPr>
        <w:t xml:space="preserve">    </w:t>
      </w:r>
      <w:r w:rsidR="001F2D2F" w:rsidRPr="002330B1">
        <w:rPr>
          <w:rFonts w:ascii="Arial" w:hAnsi="Arial" w:cs="Arial"/>
          <w:sz w:val="16"/>
          <w:szCs w:val="16"/>
        </w:rPr>
        <w:tab/>
      </w:r>
      <w:r w:rsidR="00FA3A18" w:rsidRPr="002330B1">
        <w:rPr>
          <w:rFonts w:ascii="Arial" w:hAnsi="Arial" w:cs="Arial"/>
          <w:sz w:val="16"/>
          <w:szCs w:val="16"/>
        </w:rPr>
        <w:t>2)</w:t>
      </w:r>
      <w:r w:rsidRPr="002330B1">
        <w:rPr>
          <w:rFonts w:ascii="Arial" w:hAnsi="Arial" w:cs="Arial"/>
          <w:sz w:val="16"/>
          <w:szCs w:val="16"/>
        </w:rPr>
        <w:t xml:space="preserve"> </w:t>
      </w:r>
      <w:r w:rsidR="00581CA3" w:rsidRPr="002330B1">
        <w:rPr>
          <w:rFonts w:ascii="Arial" w:hAnsi="Arial" w:cs="Arial"/>
          <w:sz w:val="16"/>
          <w:szCs w:val="16"/>
        </w:rPr>
        <w:t xml:space="preserve">bez orzeczenia o prawie do lokalu socjalnego     </w:t>
      </w:r>
      <w:r w:rsidR="002C19B3" w:rsidRPr="002330B1">
        <w:rPr>
          <w:rFonts w:ascii="Arial" w:hAnsi="Arial" w:cs="Arial"/>
          <w:sz w:val="16"/>
          <w:szCs w:val="16"/>
        </w:rPr>
        <w:t xml:space="preserve">                              </w:t>
      </w:r>
      <w:r w:rsidRPr="002330B1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</w:t>
      </w:r>
      <w:r w:rsidRPr="002330B1">
        <w:rPr>
          <w:rFonts w:ascii="Arial" w:hAnsi="Arial" w:cs="Arial"/>
          <w:sz w:val="16"/>
        </w:rPr>
        <w:tab/>
      </w:r>
      <w:r w:rsidRPr="002330B1">
        <w:rPr>
          <w:rFonts w:ascii="Arial" w:hAnsi="Arial" w:cs="Arial"/>
        </w:rPr>
        <w:t xml:space="preserve">                      </w:t>
      </w:r>
    </w:p>
    <w:p w14:paraId="62FD1928" w14:textId="77777777" w:rsidR="00A012FB" w:rsidRPr="002330B1" w:rsidRDefault="00A012FB" w:rsidP="005B4932">
      <w:pPr>
        <w:spacing w:line="180" w:lineRule="exact"/>
        <w:ind w:firstLine="272"/>
        <w:rPr>
          <w:rFonts w:ascii="Arial" w:hAnsi="Arial" w:cs="Arial"/>
          <w:sz w:val="18"/>
        </w:rPr>
      </w:pPr>
    </w:p>
    <w:p w14:paraId="22BB0340" w14:textId="41FF5653" w:rsidR="00CB200D" w:rsidRPr="002330B1" w:rsidRDefault="00B53DB9" w:rsidP="005B4932">
      <w:pPr>
        <w:spacing w:line="180" w:lineRule="exact"/>
        <w:ind w:firstLine="272"/>
        <w:rPr>
          <w:rFonts w:ascii="Arial" w:hAnsi="Arial" w:cs="Arial"/>
          <w:sz w:val="16"/>
          <w:szCs w:val="16"/>
        </w:rPr>
      </w:pPr>
      <w:r w:rsidRPr="002330B1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FF5CDE3" wp14:editId="6AF48781">
                <wp:simplePos x="0" y="0"/>
                <wp:positionH relativeFrom="column">
                  <wp:posOffset>3886200</wp:posOffset>
                </wp:positionH>
                <wp:positionV relativeFrom="paragraph">
                  <wp:posOffset>93980</wp:posOffset>
                </wp:positionV>
                <wp:extent cx="972185" cy="270510"/>
                <wp:effectExtent l="12700" t="16510" r="15240" b="17780"/>
                <wp:wrapNone/>
                <wp:docPr id="8849745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3C3DD3" id="Rectangle 46" o:spid="_x0000_s1026" style="position:absolute;margin-left:306pt;margin-top:7.4pt;width:76.55pt;height:21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DW&#10;lBuk3gAAAAkBAAAPAAAAZHJzL2Rvd25yZXYueG1sTI9BS8QwEIXvgv8hjODNTVu27VKbLiKIh0XQ&#10;Ve+z7dgWm6Qm6W701zue3OPwHm++r95GPYkjOT9aoyBdJSDItLYbTa/g7fXhZgPCBzQdTtaQgm/y&#10;sG0uL2qsOnsyL3Tch17wiPEVKhhCmCspfTuQRr+yMxnOPqzTGPh0vewcnnhcTzJLkkJqHA1/GHCm&#10;+4Haz/2iFcxP+fJYfu3cz/tmeW5xF23IolLXV/HuFkSgGP7L8IfP6NAw08EupvNiUlCkGbsEDtas&#10;wIWyyFMQBwV5uQbZ1PLcoPkF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1pQbpN4A&#10;AAAJAQAADwAAAAAAAAAAAAAAAABlBAAAZHJzL2Rvd25yZXYueG1sUEsFBgAAAAAEAAQA8wAAAHAF&#10;AAAAAA==&#10;" strokeweight="2pt"/>
            </w:pict>
          </mc:Fallback>
        </mc:AlternateContent>
      </w:r>
      <w:r w:rsidR="00CB200D" w:rsidRPr="002330B1">
        <w:rPr>
          <w:rFonts w:ascii="Arial" w:hAnsi="Arial" w:cs="Arial"/>
          <w:sz w:val="16"/>
          <w:szCs w:val="16"/>
        </w:rPr>
        <w:t xml:space="preserve">    </w:t>
      </w:r>
      <w:r w:rsidR="00CB200D" w:rsidRPr="002330B1">
        <w:rPr>
          <w:rFonts w:ascii="Arial" w:hAnsi="Arial" w:cs="Arial"/>
          <w:sz w:val="16"/>
          <w:szCs w:val="16"/>
        </w:rPr>
        <w:tab/>
      </w:r>
      <w:r w:rsidR="00CB200D" w:rsidRPr="002330B1">
        <w:rPr>
          <w:rFonts w:ascii="Arial" w:hAnsi="Arial" w:cs="Arial"/>
          <w:sz w:val="16"/>
          <w:szCs w:val="16"/>
        </w:rPr>
        <w:tab/>
      </w:r>
      <w:r w:rsidR="00CB200D" w:rsidRPr="002330B1">
        <w:rPr>
          <w:rFonts w:ascii="Arial" w:hAnsi="Arial" w:cs="Arial"/>
          <w:sz w:val="16"/>
          <w:szCs w:val="16"/>
        </w:rPr>
        <w:tab/>
      </w:r>
    </w:p>
    <w:p w14:paraId="7B78816B" w14:textId="77777777" w:rsidR="00CB200D" w:rsidRPr="002330B1" w:rsidRDefault="00CB200D" w:rsidP="005B4932">
      <w:pPr>
        <w:spacing w:line="180" w:lineRule="exact"/>
        <w:ind w:left="2124"/>
        <w:rPr>
          <w:rFonts w:ascii="Arial" w:hAnsi="Arial" w:cs="Arial"/>
          <w:sz w:val="18"/>
        </w:rPr>
      </w:pPr>
      <w:r w:rsidRPr="002330B1">
        <w:rPr>
          <w:rFonts w:ascii="Arial" w:hAnsi="Arial" w:cs="Arial"/>
          <w:sz w:val="16"/>
          <w:szCs w:val="16"/>
        </w:rPr>
        <w:t xml:space="preserve">3) Liczba lokali socjalnych przyznanych orzeczeniem                                                                                                                                 </w:t>
      </w:r>
    </w:p>
    <w:p w14:paraId="5909D789" w14:textId="77777777" w:rsidR="00AA0881" w:rsidRPr="002330B1" w:rsidRDefault="00AA0881" w:rsidP="005B4932">
      <w:pPr>
        <w:spacing w:before="120"/>
        <w:ind w:left="278"/>
        <w:rPr>
          <w:rFonts w:ascii="Arial" w:hAnsi="Arial" w:cs="Arial"/>
          <w:b/>
          <w:sz w:val="10"/>
          <w:szCs w:val="10"/>
        </w:rPr>
      </w:pPr>
    </w:p>
    <w:p w14:paraId="6F1E24D4" w14:textId="77777777" w:rsidR="00FD173B" w:rsidRPr="002330B1" w:rsidRDefault="00FD173B" w:rsidP="005B4932">
      <w:pPr>
        <w:spacing w:before="120"/>
        <w:ind w:left="278"/>
        <w:rPr>
          <w:rFonts w:ascii="Arial" w:hAnsi="Arial" w:cs="Arial"/>
          <w:b/>
          <w:sz w:val="18"/>
          <w:szCs w:val="18"/>
        </w:rPr>
      </w:pPr>
    </w:p>
    <w:p w14:paraId="47DA6537" w14:textId="77777777" w:rsidR="009E02E9" w:rsidRPr="002330B1" w:rsidRDefault="009E02E9" w:rsidP="005B4932">
      <w:pPr>
        <w:spacing w:before="120"/>
        <w:ind w:left="278"/>
        <w:rPr>
          <w:rFonts w:ascii="Arial" w:hAnsi="Arial" w:cs="Arial"/>
          <w:b/>
          <w:sz w:val="18"/>
          <w:szCs w:val="18"/>
        </w:rPr>
      </w:pPr>
    </w:p>
    <w:p w14:paraId="699E91BC" w14:textId="66DE42A3" w:rsidR="001C5C26" w:rsidRPr="002330B1" w:rsidRDefault="001C5C26" w:rsidP="005B4932">
      <w:pPr>
        <w:spacing w:before="120"/>
        <w:ind w:left="278"/>
        <w:rPr>
          <w:rFonts w:ascii="Arial" w:hAnsi="Arial" w:cs="Arial"/>
          <w:b/>
          <w:sz w:val="20"/>
          <w:szCs w:val="20"/>
        </w:rPr>
      </w:pPr>
      <w:r w:rsidRPr="002330B1">
        <w:rPr>
          <w:rFonts w:ascii="Arial" w:hAnsi="Arial" w:cs="Arial"/>
          <w:b/>
          <w:sz w:val="18"/>
          <w:szCs w:val="18"/>
        </w:rPr>
        <w:t>D</w:t>
      </w:r>
      <w:r w:rsidR="00D672AC" w:rsidRPr="002330B1">
        <w:rPr>
          <w:rFonts w:ascii="Arial" w:hAnsi="Arial" w:cs="Arial"/>
          <w:b/>
          <w:sz w:val="18"/>
          <w:szCs w:val="18"/>
        </w:rPr>
        <w:t>ział 1.1.</w:t>
      </w:r>
      <w:r w:rsidR="00B041E2" w:rsidRPr="002330B1">
        <w:rPr>
          <w:rFonts w:ascii="Arial" w:hAnsi="Arial" w:cs="Arial"/>
          <w:b/>
          <w:sz w:val="18"/>
          <w:szCs w:val="18"/>
        </w:rPr>
        <w:t>c</w:t>
      </w:r>
      <w:r w:rsidR="00ED64E3" w:rsidRPr="002330B1">
        <w:rPr>
          <w:rFonts w:ascii="Arial" w:hAnsi="Arial" w:cs="Arial"/>
          <w:b/>
          <w:sz w:val="18"/>
          <w:szCs w:val="18"/>
        </w:rPr>
        <w:t>.</w:t>
      </w:r>
      <w:r w:rsidR="00ED64E3" w:rsidRPr="002330B1">
        <w:rPr>
          <w:rFonts w:ascii="Arial" w:hAnsi="Arial" w:cs="Arial"/>
          <w:b/>
          <w:sz w:val="20"/>
          <w:szCs w:val="20"/>
        </w:rPr>
        <w:t xml:space="preserve"> </w:t>
      </w:r>
      <w:r w:rsidR="00ED64E3" w:rsidRPr="002330B1">
        <w:rPr>
          <w:rFonts w:ascii="Arial" w:hAnsi="Arial" w:cs="Arial"/>
          <w:b/>
          <w:sz w:val="16"/>
          <w:szCs w:val="16"/>
        </w:rPr>
        <w:t xml:space="preserve">(dział 1.1 wiersz </w:t>
      </w:r>
      <w:r w:rsidR="00A74D9F" w:rsidRPr="002330B1">
        <w:rPr>
          <w:rFonts w:ascii="Arial" w:hAnsi="Arial" w:cs="Arial"/>
          <w:b/>
          <w:sz w:val="16"/>
          <w:szCs w:val="16"/>
        </w:rPr>
        <w:t>2 i 1</w:t>
      </w:r>
      <w:r w:rsidR="009239C4" w:rsidRPr="002330B1">
        <w:rPr>
          <w:rFonts w:ascii="Arial" w:hAnsi="Arial" w:cs="Arial"/>
          <w:b/>
          <w:sz w:val="16"/>
          <w:szCs w:val="16"/>
        </w:rPr>
        <w:t>8</w:t>
      </w:r>
      <w:r w:rsidR="00157ABD" w:rsidRPr="002330B1">
        <w:rPr>
          <w:rFonts w:ascii="Arial" w:hAnsi="Arial" w:cs="Arial"/>
          <w:b/>
          <w:sz w:val="16"/>
          <w:szCs w:val="16"/>
        </w:rPr>
        <w:t>4</w:t>
      </w:r>
      <w:r w:rsidR="00A74D9F" w:rsidRPr="002330B1">
        <w:rPr>
          <w:rFonts w:ascii="Arial" w:hAnsi="Arial" w:cs="Arial"/>
          <w:b/>
          <w:sz w:val="16"/>
          <w:szCs w:val="16"/>
        </w:rPr>
        <w:t xml:space="preserve"> </w:t>
      </w:r>
      <w:r w:rsidR="008315C7" w:rsidRPr="002330B1">
        <w:rPr>
          <w:rFonts w:ascii="Arial" w:hAnsi="Arial" w:cs="Arial"/>
          <w:b/>
          <w:sz w:val="16"/>
          <w:szCs w:val="16"/>
        </w:rPr>
        <w:t>kolumna</w:t>
      </w:r>
      <w:r w:rsidR="00936EB1" w:rsidRPr="002330B1">
        <w:rPr>
          <w:rFonts w:ascii="Arial" w:hAnsi="Arial" w:cs="Arial"/>
          <w:b/>
          <w:sz w:val="16"/>
          <w:szCs w:val="16"/>
        </w:rPr>
        <w:t xml:space="preserve"> </w:t>
      </w:r>
      <w:r w:rsidR="008315C7" w:rsidRPr="002330B1">
        <w:rPr>
          <w:rFonts w:ascii="Arial" w:hAnsi="Arial" w:cs="Arial"/>
          <w:b/>
          <w:sz w:val="16"/>
          <w:szCs w:val="16"/>
        </w:rPr>
        <w:t>4</w:t>
      </w:r>
      <w:r w:rsidR="00D672AC" w:rsidRPr="002330B1">
        <w:rPr>
          <w:rFonts w:ascii="Arial" w:hAnsi="Arial" w:cs="Arial"/>
          <w:b/>
          <w:sz w:val="16"/>
          <w:szCs w:val="16"/>
        </w:rPr>
        <w:t xml:space="preserve"> lit. </w:t>
      </w:r>
      <w:r w:rsidR="00B041E2" w:rsidRPr="002330B1">
        <w:rPr>
          <w:rFonts w:ascii="Arial" w:hAnsi="Arial" w:cs="Arial"/>
          <w:b/>
          <w:sz w:val="16"/>
          <w:szCs w:val="16"/>
        </w:rPr>
        <w:t>c</w:t>
      </w:r>
      <w:r w:rsidRPr="002330B1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4079"/>
        <w:gridCol w:w="448"/>
        <w:gridCol w:w="1232"/>
        <w:gridCol w:w="1233"/>
      </w:tblGrid>
      <w:tr w:rsidR="002330B1" w:rsidRPr="002330B1" w14:paraId="5E43E3D4" w14:textId="77777777" w:rsidTr="00734A5C">
        <w:trPr>
          <w:trHeight w:val="218"/>
        </w:trPr>
        <w:tc>
          <w:tcPr>
            <w:tcW w:w="632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49D9E1" w14:textId="77777777" w:rsidR="00A74D9F" w:rsidRPr="002330B1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83486" w14:textId="77777777" w:rsidR="00A74D9F" w:rsidRPr="002330B1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2330B1" w:rsidRPr="002330B1" w14:paraId="5A3014A3" w14:textId="77777777" w:rsidTr="00D92F91">
        <w:trPr>
          <w:trHeight w:val="218"/>
        </w:trPr>
        <w:tc>
          <w:tcPr>
            <w:tcW w:w="632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D88231D" w14:textId="77777777" w:rsidR="00A74D9F" w:rsidRPr="002330B1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80D58" w14:textId="77777777" w:rsidR="00A74D9F" w:rsidRPr="002330B1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49B8C" w14:textId="77777777" w:rsidR="00A74D9F" w:rsidRPr="002330B1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</w:tr>
      <w:tr w:rsidR="002330B1" w:rsidRPr="002330B1" w14:paraId="03956B22" w14:textId="77777777" w:rsidTr="00D92F91">
        <w:trPr>
          <w:trHeight w:val="218"/>
        </w:trPr>
        <w:tc>
          <w:tcPr>
            <w:tcW w:w="632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9495B3" w14:textId="77777777" w:rsidR="00A74D9F" w:rsidRPr="002330B1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F9765" w14:textId="77777777" w:rsidR="00A74D9F" w:rsidRPr="002330B1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FCD57" w14:textId="77777777" w:rsidR="00A74D9F" w:rsidRPr="002330B1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2330B1" w:rsidRPr="002330B1" w14:paraId="4409108F" w14:textId="77777777" w:rsidTr="00784A72">
        <w:trPr>
          <w:trHeight w:hRule="exact" w:val="340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163BB9D1" w14:textId="77777777" w:rsidR="00A74D9F" w:rsidRPr="002330B1" w:rsidRDefault="00A74D9F" w:rsidP="005B4932">
            <w:pPr>
              <w:rPr>
                <w:rFonts w:ascii="Arial" w:hAnsi="Arial" w:cs="Arial"/>
                <w:sz w:val="16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C543ED3" w14:textId="77777777" w:rsidR="00A74D9F" w:rsidRPr="002330B1" w:rsidRDefault="00A74D9F" w:rsidP="005B4932">
            <w:pPr>
              <w:rPr>
                <w:rFonts w:ascii="Arial" w:hAnsi="Arial" w:cs="Arial"/>
                <w:sz w:val="16"/>
              </w:rPr>
            </w:pPr>
            <w:r w:rsidRPr="002330B1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EB76" w14:textId="77777777" w:rsidR="00A74D9F" w:rsidRPr="002330B1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3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327DA4C" w14:textId="77777777" w:rsidR="00A74D9F" w:rsidRPr="002330B1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AEE5394" w14:textId="77777777" w:rsidR="00A74D9F" w:rsidRPr="002330B1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  <w:tr w:rsidR="002330B1" w:rsidRPr="002330B1" w14:paraId="359C8772" w14:textId="77777777" w:rsidTr="00784A72">
        <w:trPr>
          <w:trHeight w:hRule="exact" w:val="34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2ACD15D7" w14:textId="77777777" w:rsidR="00A74D9F" w:rsidRPr="002330B1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07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CBB56B" w14:textId="77777777" w:rsidR="00A74D9F" w:rsidRPr="002330B1" w:rsidRDefault="00A74D9F" w:rsidP="005B4932">
            <w:pPr>
              <w:rPr>
                <w:rFonts w:ascii="Arial" w:hAnsi="Arial" w:cs="Arial"/>
                <w:sz w:val="16"/>
              </w:rPr>
            </w:pPr>
            <w:r w:rsidRPr="002330B1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9B51" w14:textId="77777777" w:rsidR="00A74D9F" w:rsidRPr="002330B1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5D47" w14:textId="77777777" w:rsidR="00A74D9F" w:rsidRPr="002330B1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412105" w14:textId="77777777" w:rsidR="00A74D9F" w:rsidRPr="002330B1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  <w:tr w:rsidR="00A74D9F" w:rsidRPr="002330B1" w14:paraId="2E59DF4C" w14:textId="77777777" w:rsidTr="00784A72">
        <w:trPr>
          <w:trHeight w:hRule="exact" w:val="34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5104F6F5" w14:textId="77777777" w:rsidR="00A74D9F" w:rsidRPr="002330B1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07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82E6FA" w14:textId="77777777" w:rsidR="00A74D9F" w:rsidRPr="002330B1" w:rsidRDefault="00A74D9F" w:rsidP="005B4932">
            <w:pPr>
              <w:rPr>
                <w:rFonts w:ascii="Arial" w:hAnsi="Arial" w:cs="Arial"/>
                <w:sz w:val="16"/>
              </w:rPr>
            </w:pPr>
            <w:r w:rsidRPr="002330B1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E3D3B9" w14:textId="77777777" w:rsidR="00A74D9F" w:rsidRPr="002330B1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3E1DF4" w14:textId="77777777" w:rsidR="00A74D9F" w:rsidRPr="002330B1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30FC088" w14:textId="77777777" w:rsidR="00A74D9F" w:rsidRPr="002330B1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</w:tbl>
    <w:p w14:paraId="48D841CC" w14:textId="77777777" w:rsidR="00FD1922" w:rsidRPr="002330B1" w:rsidRDefault="00FD1922" w:rsidP="005B4932">
      <w:pPr>
        <w:rPr>
          <w:rFonts w:ascii="Arial" w:hAnsi="Arial" w:cs="Arial"/>
          <w:b/>
          <w:sz w:val="18"/>
          <w:szCs w:val="18"/>
        </w:rPr>
      </w:pPr>
    </w:p>
    <w:p w14:paraId="2B610B1F" w14:textId="1D957743" w:rsidR="00E06B41" w:rsidRPr="002330B1" w:rsidRDefault="00B041E2" w:rsidP="005B4932">
      <w:pPr>
        <w:ind w:firstLine="284"/>
        <w:rPr>
          <w:rFonts w:ascii="Arial" w:hAnsi="Arial" w:cs="Arial"/>
          <w:sz w:val="18"/>
        </w:rPr>
      </w:pPr>
      <w:r w:rsidRPr="002330B1">
        <w:rPr>
          <w:rFonts w:ascii="Arial" w:hAnsi="Arial" w:cs="Arial"/>
          <w:b/>
          <w:sz w:val="18"/>
          <w:szCs w:val="18"/>
        </w:rPr>
        <w:t>Dział 1.1.d</w:t>
      </w:r>
      <w:r w:rsidR="00BE0D9C" w:rsidRPr="002330B1">
        <w:rPr>
          <w:rFonts w:ascii="Arial" w:hAnsi="Arial" w:cs="Arial"/>
          <w:b/>
          <w:sz w:val="18"/>
          <w:szCs w:val="18"/>
        </w:rPr>
        <w:t>.</w:t>
      </w:r>
      <w:r w:rsidR="00BE0D9C" w:rsidRPr="002330B1">
        <w:rPr>
          <w:rFonts w:ascii="Arial" w:hAnsi="Arial" w:cs="Arial"/>
          <w:sz w:val="16"/>
          <w:szCs w:val="16"/>
        </w:rPr>
        <w:t xml:space="preserve"> </w:t>
      </w:r>
      <w:r w:rsidR="00E06B41" w:rsidRPr="002330B1">
        <w:rPr>
          <w:rFonts w:ascii="Arial" w:hAnsi="Arial" w:cs="Arial"/>
          <w:sz w:val="18"/>
        </w:rPr>
        <w:t xml:space="preserve"> </w:t>
      </w:r>
      <w:r w:rsidR="00E06B41" w:rsidRPr="002330B1">
        <w:rPr>
          <w:rFonts w:ascii="Arial" w:hAnsi="Arial" w:cs="Arial"/>
          <w:sz w:val="16"/>
          <w:szCs w:val="16"/>
        </w:rPr>
        <w:t>w tym: (skarga o stwierdzeni</w:t>
      </w:r>
      <w:r w:rsidR="00A8671C" w:rsidRPr="002330B1">
        <w:rPr>
          <w:rFonts w:ascii="Arial" w:hAnsi="Arial" w:cs="Arial"/>
          <w:sz w:val="16"/>
          <w:szCs w:val="16"/>
        </w:rPr>
        <w:t>e niezgodności z prawem)</w:t>
      </w:r>
      <w:r w:rsidR="00A8671C" w:rsidRPr="002330B1">
        <w:rPr>
          <w:rFonts w:ascii="Arial" w:hAnsi="Arial" w:cs="Arial"/>
          <w:sz w:val="18"/>
        </w:rPr>
        <w:t xml:space="preserve"> </w:t>
      </w:r>
      <w:r w:rsidR="005F6377" w:rsidRPr="002330B1">
        <w:rPr>
          <w:rFonts w:ascii="Arial" w:hAnsi="Arial" w:cs="Arial"/>
          <w:b/>
          <w:sz w:val="16"/>
          <w:szCs w:val="16"/>
        </w:rPr>
        <w:t>(</w:t>
      </w:r>
      <w:r w:rsidR="00ED64E3" w:rsidRPr="002330B1">
        <w:rPr>
          <w:rFonts w:ascii="Arial" w:hAnsi="Arial" w:cs="Arial"/>
          <w:b/>
          <w:sz w:val="16"/>
          <w:szCs w:val="16"/>
        </w:rPr>
        <w:t xml:space="preserve">dział 1.1 wiersz </w:t>
      </w:r>
      <w:r w:rsidR="002C24BC" w:rsidRPr="002330B1">
        <w:rPr>
          <w:rFonts w:ascii="Arial" w:hAnsi="Arial" w:cs="Arial"/>
          <w:b/>
          <w:sz w:val="16"/>
          <w:szCs w:val="16"/>
        </w:rPr>
        <w:t>2</w:t>
      </w:r>
      <w:r w:rsidR="009239C4" w:rsidRPr="002330B1">
        <w:rPr>
          <w:rFonts w:ascii="Arial" w:hAnsi="Arial" w:cs="Arial"/>
          <w:b/>
          <w:sz w:val="16"/>
          <w:szCs w:val="16"/>
        </w:rPr>
        <w:t>6</w:t>
      </w:r>
      <w:r w:rsidR="00157ABD" w:rsidRPr="002330B1">
        <w:rPr>
          <w:rFonts w:ascii="Arial" w:hAnsi="Arial" w:cs="Arial"/>
          <w:b/>
          <w:sz w:val="16"/>
          <w:szCs w:val="16"/>
        </w:rPr>
        <w:t>2</w:t>
      </w:r>
      <w:r w:rsidR="002C24BC" w:rsidRPr="002330B1">
        <w:rPr>
          <w:rFonts w:ascii="Arial" w:hAnsi="Arial" w:cs="Arial"/>
          <w:b/>
          <w:sz w:val="16"/>
          <w:szCs w:val="16"/>
        </w:rPr>
        <w:t xml:space="preserve"> </w:t>
      </w:r>
      <w:r w:rsidR="0030663B" w:rsidRPr="002330B1">
        <w:rPr>
          <w:rFonts w:ascii="Arial" w:hAnsi="Arial" w:cs="Arial"/>
          <w:b/>
          <w:sz w:val="16"/>
          <w:szCs w:val="16"/>
        </w:rPr>
        <w:t>kolumna</w:t>
      </w:r>
      <w:r w:rsidR="00D672AC" w:rsidRPr="002330B1">
        <w:rPr>
          <w:rFonts w:ascii="Arial" w:hAnsi="Arial" w:cs="Arial"/>
          <w:b/>
          <w:sz w:val="16"/>
          <w:szCs w:val="16"/>
        </w:rPr>
        <w:t xml:space="preserve"> </w:t>
      </w:r>
      <w:r w:rsidR="00C4189E" w:rsidRPr="002330B1">
        <w:rPr>
          <w:rFonts w:ascii="Arial" w:hAnsi="Arial" w:cs="Arial"/>
          <w:b/>
          <w:sz w:val="16"/>
          <w:szCs w:val="16"/>
        </w:rPr>
        <w:t>3</w:t>
      </w:r>
      <w:r w:rsidR="00D672AC" w:rsidRPr="002330B1">
        <w:rPr>
          <w:rFonts w:ascii="Arial" w:hAnsi="Arial" w:cs="Arial"/>
          <w:b/>
          <w:sz w:val="16"/>
          <w:szCs w:val="16"/>
        </w:rPr>
        <w:t xml:space="preserve"> lit. </w:t>
      </w:r>
      <w:r w:rsidRPr="002330B1">
        <w:rPr>
          <w:rFonts w:ascii="Arial" w:hAnsi="Arial" w:cs="Arial"/>
          <w:b/>
          <w:sz w:val="16"/>
          <w:szCs w:val="16"/>
        </w:rPr>
        <w:t>d</w:t>
      </w:r>
      <w:r w:rsidR="00D672AC" w:rsidRPr="002330B1">
        <w:rPr>
          <w:rFonts w:ascii="Arial" w:hAnsi="Arial" w:cs="Arial"/>
          <w:b/>
          <w:sz w:val="16"/>
          <w:szCs w:val="16"/>
        </w:rPr>
        <w:t>)</w:t>
      </w:r>
      <w:r w:rsidR="00E06B41" w:rsidRPr="002330B1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30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4652"/>
        <w:gridCol w:w="440"/>
        <w:gridCol w:w="2026"/>
      </w:tblGrid>
      <w:tr w:rsidR="002330B1" w:rsidRPr="002330B1" w14:paraId="21FE563B" w14:textId="77777777" w:rsidTr="00037300">
        <w:trPr>
          <w:cantSplit/>
          <w:trHeight w:val="276"/>
        </w:trPr>
        <w:tc>
          <w:tcPr>
            <w:tcW w:w="6320" w:type="dxa"/>
            <w:gridSpan w:val="3"/>
            <w:shd w:val="clear" w:color="auto" w:fill="FFFFFF"/>
            <w:vAlign w:val="bottom"/>
          </w:tcPr>
          <w:p w14:paraId="44F48033" w14:textId="77777777" w:rsidR="00E06B41" w:rsidRPr="002330B1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026" w:type="dxa"/>
            <w:shd w:val="clear" w:color="auto" w:fill="FFFFFF"/>
            <w:vAlign w:val="center"/>
          </w:tcPr>
          <w:p w14:paraId="72E6F97E" w14:textId="77777777" w:rsidR="00E06B41" w:rsidRPr="002330B1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2330B1" w:rsidRPr="002330B1" w14:paraId="433BCD50" w14:textId="77777777" w:rsidTr="00037300">
        <w:trPr>
          <w:cantSplit/>
          <w:trHeight w:val="362"/>
        </w:trPr>
        <w:tc>
          <w:tcPr>
            <w:tcW w:w="588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53EC7DC" w14:textId="77777777" w:rsidR="00E06B41" w:rsidRPr="002330B1" w:rsidRDefault="00000B3A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</w:t>
            </w:r>
            <w:r w:rsidR="00E06B41" w:rsidRPr="002330B1">
              <w:rPr>
                <w:rFonts w:ascii="Arial" w:hAnsi="Arial" w:cs="Arial"/>
                <w:sz w:val="16"/>
                <w:szCs w:val="16"/>
              </w:rPr>
              <w:t>rzekazanych Sądowi Najwyższemu ze skargą o stwierdzenie niezgodności z prawem</w:t>
            </w:r>
            <w:r w:rsidR="00B9045A" w:rsidRPr="002330B1">
              <w:rPr>
                <w:rFonts w:ascii="Arial" w:hAnsi="Arial" w:cs="Arial"/>
                <w:sz w:val="16"/>
                <w:szCs w:val="16"/>
              </w:rPr>
              <w:t xml:space="preserve"> prawomocnego orzeczenia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862621" w14:textId="77777777" w:rsidR="00E06B41" w:rsidRPr="002330B1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202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9718658" w14:textId="77777777" w:rsidR="00E06B41" w:rsidRPr="002330B1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2BB1A99" w14:textId="77777777" w:rsidTr="00037300">
        <w:trPr>
          <w:cantSplit/>
          <w:trHeight w:hRule="exact" w:val="270"/>
        </w:trPr>
        <w:tc>
          <w:tcPr>
            <w:tcW w:w="588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8404CC1" w14:textId="77777777" w:rsidR="00E06B41" w:rsidRPr="002330B1" w:rsidRDefault="00000B3A" w:rsidP="005B4932">
            <w:pPr>
              <w:ind w:left="85" w:right="33"/>
              <w:rPr>
                <w:rFonts w:ascii="Arial" w:hAnsi="Arial" w:cs="Arial"/>
                <w:b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</w:t>
            </w:r>
            <w:r w:rsidR="00E06B41" w:rsidRPr="002330B1">
              <w:rPr>
                <w:rFonts w:ascii="Arial" w:hAnsi="Arial" w:cs="Arial"/>
                <w:sz w:val="16"/>
                <w:szCs w:val="16"/>
              </w:rPr>
              <w:t xml:space="preserve">rzesłanych z Sądu Najwyższego w okresie sprawozdawczym </w:t>
            </w:r>
            <w:r w:rsidR="00E06B41" w:rsidRPr="002330B1">
              <w:rPr>
                <w:rFonts w:ascii="Arial" w:hAnsi="Arial" w:cs="Arial"/>
                <w:sz w:val="14"/>
                <w:szCs w:val="14"/>
              </w:rPr>
              <w:t>(w.02 =w. 03 do 07)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CD6806" w14:textId="77777777" w:rsidR="00E06B41" w:rsidRPr="002330B1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41C74D7" w14:textId="77777777" w:rsidR="00E06B41" w:rsidRPr="002330B1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04F878A" w14:textId="77777777" w:rsidTr="00037300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1EF825CB" w14:textId="77777777" w:rsidR="00E06B41" w:rsidRPr="002330B1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  <w:p w14:paraId="30CE97CA" w14:textId="77777777" w:rsidR="00E06B41" w:rsidRPr="002330B1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w których</w:t>
            </w:r>
          </w:p>
          <w:p w14:paraId="00A1FF52" w14:textId="77777777" w:rsidR="00E06B41" w:rsidRPr="002330B1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Sąd Najwyższy</w:t>
            </w: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1CCA595" w14:textId="77777777" w:rsidR="00E06B41" w:rsidRPr="002330B1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odmówił przyjęcia skargi </w:t>
            </w:r>
            <w:r w:rsidR="00B56DFA" w:rsidRPr="002330B1">
              <w:rPr>
                <w:rFonts w:ascii="Arial" w:hAnsi="Arial" w:cs="Arial"/>
                <w:sz w:val="16"/>
                <w:szCs w:val="16"/>
              </w:rPr>
              <w:t xml:space="preserve">do rozpoznania </w:t>
            </w:r>
            <w:r w:rsidRPr="002330B1">
              <w:rPr>
                <w:rFonts w:ascii="Arial" w:hAnsi="Arial" w:cs="Arial"/>
                <w:sz w:val="16"/>
                <w:szCs w:val="16"/>
              </w:rPr>
              <w:t>(art.424</w:t>
            </w:r>
            <w:r w:rsidRPr="002330B1">
              <w:rPr>
                <w:rFonts w:ascii="Arial" w:hAnsi="Arial" w:cs="Arial"/>
                <w:sz w:val="16"/>
                <w:szCs w:val="16"/>
                <w:vertAlign w:val="superscript"/>
              </w:rPr>
              <w:t>9</w:t>
            </w:r>
            <w:r w:rsidRPr="002330B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F93933" w14:textId="77777777" w:rsidR="00E06B41" w:rsidRPr="002330B1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13FFF8" w14:textId="77777777" w:rsidR="00E06B41" w:rsidRPr="002330B1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EA5C8C0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160F9DB1" w14:textId="77777777" w:rsidR="00E06B41" w:rsidRPr="002330B1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2139A2" w14:textId="77777777" w:rsidR="00E06B41" w:rsidRPr="002330B1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odrzucił skargę (art.424</w:t>
            </w:r>
            <w:r w:rsidRPr="002330B1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8 </w:t>
            </w: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ACEDBE" w14:textId="77777777" w:rsidR="00E06B41" w:rsidRPr="002330B1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6296F76" w14:textId="77777777" w:rsidR="00E06B41" w:rsidRPr="002330B1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7373F3F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9134125" w14:textId="77777777" w:rsidR="00E06B41" w:rsidRPr="002330B1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2B708A7" w14:textId="77777777" w:rsidR="00E06B41" w:rsidRPr="002330B1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oddalił skargę  (art.424</w:t>
            </w:r>
            <w:r w:rsidRPr="002330B1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="00B9045A" w:rsidRPr="002330B1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2330B1">
              <w:rPr>
                <w:rFonts w:ascii="Arial" w:hAnsi="Arial" w:cs="Arial"/>
                <w:sz w:val="16"/>
                <w:szCs w:val="16"/>
              </w:rPr>
              <w:t xml:space="preserve"> §1 </w:t>
            </w: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D3AAD6" w14:textId="77777777" w:rsidR="00E06B41" w:rsidRPr="002330B1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D4DA81D" w14:textId="77777777" w:rsidR="00E06B41" w:rsidRPr="002330B1" w:rsidRDefault="00E06B41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9927CCC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5D821E24" w14:textId="77777777" w:rsidR="00E06B41" w:rsidRPr="002330B1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3CB2524" w14:textId="77777777" w:rsidR="00E06B41" w:rsidRPr="002330B1" w:rsidRDefault="00E06B41" w:rsidP="005B493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uwzględnił skargę (art.424</w:t>
            </w:r>
            <w:r w:rsidRPr="002330B1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="00B9045A" w:rsidRPr="002330B1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2330B1">
              <w:rPr>
                <w:rFonts w:ascii="Arial" w:hAnsi="Arial" w:cs="Arial"/>
                <w:sz w:val="16"/>
                <w:szCs w:val="16"/>
              </w:rPr>
              <w:t xml:space="preserve"> §2 </w:t>
            </w: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5CBCA9" w14:textId="77777777" w:rsidR="00E06B41" w:rsidRPr="002330B1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7BE460F" w14:textId="77777777" w:rsidR="00E06B41" w:rsidRPr="002330B1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2559604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3CA85AA" w14:textId="77777777" w:rsidR="00E06B41" w:rsidRPr="002330B1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B767F70" w14:textId="77777777" w:rsidR="00E06B41" w:rsidRPr="002330B1" w:rsidRDefault="00E06B41" w:rsidP="005B493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5C039366" w14:textId="77777777" w:rsidR="00E06B41" w:rsidRPr="002330B1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07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03A943D" w14:textId="77777777" w:rsidR="00E06B41" w:rsidRPr="002330B1" w:rsidRDefault="00E06B41" w:rsidP="005B493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868F797" w14:textId="77777777" w:rsidR="0044729D" w:rsidRPr="002330B1" w:rsidRDefault="0044729D" w:rsidP="005B4932">
      <w:pPr>
        <w:spacing w:line="140" w:lineRule="exact"/>
        <w:rPr>
          <w:rFonts w:ascii="Arial" w:hAnsi="Arial" w:cs="Arial"/>
          <w:sz w:val="18"/>
        </w:rPr>
      </w:pPr>
    </w:p>
    <w:p w14:paraId="0DEF110F" w14:textId="4658709B" w:rsidR="00FD1922" w:rsidRPr="002330B1" w:rsidRDefault="00FD1922" w:rsidP="005B4932">
      <w:pPr>
        <w:spacing w:line="140" w:lineRule="exact"/>
        <w:rPr>
          <w:rFonts w:ascii="Arial" w:hAnsi="Arial" w:cs="Arial"/>
          <w:sz w:val="18"/>
        </w:rPr>
      </w:pPr>
    </w:p>
    <w:p w14:paraId="49E4BCBB" w14:textId="67292447" w:rsidR="000E694D" w:rsidRPr="002330B1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3061A989" w14:textId="2DB1BC45" w:rsidR="000E694D" w:rsidRPr="002330B1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16907232" w14:textId="3E799472" w:rsidR="000E694D" w:rsidRPr="002330B1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495C64D0" w14:textId="78946C6E" w:rsidR="000E694D" w:rsidRPr="002330B1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7110B53D" w14:textId="2905D9FA" w:rsidR="000E694D" w:rsidRPr="002330B1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60880630" w14:textId="77777777" w:rsidR="000E694D" w:rsidRPr="002330B1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276E1E94" w14:textId="77777777" w:rsidR="0094066C" w:rsidRPr="002330B1" w:rsidRDefault="0094066C" w:rsidP="005B4932">
      <w:pPr>
        <w:ind w:left="294"/>
        <w:rPr>
          <w:rFonts w:ascii="Arial" w:hAnsi="Arial" w:cs="Arial"/>
          <w:b/>
          <w:sz w:val="18"/>
          <w:szCs w:val="18"/>
        </w:rPr>
      </w:pPr>
      <w:r w:rsidRPr="002330B1">
        <w:rPr>
          <w:rFonts w:ascii="Arial" w:hAnsi="Arial" w:cs="Arial"/>
          <w:b/>
          <w:sz w:val="18"/>
          <w:szCs w:val="18"/>
        </w:rPr>
        <w:t>Dział 1.1.</w:t>
      </w:r>
      <w:r w:rsidR="00B041E2" w:rsidRPr="002330B1">
        <w:rPr>
          <w:rFonts w:ascii="Arial" w:hAnsi="Arial" w:cs="Arial"/>
          <w:b/>
          <w:sz w:val="18"/>
          <w:szCs w:val="18"/>
        </w:rPr>
        <w:t>e</w:t>
      </w:r>
      <w:r w:rsidRPr="002330B1">
        <w:rPr>
          <w:rFonts w:ascii="Arial" w:hAnsi="Arial" w:cs="Arial"/>
          <w:b/>
          <w:sz w:val="18"/>
          <w:szCs w:val="18"/>
        </w:rPr>
        <w:t>.</w:t>
      </w:r>
      <w:r w:rsidRPr="002330B1">
        <w:rPr>
          <w:rFonts w:ascii="Arial" w:hAnsi="Arial" w:cs="Arial"/>
          <w:sz w:val="18"/>
          <w:szCs w:val="18"/>
        </w:rPr>
        <w:t xml:space="preserve"> </w:t>
      </w:r>
      <w:r w:rsidRPr="002330B1">
        <w:rPr>
          <w:rFonts w:ascii="Arial" w:hAnsi="Arial" w:cs="Arial"/>
          <w:sz w:val="16"/>
          <w:szCs w:val="16"/>
        </w:rPr>
        <w:t>Ustanowienie pełnomocnika z urzędu</w:t>
      </w:r>
      <w:r w:rsidRPr="002330B1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480"/>
        <w:gridCol w:w="3119"/>
        <w:gridCol w:w="2820"/>
        <w:gridCol w:w="2767"/>
      </w:tblGrid>
      <w:tr w:rsidR="002330B1" w:rsidRPr="002330B1" w14:paraId="06A6DB1A" w14:textId="77777777" w:rsidTr="00E90719">
        <w:trPr>
          <w:trHeight w:val="676"/>
        </w:trPr>
        <w:tc>
          <w:tcPr>
            <w:tcW w:w="2760" w:type="dxa"/>
            <w:gridSpan w:val="2"/>
            <w:vAlign w:val="center"/>
          </w:tcPr>
          <w:p w14:paraId="4697DB19" w14:textId="77777777" w:rsidR="00E90719" w:rsidRPr="002330B1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2330B1">
              <w:rPr>
                <w:rFonts w:ascii="Arial" w:hAnsi="Arial" w:cs="Arial"/>
                <w:bCs/>
                <w:sz w:val="16"/>
                <w:szCs w:val="16"/>
              </w:rPr>
              <w:t>Repertorium lub wykaz</w:t>
            </w:r>
          </w:p>
        </w:tc>
        <w:tc>
          <w:tcPr>
            <w:tcW w:w="3119" w:type="dxa"/>
            <w:vAlign w:val="center"/>
          </w:tcPr>
          <w:p w14:paraId="4ABD24EC" w14:textId="77777777" w:rsidR="00E90719" w:rsidRPr="002330B1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2330B1">
              <w:rPr>
                <w:rFonts w:ascii="Arial" w:hAnsi="Arial" w:cs="Arial"/>
                <w:bCs/>
                <w:sz w:val="16"/>
                <w:szCs w:val="16"/>
              </w:rPr>
              <w:t xml:space="preserve">Liczba spraw w których doszło do ustanowienia pełnomocnika z urzędu </w:t>
            </w:r>
            <w:r w:rsidRPr="002330B1">
              <w:rPr>
                <w:rFonts w:ascii="Arial" w:hAnsi="Arial" w:cs="Arial"/>
                <w:bCs/>
                <w:sz w:val="16"/>
                <w:szCs w:val="16"/>
              </w:rPr>
              <w:br/>
              <w:t>(radca prawny, adwokat)</w:t>
            </w:r>
          </w:p>
        </w:tc>
        <w:tc>
          <w:tcPr>
            <w:tcW w:w="2820" w:type="dxa"/>
            <w:vAlign w:val="center"/>
          </w:tcPr>
          <w:p w14:paraId="553E5F94" w14:textId="77777777" w:rsidR="00E90719" w:rsidRPr="002330B1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2330B1">
              <w:rPr>
                <w:rFonts w:ascii="Arial" w:hAnsi="Arial" w:cs="Arial"/>
                <w:bCs/>
                <w:sz w:val="16"/>
                <w:szCs w:val="16"/>
              </w:rPr>
              <w:t xml:space="preserve">Liczba ustanowionych pełnomocników z urzędu </w:t>
            </w:r>
            <w:r w:rsidRPr="002330B1">
              <w:rPr>
                <w:rFonts w:ascii="Arial" w:hAnsi="Arial" w:cs="Arial"/>
                <w:bCs/>
                <w:sz w:val="16"/>
                <w:szCs w:val="16"/>
              </w:rPr>
              <w:br/>
              <w:t>(radca prawny, adwokat)</w:t>
            </w:r>
          </w:p>
        </w:tc>
        <w:tc>
          <w:tcPr>
            <w:tcW w:w="2767" w:type="dxa"/>
            <w:vAlign w:val="center"/>
          </w:tcPr>
          <w:p w14:paraId="54E5958B" w14:textId="77777777" w:rsidR="00E90719" w:rsidRPr="002330B1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2330B1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EA337F" w:rsidRPr="002330B1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</w:p>
        </w:tc>
      </w:tr>
      <w:tr w:rsidR="002330B1" w:rsidRPr="002330B1" w14:paraId="2F3817EF" w14:textId="77777777" w:rsidTr="00E90719">
        <w:trPr>
          <w:trHeight w:val="95"/>
        </w:trPr>
        <w:tc>
          <w:tcPr>
            <w:tcW w:w="2760" w:type="dxa"/>
            <w:gridSpan w:val="2"/>
            <w:vAlign w:val="center"/>
          </w:tcPr>
          <w:p w14:paraId="4A30339C" w14:textId="77777777" w:rsidR="00E90719" w:rsidRPr="002330B1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119" w:type="dxa"/>
            <w:vAlign w:val="center"/>
          </w:tcPr>
          <w:p w14:paraId="3638C63B" w14:textId="77777777" w:rsidR="00E90719" w:rsidRPr="002330B1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820" w:type="dxa"/>
            <w:vAlign w:val="center"/>
          </w:tcPr>
          <w:p w14:paraId="3B19A81D" w14:textId="77777777" w:rsidR="00E90719" w:rsidRPr="002330B1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767" w:type="dxa"/>
            <w:vAlign w:val="center"/>
          </w:tcPr>
          <w:p w14:paraId="625342D7" w14:textId="77777777" w:rsidR="00E90719" w:rsidRPr="002330B1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2330B1" w:rsidRPr="002330B1" w14:paraId="4BB2EB97" w14:textId="77777777" w:rsidTr="00E90719">
        <w:trPr>
          <w:trHeight w:hRule="exact" w:val="284"/>
        </w:trPr>
        <w:tc>
          <w:tcPr>
            <w:tcW w:w="2280" w:type="dxa"/>
            <w:tcBorders>
              <w:right w:val="single" w:sz="18" w:space="0" w:color="auto"/>
            </w:tcBorders>
          </w:tcPr>
          <w:p w14:paraId="15FAFFE6" w14:textId="77777777" w:rsidR="00E90719" w:rsidRPr="002330B1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2330B1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5937C663" w14:textId="77777777" w:rsidR="00E90719" w:rsidRPr="002330B1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2330B1">
              <w:rPr>
                <w:rFonts w:ascii="Arial" w:hAnsi="Arial" w:cs="Arial"/>
                <w:bCs/>
                <w:sz w:val="14"/>
                <w:szCs w:val="14"/>
              </w:rPr>
              <w:t>01</w:t>
            </w:r>
          </w:p>
        </w:tc>
        <w:tc>
          <w:tcPr>
            <w:tcW w:w="3119" w:type="dxa"/>
            <w:tcBorders>
              <w:top w:val="single" w:sz="18" w:space="0" w:color="auto"/>
              <w:right w:val="single" w:sz="12" w:space="0" w:color="auto"/>
            </w:tcBorders>
          </w:tcPr>
          <w:p w14:paraId="4BC2A7C5" w14:textId="77777777" w:rsidR="00E90719" w:rsidRPr="002330B1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single" w:sz="18" w:space="0" w:color="auto"/>
              <w:right w:val="single" w:sz="4" w:space="0" w:color="auto"/>
            </w:tcBorders>
          </w:tcPr>
          <w:p w14:paraId="05AB0850" w14:textId="77777777" w:rsidR="00E90719" w:rsidRPr="002330B1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6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0D6A8D14" w14:textId="77777777" w:rsidR="00E90719" w:rsidRPr="002330B1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90719" w:rsidRPr="002330B1" w14:paraId="5B62ED7D" w14:textId="77777777" w:rsidTr="00E90719">
        <w:trPr>
          <w:trHeight w:hRule="exact" w:val="284"/>
        </w:trPr>
        <w:tc>
          <w:tcPr>
            <w:tcW w:w="2280" w:type="dxa"/>
            <w:tcBorders>
              <w:right w:val="single" w:sz="18" w:space="0" w:color="auto"/>
            </w:tcBorders>
          </w:tcPr>
          <w:p w14:paraId="2A04E9F5" w14:textId="77777777" w:rsidR="00E90719" w:rsidRPr="002330B1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2330B1">
              <w:rPr>
                <w:rFonts w:ascii="Arial" w:hAnsi="Arial" w:cs="Arial"/>
                <w:bCs/>
                <w:sz w:val="18"/>
                <w:szCs w:val="18"/>
              </w:rPr>
              <w:t>Ns</w:t>
            </w:r>
            <w:proofErr w:type="spellEnd"/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19901746" w14:textId="77777777" w:rsidR="00E90719" w:rsidRPr="002330B1" w:rsidRDefault="00B830B3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2330B1">
              <w:rPr>
                <w:rFonts w:ascii="Arial" w:hAnsi="Arial" w:cs="Arial"/>
                <w:bCs/>
                <w:sz w:val="14"/>
                <w:szCs w:val="14"/>
              </w:rPr>
              <w:t>02</w:t>
            </w:r>
          </w:p>
        </w:tc>
        <w:tc>
          <w:tcPr>
            <w:tcW w:w="3119" w:type="dxa"/>
            <w:tcBorders>
              <w:bottom w:val="single" w:sz="18" w:space="0" w:color="auto"/>
              <w:right w:val="single" w:sz="12" w:space="0" w:color="auto"/>
            </w:tcBorders>
          </w:tcPr>
          <w:p w14:paraId="47D9A5E8" w14:textId="77777777" w:rsidR="00E90719" w:rsidRPr="002330B1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20" w:type="dxa"/>
            <w:tcBorders>
              <w:bottom w:val="single" w:sz="18" w:space="0" w:color="auto"/>
              <w:right w:val="single" w:sz="4" w:space="0" w:color="auto"/>
            </w:tcBorders>
          </w:tcPr>
          <w:p w14:paraId="03BE8815" w14:textId="77777777" w:rsidR="00E90719" w:rsidRPr="002330B1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6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F773617" w14:textId="77777777" w:rsidR="00E90719" w:rsidRPr="002330B1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D3DCC24" w14:textId="77777777" w:rsidR="000F6735" w:rsidRPr="002330B1" w:rsidRDefault="000F6735" w:rsidP="005B4932">
      <w:pPr>
        <w:rPr>
          <w:rFonts w:ascii="Arial" w:hAnsi="Arial" w:cs="Arial"/>
          <w:b/>
        </w:rPr>
      </w:pPr>
    </w:p>
    <w:p w14:paraId="46CD8B52" w14:textId="77777777" w:rsidR="00FD1922" w:rsidRPr="002330B1" w:rsidRDefault="00FD1922" w:rsidP="005B4932">
      <w:pPr>
        <w:rPr>
          <w:rFonts w:ascii="Arial" w:hAnsi="Arial" w:cs="Arial"/>
          <w:b/>
        </w:rPr>
      </w:pPr>
    </w:p>
    <w:p w14:paraId="5666A793" w14:textId="43AD39D8" w:rsidR="004F32A8" w:rsidRPr="002330B1" w:rsidRDefault="00B53DB9" w:rsidP="005B493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2330B1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3E85462" wp14:editId="696ADD00">
                <wp:simplePos x="0" y="0"/>
                <wp:positionH relativeFrom="column">
                  <wp:posOffset>3566160</wp:posOffset>
                </wp:positionH>
                <wp:positionV relativeFrom="paragraph">
                  <wp:posOffset>194945</wp:posOffset>
                </wp:positionV>
                <wp:extent cx="972185" cy="151765"/>
                <wp:effectExtent l="16510" t="13970" r="20955" b="15240"/>
                <wp:wrapNone/>
                <wp:docPr id="138270136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2C3B7B" id="Rectangle 37" o:spid="_x0000_s1026" style="position:absolute;margin-left:280.8pt;margin-top:15.35pt;width:76.55pt;height:11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Dl5&#10;Em7eAAAACQEAAA8AAABkcnMvZG93bnJldi54bWxMj8FOwzAMhu9IvENkJG4s7djaqTSdEBLiMCHB&#10;gHvWmLaicUqSboGnx5zgZuv/9PtzvU12FEf0YXCkIF9kIJBaZwbqFLy+3F9tQISoyejRESr4wgDb&#10;5vys1pVxJ3rG4z52gksoVFpBH+NUSRnaHq0OCzchcfbuvNWRV99J4/WJy+0ol1lWSKsH4gu9nvCu&#10;x/ZjP1sF0+N6fig/d/77bTM/tXqXXFwmpS4v0u0NiIgp/sHwq8/q0LDTwc1kghgVrIu8YFTBdVaC&#10;YKDMVzwcOFkVIJta/v+g+QE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A5eRJu3gAA&#10;AAkBAAAPAAAAAAAAAAAAAAAAAGQEAABkcnMvZG93bnJldi54bWxQSwUGAAAAAAQABADzAAAAbwUA&#10;AAAA&#10;" strokeweight="2pt"/>
            </w:pict>
          </mc:Fallback>
        </mc:AlternateContent>
      </w:r>
      <w:r w:rsidR="00F06C3F" w:rsidRPr="002330B1">
        <w:rPr>
          <w:rFonts w:ascii="Arial" w:hAnsi="Arial" w:cs="Arial"/>
          <w:b/>
          <w:sz w:val="18"/>
          <w:szCs w:val="18"/>
        </w:rPr>
        <w:t>Dział 1.1.</w:t>
      </w:r>
      <w:r w:rsidR="00B041E2" w:rsidRPr="002330B1">
        <w:rPr>
          <w:rFonts w:ascii="Arial" w:hAnsi="Arial" w:cs="Arial"/>
          <w:b/>
          <w:sz w:val="18"/>
          <w:szCs w:val="18"/>
        </w:rPr>
        <w:t>f.</w:t>
      </w:r>
      <w:r w:rsidR="00F06C3F" w:rsidRPr="002330B1">
        <w:rPr>
          <w:rFonts w:ascii="Arial" w:hAnsi="Arial" w:cs="Arial"/>
          <w:sz w:val="11"/>
          <w:szCs w:val="11"/>
        </w:rPr>
        <w:t xml:space="preserve">  </w:t>
      </w:r>
      <w:r w:rsidR="004F32A8" w:rsidRPr="002330B1">
        <w:rPr>
          <w:rFonts w:ascii="Arial" w:hAnsi="Arial" w:cs="Arial"/>
          <w:i/>
          <w:sz w:val="16"/>
          <w:szCs w:val="16"/>
        </w:rPr>
        <w:t xml:space="preserve">Sprawy, w których doszło do nabycia nieruchomości przez cudzoziemców na podstawie prawomocnego orzeczenia </w:t>
      </w:r>
      <w:r w:rsidR="004F32A8" w:rsidRPr="002330B1">
        <w:rPr>
          <w:rFonts w:ascii="Arial" w:hAnsi="Arial" w:cs="Arial"/>
          <w:sz w:val="16"/>
          <w:szCs w:val="16"/>
        </w:rPr>
        <w:t xml:space="preserve">sądowego [art.8a ust. 2 ustawy z dnia 24 marca 1920r. o nabywaniu nieruchomości przez </w:t>
      </w:r>
      <w:r w:rsidR="00D92F91" w:rsidRPr="002330B1">
        <w:rPr>
          <w:rFonts w:ascii="Arial" w:hAnsi="Arial" w:cs="Arial"/>
          <w:sz w:val="16"/>
          <w:szCs w:val="16"/>
        </w:rPr>
        <w:t xml:space="preserve">cudzoziemców  </w:t>
      </w:r>
      <w:r w:rsidR="004F32A8" w:rsidRPr="002330B1">
        <w:rPr>
          <w:rFonts w:ascii="Arial" w:hAnsi="Arial" w:cs="Arial"/>
          <w:sz w:val="16"/>
          <w:szCs w:val="16"/>
        </w:rPr>
        <w:t xml:space="preserve">– załatwienia (dotyczy wszystkich urządzeń ewidencyjnych). </w:t>
      </w:r>
    </w:p>
    <w:p w14:paraId="3B3783A0" w14:textId="77777777" w:rsidR="004F32A8" w:rsidRPr="002330B1" w:rsidRDefault="004F32A8" w:rsidP="005B4932">
      <w:pPr>
        <w:rPr>
          <w:rFonts w:ascii="Arial" w:hAnsi="Arial" w:cs="Arial"/>
          <w:b/>
          <w:bCs/>
          <w:sz w:val="16"/>
          <w:szCs w:val="16"/>
        </w:rPr>
      </w:pPr>
    </w:p>
    <w:p w14:paraId="5BC16711" w14:textId="6C91F7A5" w:rsidR="004F32A8" w:rsidRPr="002330B1" w:rsidRDefault="004F32A8" w:rsidP="005B4932">
      <w:pPr>
        <w:rPr>
          <w:rFonts w:ascii="Arial" w:hAnsi="Arial" w:cs="Arial"/>
          <w:sz w:val="14"/>
          <w:szCs w:val="14"/>
        </w:rPr>
      </w:pPr>
      <w:r w:rsidRPr="002330B1">
        <w:rPr>
          <w:rFonts w:ascii="Arial" w:hAnsi="Arial" w:cs="Arial"/>
          <w:b/>
          <w:bCs/>
          <w:sz w:val="16"/>
        </w:rPr>
        <w:t xml:space="preserve">UWAGA : </w:t>
      </w:r>
      <w:r w:rsidRPr="002330B1">
        <w:rPr>
          <w:rFonts w:ascii="Arial" w:hAnsi="Arial" w:cs="Arial"/>
          <w:b/>
          <w:bCs/>
          <w:i/>
          <w:iCs/>
          <w:sz w:val="16"/>
        </w:rPr>
        <w:t>w każdej sprawie, w której zapadło pr</w:t>
      </w:r>
      <w:r w:rsidR="007F4A8E" w:rsidRPr="002330B1">
        <w:rPr>
          <w:rFonts w:ascii="Arial" w:hAnsi="Arial" w:cs="Arial"/>
          <w:b/>
          <w:bCs/>
          <w:i/>
          <w:iCs/>
          <w:sz w:val="16"/>
        </w:rPr>
        <w:t>awomocne orzeczenie o nabyciu (</w:t>
      </w:r>
      <w:r w:rsidRPr="002330B1">
        <w:rPr>
          <w:rFonts w:ascii="Arial" w:hAnsi="Arial" w:cs="Arial"/>
          <w:b/>
          <w:bCs/>
          <w:i/>
          <w:iCs/>
          <w:sz w:val="16"/>
        </w:rPr>
        <w:t>zarówno w postępowaniu procesowym jak i nieprocesowym) nieruchomości przez cudzoziemca przesyła się niezwłocznie odpis orzeczenia do MSW</w:t>
      </w:r>
      <w:r w:rsidR="009E02E9" w:rsidRPr="002330B1">
        <w:rPr>
          <w:rFonts w:ascii="Arial" w:hAnsi="Arial" w:cs="Arial"/>
          <w:b/>
          <w:bCs/>
          <w:i/>
          <w:iCs/>
          <w:sz w:val="16"/>
        </w:rPr>
        <w:t>iA</w:t>
      </w:r>
      <w:r w:rsidRPr="002330B1">
        <w:rPr>
          <w:rFonts w:ascii="Arial" w:hAnsi="Arial" w:cs="Arial"/>
          <w:b/>
          <w:bCs/>
          <w:i/>
          <w:iCs/>
          <w:sz w:val="16"/>
        </w:rPr>
        <w:t xml:space="preserve">. Przez nabycie należy rozumieć każdy rodzaj orzeczenia, na podstawie którego cudzoziemiec stał się właścicielem nieruchomości, np. w trybie zniesienia współwłasności, działu spadku, podziału majątku, zasiedzenia, ustalenia własności, uzgodnienia treści księgi wieczystej itd. </w:t>
      </w:r>
    </w:p>
    <w:p w14:paraId="259BDE21" w14:textId="77777777" w:rsidR="00F06C3F" w:rsidRPr="002330B1" w:rsidRDefault="00F06C3F" w:rsidP="005B4932">
      <w:pPr>
        <w:rPr>
          <w:rFonts w:ascii="Arial" w:hAnsi="Arial" w:cs="Arial"/>
          <w:sz w:val="14"/>
          <w:szCs w:val="14"/>
        </w:rPr>
      </w:pPr>
    </w:p>
    <w:p w14:paraId="67A5617E" w14:textId="77777777" w:rsidR="00FD1922" w:rsidRPr="002330B1" w:rsidRDefault="00B041E2" w:rsidP="005B4932">
      <w:pPr>
        <w:rPr>
          <w:rFonts w:ascii="Arial" w:hAnsi="Arial" w:cs="Arial"/>
          <w:b/>
          <w:sz w:val="18"/>
          <w:szCs w:val="18"/>
        </w:rPr>
      </w:pPr>
      <w:r w:rsidRPr="002330B1">
        <w:rPr>
          <w:rFonts w:ascii="Arial" w:hAnsi="Arial" w:cs="Arial"/>
          <w:b/>
          <w:sz w:val="18"/>
          <w:szCs w:val="18"/>
        </w:rPr>
        <w:t xml:space="preserve">    </w:t>
      </w:r>
    </w:p>
    <w:p w14:paraId="4E99FFE1" w14:textId="77777777" w:rsidR="00FD1922" w:rsidRPr="002330B1" w:rsidRDefault="00FD1922" w:rsidP="005B4932">
      <w:pPr>
        <w:rPr>
          <w:rFonts w:ascii="Arial" w:hAnsi="Arial" w:cs="Arial"/>
          <w:b/>
          <w:sz w:val="18"/>
          <w:szCs w:val="18"/>
        </w:rPr>
      </w:pPr>
    </w:p>
    <w:p w14:paraId="04FA442B" w14:textId="1709F381" w:rsidR="00B30F74" w:rsidRPr="002330B1" w:rsidRDefault="00B041E2" w:rsidP="005B4932">
      <w:pPr>
        <w:rPr>
          <w:rFonts w:ascii="Arial" w:hAnsi="Arial" w:cs="Arial"/>
          <w:sz w:val="18"/>
          <w:szCs w:val="18"/>
        </w:rPr>
      </w:pPr>
      <w:r w:rsidRPr="002330B1">
        <w:rPr>
          <w:rFonts w:ascii="Arial" w:hAnsi="Arial" w:cs="Arial"/>
          <w:b/>
          <w:sz w:val="18"/>
          <w:szCs w:val="18"/>
        </w:rPr>
        <w:t xml:space="preserve">  Dział 1.1.g</w:t>
      </w:r>
      <w:r w:rsidR="00B30F74" w:rsidRPr="002330B1">
        <w:rPr>
          <w:rFonts w:ascii="Arial" w:hAnsi="Arial" w:cs="Arial"/>
          <w:b/>
          <w:sz w:val="18"/>
          <w:szCs w:val="18"/>
        </w:rPr>
        <w:t>.</w:t>
      </w:r>
      <w:r w:rsidR="00672F22" w:rsidRPr="002330B1">
        <w:rPr>
          <w:rFonts w:ascii="Arial" w:hAnsi="Arial" w:cs="Arial"/>
          <w:sz w:val="18"/>
          <w:szCs w:val="18"/>
        </w:rPr>
        <w:t xml:space="preserve">  Przyznanie kompensaty (u</w:t>
      </w:r>
      <w:r w:rsidR="00B30F74" w:rsidRPr="002330B1">
        <w:rPr>
          <w:rFonts w:ascii="Arial" w:hAnsi="Arial" w:cs="Arial"/>
          <w:sz w:val="18"/>
          <w:szCs w:val="18"/>
        </w:rPr>
        <w:t xml:space="preserve">stawa z 7 lipca 2005 r. o państwowej kompensacie przysługującej ofiarom niektórych </w:t>
      </w:r>
      <w:r w:rsidR="00D92F91" w:rsidRPr="002330B1">
        <w:rPr>
          <w:rFonts w:ascii="Arial" w:hAnsi="Arial" w:cs="Arial"/>
          <w:sz w:val="18"/>
          <w:szCs w:val="18"/>
        </w:rPr>
        <w:t>czynów zabronionych</w:t>
      </w:r>
      <w:r w:rsidR="00B30F74" w:rsidRPr="002330B1">
        <w:rPr>
          <w:rFonts w:ascii="Arial" w:hAnsi="Arial" w:cs="Arial"/>
          <w:sz w:val="18"/>
          <w:szCs w:val="18"/>
        </w:rPr>
        <w:t xml:space="preserve">) </w:t>
      </w:r>
    </w:p>
    <w:p w14:paraId="1015C88A" w14:textId="1F37C9C2" w:rsidR="00B30F74" w:rsidRPr="002330B1" w:rsidRDefault="00B53DB9" w:rsidP="005B4932">
      <w:pPr>
        <w:rPr>
          <w:rFonts w:ascii="Arial" w:hAnsi="Arial" w:cs="Arial"/>
          <w:sz w:val="18"/>
          <w:szCs w:val="18"/>
        </w:rPr>
      </w:pPr>
      <w:r w:rsidRPr="002330B1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2FA020E" wp14:editId="27F5E3FB">
                <wp:simplePos x="0" y="0"/>
                <wp:positionH relativeFrom="column">
                  <wp:posOffset>3164840</wp:posOffset>
                </wp:positionH>
                <wp:positionV relativeFrom="paragraph">
                  <wp:posOffset>86995</wp:posOffset>
                </wp:positionV>
                <wp:extent cx="972185" cy="151765"/>
                <wp:effectExtent l="15240" t="13335" r="22225" b="15875"/>
                <wp:wrapNone/>
                <wp:docPr id="1209178696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1EAD7" id="Rectangle 48" o:spid="_x0000_s1026" style="position:absolute;margin-left:249.2pt;margin-top:6.85pt;width:76.55pt;height:11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Apb&#10;CXLfAAAACQEAAA8AAABkcnMvZG93bnJldi54bWxMj8tOwzAQRfdI/IM1SOyo00cehDgVQkIsKiQo&#10;sJ/GQxIRj0PstIavx6xgObpH956ptsEM4kiT6y0rWC4SEMSN1T23Cl5f7q8KEM4jaxwsk4IvcrCt&#10;z88qLLU98TMd974VsYRdiQo678dSStd0ZNAt7Egcs3c7GfTxnFqpJzzFcjPIVZJk0mDPcaHDke46&#10;aj72s1EwPqbzQ/65m77fivmpwV2wfhWUurwItzcgPAX/B8OvflSHOjod7MzaiUHB5rrYRDQG6xxE&#10;BLJ0mYI4KFjnGci6kv8/qH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ClsJct8A&#10;AAAJAQAADwAAAAAAAAAAAAAAAABkBAAAZHJzL2Rvd25yZXYueG1sUEsFBgAAAAAEAAQA8wAAAHAF&#10;AAAAAA==&#10;" strokeweight="2pt"/>
            </w:pict>
          </mc:Fallback>
        </mc:AlternateContent>
      </w:r>
      <w:r w:rsidR="00B30F74" w:rsidRPr="002330B1">
        <w:rPr>
          <w:rFonts w:ascii="Arial" w:hAnsi="Arial" w:cs="Arial"/>
          <w:sz w:val="18"/>
          <w:szCs w:val="18"/>
        </w:rPr>
        <w:t xml:space="preserve">                     </w:t>
      </w:r>
    </w:p>
    <w:p w14:paraId="2EBB2256" w14:textId="4B865D67" w:rsidR="00B30F74" w:rsidRPr="002330B1" w:rsidRDefault="00B53DB9" w:rsidP="005B4932">
      <w:pPr>
        <w:rPr>
          <w:rFonts w:ascii="Arial" w:hAnsi="Arial" w:cs="Arial"/>
          <w:sz w:val="16"/>
          <w:szCs w:val="16"/>
        </w:rPr>
      </w:pPr>
      <w:r w:rsidRPr="002330B1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C2D8D61" wp14:editId="36D2AEBD">
                <wp:simplePos x="0" y="0"/>
                <wp:positionH relativeFrom="column">
                  <wp:posOffset>8947785</wp:posOffset>
                </wp:positionH>
                <wp:positionV relativeFrom="paragraph">
                  <wp:posOffset>21590</wp:posOffset>
                </wp:positionV>
                <wp:extent cx="972185" cy="151765"/>
                <wp:effectExtent l="16510" t="12700" r="20955" b="16510"/>
                <wp:wrapNone/>
                <wp:docPr id="243252851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19ED0" id="Rectangle 49" o:spid="_x0000_s1026" style="position:absolute;margin-left:704.55pt;margin-top:1.7pt;width:76.55pt;height:11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LMp&#10;B3nfAAAACgEAAA8AAABkcnMvZG93bnJldi54bWxMj8tOwzAQRfdI/IM1SOyoU/dJiFMhJMSiQioF&#10;9tN4SCLicbCdNvD1uCtYXs3RvWeKzWg7cSQfWscappMMBHHlTMu1hrfXx5s1iBCRDXaOScM3BdiU&#10;lxcF5sad+IWO+1iLVMIhRw1NjH0uZagashgmridOtw/nLcYUfS2Nx1Mqt51UWbaUFltOCw329NBQ&#10;9bkfrIb+eTE8rb62/ud9Pewq3I4uqlHr66vx/g5EpDH+wXDWT+pQJqeDG9gE0aU8z26nidUwm4M4&#10;A4ulUiAOGtRqBrIs5P8Xyl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sykHed8A&#10;AAAKAQAADwAAAAAAAAAAAAAAAABkBAAAZHJzL2Rvd25yZXYueG1sUEsFBgAAAAAEAAQA8wAAAHAF&#10;AAAAAA==&#10;" strokeweight="2pt"/>
            </w:pict>
          </mc:Fallback>
        </mc:AlternateContent>
      </w:r>
      <w:r w:rsidR="00B30F74" w:rsidRPr="002330B1">
        <w:rPr>
          <w:rFonts w:ascii="Arial" w:hAnsi="Arial" w:cs="Arial"/>
          <w:sz w:val="18"/>
          <w:szCs w:val="18"/>
        </w:rPr>
        <w:t xml:space="preserve">                          - </w:t>
      </w:r>
      <w:r w:rsidR="00B30F74" w:rsidRPr="002330B1">
        <w:rPr>
          <w:rFonts w:ascii="Arial" w:hAnsi="Arial" w:cs="Arial"/>
          <w:sz w:val="16"/>
          <w:szCs w:val="16"/>
        </w:rPr>
        <w:t>Liczba spraw, w których przyznano kompensatę                                           Łączna wysokość przyznanych kompensat  (zł) (wartość w zaokrągleniu  w górę do pełnego złotego)</w:t>
      </w:r>
    </w:p>
    <w:p w14:paraId="3860B5B1" w14:textId="77777777" w:rsidR="000E694D" w:rsidRPr="002330B1" w:rsidRDefault="000E694D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762C20AF" w14:textId="15EEC94C" w:rsidR="00FD173B" w:rsidRPr="002330B1" w:rsidRDefault="00FD173B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49B171C5" w14:textId="77777777" w:rsidR="00FD173B" w:rsidRPr="002330B1" w:rsidRDefault="00FD173B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7AEFC446" w14:textId="5DB8ACC4" w:rsidR="00A95784" w:rsidRPr="002330B1" w:rsidRDefault="00A95784" w:rsidP="005B493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2330B1">
        <w:rPr>
          <w:rFonts w:ascii="Arial" w:hAnsi="Arial" w:cs="Arial"/>
          <w:b/>
          <w:sz w:val="18"/>
          <w:szCs w:val="18"/>
        </w:rPr>
        <w:t>Dział 1.1.</w:t>
      </w:r>
      <w:r w:rsidR="00444C7C" w:rsidRPr="002330B1">
        <w:rPr>
          <w:rFonts w:ascii="Arial" w:hAnsi="Arial" w:cs="Arial"/>
          <w:b/>
          <w:sz w:val="18"/>
          <w:szCs w:val="18"/>
        </w:rPr>
        <w:t>h</w:t>
      </w:r>
      <w:r w:rsidRPr="002330B1">
        <w:rPr>
          <w:rFonts w:ascii="Arial" w:hAnsi="Arial" w:cs="Arial"/>
          <w:b/>
          <w:sz w:val="18"/>
          <w:szCs w:val="18"/>
        </w:rPr>
        <w:t>. w tym w wyniku sprzeciwu od nakazu wydanego w elektronicznym postępowaniu upominawczym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492"/>
        <w:gridCol w:w="1428"/>
      </w:tblGrid>
      <w:tr w:rsidR="002330B1" w:rsidRPr="002330B1" w14:paraId="7372694A" w14:textId="77777777" w:rsidTr="00A95784">
        <w:tc>
          <w:tcPr>
            <w:tcW w:w="3919" w:type="dxa"/>
            <w:gridSpan w:val="3"/>
            <w:shd w:val="clear" w:color="auto" w:fill="auto"/>
            <w:vAlign w:val="center"/>
          </w:tcPr>
          <w:p w14:paraId="5B49AE8F" w14:textId="77777777" w:rsidR="00A95784" w:rsidRPr="002330B1" w:rsidRDefault="00A95784" w:rsidP="005B493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2330B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4BA8AFA" w14:textId="77777777" w:rsidR="00A95784" w:rsidRPr="002330B1" w:rsidRDefault="00A95784" w:rsidP="005B493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2330B1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2330B1" w:rsidRPr="002330B1" w14:paraId="20432A70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73E3F3C" w14:textId="77777777" w:rsidR="00A95784" w:rsidRPr="002330B1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0CA44E" w14:textId="77777777" w:rsidR="00A95784" w:rsidRPr="002330B1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208376D" w14:textId="77777777" w:rsidR="00A95784" w:rsidRPr="002330B1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2330B1" w:rsidRPr="002330B1" w14:paraId="033D0424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BBFDC5C" w14:textId="77777777" w:rsidR="00A95784" w:rsidRPr="002330B1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758ED0" w14:textId="77777777" w:rsidR="00A95784" w:rsidRPr="002330B1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AF48FCA" w14:textId="77777777" w:rsidR="00A95784" w:rsidRPr="002330B1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2330B1" w:rsidRPr="002330B1" w14:paraId="255D89CD" w14:textId="77777777" w:rsidTr="00A95784">
        <w:tc>
          <w:tcPr>
            <w:tcW w:w="733" w:type="dxa"/>
            <w:vMerge w:val="restart"/>
            <w:shd w:val="clear" w:color="auto" w:fill="auto"/>
            <w:vAlign w:val="center"/>
          </w:tcPr>
          <w:p w14:paraId="56D47EB1" w14:textId="77777777" w:rsidR="00A95784" w:rsidRPr="002330B1" w:rsidRDefault="00A95784" w:rsidP="005B4932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310D2D30" w14:textId="77777777" w:rsidR="00A95784" w:rsidRPr="002330B1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8B4F98" w14:textId="77777777" w:rsidR="00A95784" w:rsidRPr="002330B1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8796D29" w14:textId="77777777" w:rsidR="00A95784" w:rsidRPr="002330B1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2330B1" w:rsidRPr="002330B1" w14:paraId="73EAE173" w14:textId="77777777" w:rsidTr="00A95784">
        <w:tc>
          <w:tcPr>
            <w:tcW w:w="733" w:type="dxa"/>
            <w:vMerge/>
            <w:shd w:val="clear" w:color="auto" w:fill="auto"/>
          </w:tcPr>
          <w:p w14:paraId="107C3107" w14:textId="77777777" w:rsidR="00A95784" w:rsidRPr="002330B1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  <w:shd w:val="clear" w:color="auto" w:fill="auto"/>
          </w:tcPr>
          <w:p w14:paraId="07718BD3" w14:textId="77777777" w:rsidR="00A95784" w:rsidRPr="002330B1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0DCC8F" w14:textId="77777777" w:rsidR="00A95784" w:rsidRPr="002330B1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E6D588C" w14:textId="77777777" w:rsidR="00A95784" w:rsidRPr="002330B1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95784" w:rsidRPr="002330B1" w14:paraId="0D90E4F1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4D7FCE1" w14:textId="77777777" w:rsidR="00A95784" w:rsidRPr="002330B1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3D0D0035" w14:textId="77777777" w:rsidR="00A95784" w:rsidRPr="002330B1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6CDBB22" w14:textId="77777777" w:rsidR="00A95784" w:rsidRPr="002330B1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AABA003" w14:textId="77777777" w:rsidR="00A95784" w:rsidRPr="002330B1" w:rsidRDefault="00A95784" w:rsidP="005B4932">
      <w:pPr>
        <w:rPr>
          <w:rFonts w:ascii="Arial" w:hAnsi="Arial" w:cs="Arial"/>
          <w:b/>
        </w:rPr>
      </w:pPr>
    </w:p>
    <w:p w14:paraId="496D62E2" w14:textId="77777777" w:rsidR="00784A72" w:rsidRPr="002330B1" w:rsidRDefault="00784A72" w:rsidP="005B4932">
      <w:pPr>
        <w:rPr>
          <w:rFonts w:ascii="Arial" w:hAnsi="Arial" w:cs="Arial"/>
          <w:b/>
          <w:sz w:val="18"/>
          <w:szCs w:val="18"/>
        </w:rPr>
      </w:pPr>
    </w:p>
    <w:p w14:paraId="752637E0" w14:textId="3A0C3C1F" w:rsidR="00CF6BBD" w:rsidRPr="002330B1" w:rsidRDefault="00CF6BBD" w:rsidP="005B4932">
      <w:pPr>
        <w:rPr>
          <w:rFonts w:ascii="Arial" w:hAnsi="Arial" w:cs="Arial"/>
          <w:b/>
          <w:sz w:val="18"/>
          <w:szCs w:val="18"/>
        </w:rPr>
      </w:pPr>
      <w:r w:rsidRPr="002330B1">
        <w:rPr>
          <w:rFonts w:ascii="Arial" w:hAnsi="Arial" w:cs="Arial"/>
          <w:b/>
          <w:sz w:val="18"/>
          <w:szCs w:val="18"/>
        </w:rPr>
        <w:t>Dział 1.1.</w:t>
      </w:r>
      <w:r w:rsidR="00D66A12" w:rsidRPr="002330B1">
        <w:rPr>
          <w:rFonts w:ascii="Arial" w:hAnsi="Arial" w:cs="Arial"/>
          <w:b/>
          <w:sz w:val="18"/>
          <w:szCs w:val="18"/>
        </w:rPr>
        <w:t>i</w:t>
      </w:r>
      <w:r w:rsidRPr="002330B1">
        <w:rPr>
          <w:rFonts w:ascii="Arial" w:hAnsi="Arial" w:cs="Arial"/>
          <w:b/>
          <w:sz w:val="18"/>
          <w:szCs w:val="18"/>
        </w:rPr>
        <w:t xml:space="preserve">. </w:t>
      </w:r>
      <w:r w:rsidR="00D66A12" w:rsidRPr="002330B1">
        <w:rPr>
          <w:rFonts w:ascii="Arial" w:hAnsi="Arial" w:cs="Arial"/>
          <w:b/>
          <w:sz w:val="18"/>
          <w:szCs w:val="18"/>
        </w:rPr>
        <w:t>(dział 1.1 wiersz 3</w:t>
      </w:r>
      <w:r w:rsidR="008C60CD" w:rsidRPr="002330B1">
        <w:rPr>
          <w:rFonts w:ascii="Arial" w:hAnsi="Arial" w:cs="Arial"/>
          <w:b/>
          <w:sz w:val="18"/>
          <w:szCs w:val="18"/>
        </w:rPr>
        <w:t>8</w:t>
      </w:r>
      <w:r w:rsidR="00655874" w:rsidRPr="002330B1">
        <w:rPr>
          <w:rFonts w:ascii="Arial" w:hAnsi="Arial" w:cs="Arial"/>
          <w:b/>
          <w:sz w:val="18"/>
          <w:szCs w:val="18"/>
        </w:rPr>
        <w:t>,3</w:t>
      </w:r>
      <w:r w:rsidR="008C60CD" w:rsidRPr="002330B1">
        <w:rPr>
          <w:rFonts w:ascii="Arial" w:hAnsi="Arial" w:cs="Arial"/>
          <w:b/>
          <w:sz w:val="18"/>
          <w:szCs w:val="18"/>
        </w:rPr>
        <w:t>9</w:t>
      </w:r>
      <w:r w:rsidR="00655874" w:rsidRPr="002330B1">
        <w:rPr>
          <w:rFonts w:ascii="Arial" w:hAnsi="Arial" w:cs="Arial"/>
          <w:b/>
          <w:sz w:val="18"/>
          <w:szCs w:val="18"/>
        </w:rPr>
        <w:t>,</w:t>
      </w:r>
      <w:r w:rsidR="001150F1" w:rsidRPr="002330B1">
        <w:rPr>
          <w:rFonts w:ascii="Arial" w:hAnsi="Arial" w:cs="Arial"/>
          <w:b/>
          <w:sz w:val="18"/>
          <w:szCs w:val="18"/>
        </w:rPr>
        <w:t xml:space="preserve"> 1</w:t>
      </w:r>
      <w:r w:rsidR="006B783A" w:rsidRPr="002330B1">
        <w:rPr>
          <w:rFonts w:ascii="Arial" w:hAnsi="Arial" w:cs="Arial"/>
          <w:b/>
          <w:sz w:val="18"/>
          <w:szCs w:val="18"/>
        </w:rPr>
        <w:t>9</w:t>
      </w:r>
      <w:r w:rsidR="00157ABD" w:rsidRPr="002330B1">
        <w:rPr>
          <w:rFonts w:ascii="Arial" w:hAnsi="Arial" w:cs="Arial"/>
          <w:b/>
          <w:sz w:val="18"/>
          <w:szCs w:val="18"/>
        </w:rPr>
        <w:t>9</w:t>
      </w:r>
      <w:r w:rsidR="001150F1" w:rsidRPr="002330B1">
        <w:rPr>
          <w:rFonts w:ascii="Arial" w:hAnsi="Arial" w:cs="Arial"/>
          <w:b/>
          <w:sz w:val="18"/>
          <w:szCs w:val="18"/>
        </w:rPr>
        <w:t xml:space="preserve"> i </w:t>
      </w:r>
      <w:r w:rsidR="00157ABD" w:rsidRPr="002330B1">
        <w:rPr>
          <w:rFonts w:ascii="Arial" w:hAnsi="Arial" w:cs="Arial"/>
          <w:b/>
          <w:sz w:val="18"/>
          <w:szCs w:val="18"/>
        </w:rPr>
        <w:t>200</w:t>
      </w:r>
      <w:r w:rsidR="001150F1" w:rsidRPr="002330B1">
        <w:rPr>
          <w:rFonts w:ascii="Arial" w:hAnsi="Arial" w:cs="Arial"/>
          <w:b/>
          <w:sz w:val="18"/>
          <w:szCs w:val="18"/>
        </w:rPr>
        <w:t xml:space="preserve"> </w:t>
      </w:r>
      <w:r w:rsidR="00D66A12" w:rsidRPr="002330B1">
        <w:rPr>
          <w:rFonts w:ascii="Arial" w:hAnsi="Arial" w:cs="Arial"/>
          <w:b/>
          <w:sz w:val="18"/>
          <w:szCs w:val="18"/>
        </w:rPr>
        <w:t xml:space="preserve">lit. </w:t>
      </w:r>
      <w:r w:rsidR="00093EC2" w:rsidRPr="002330B1">
        <w:rPr>
          <w:rFonts w:ascii="Arial" w:hAnsi="Arial" w:cs="Arial"/>
          <w:b/>
          <w:sz w:val="18"/>
          <w:szCs w:val="18"/>
        </w:rPr>
        <w:t>i</w:t>
      </w:r>
      <w:r w:rsidR="00D66A12" w:rsidRPr="002330B1">
        <w:rPr>
          <w:rFonts w:ascii="Arial" w:hAnsi="Arial" w:cs="Arial"/>
          <w:b/>
          <w:sz w:val="18"/>
          <w:szCs w:val="18"/>
        </w:rPr>
        <w:t>)</w:t>
      </w:r>
      <w:r w:rsidR="00ED4FC5" w:rsidRPr="002330B1">
        <w:rPr>
          <w:rFonts w:ascii="Arial" w:hAnsi="Arial" w:cs="Arial"/>
          <w:b/>
          <w:sz w:val="18"/>
          <w:szCs w:val="18"/>
        </w:rPr>
        <w:t xml:space="preserve"> </w:t>
      </w:r>
      <w:r w:rsidR="000500F9" w:rsidRPr="002330B1">
        <w:rPr>
          <w:rFonts w:ascii="Arial" w:hAnsi="Arial" w:cs="Arial"/>
          <w:b/>
          <w:sz w:val="18"/>
          <w:szCs w:val="18"/>
        </w:rPr>
        <w:t>Liczba postępowań sądowych, których stronami są konsumenci (w rozumieniu art. 22</w:t>
      </w:r>
      <w:r w:rsidR="000500F9" w:rsidRPr="002330B1">
        <w:rPr>
          <w:rFonts w:ascii="Arial" w:hAnsi="Arial" w:cs="Arial"/>
          <w:b/>
          <w:sz w:val="18"/>
          <w:szCs w:val="18"/>
          <w:vertAlign w:val="superscript"/>
        </w:rPr>
        <w:t>1</w:t>
      </w:r>
      <w:r w:rsidR="000500F9" w:rsidRPr="002330B1">
        <w:rPr>
          <w:rFonts w:ascii="Arial" w:hAnsi="Arial" w:cs="Arial"/>
          <w:b/>
          <w:sz w:val="18"/>
          <w:szCs w:val="18"/>
        </w:rPr>
        <w:t xml:space="preserve"> ustawy kodeks cywilny)</w:t>
      </w:r>
      <w:r w:rsidR="000500F9" w:rsidRPr="002330B1">
        <w:rPr>
          <w:rFonts w:ascii="Arial" w:hAnsi="Arial" w:cs="Arial"/>
          <w:b/>
          <w:sz w:val="18"/>
          <w:szCs w:val="18"/>
          <w:vertAlign w:val="superscript"/>
        </w:rPr>
        <w:t>1</w:t>
      </w:r>
      <w:r w:rsidR="000500F9" w:rsidRPr="002330B1">
        <w:rPr>
          <w:rFonts w:ascii="Arial" w:hAnsi="Arial" w:cs="Arial"/>
          <w:b/>
          <w:sz w:val="18"/>
          <w:szCs w:val="18"/>
        </w:rPr>
        <w:t xml:space="preserve"> będący kredytobiorcami kredytów hipotecznych waloryzowanych/denominowanych/indeksowanych do walut obcych, oraz banki</w:t>
      </w:r>
      <w:r w:rsidR="001F38D4" w:rsidRPr="002330B1">
        <w:rPr>
          <w:rFonts w:ascii="Arial" w:hAnsi="Arial" w:cs="Arial"/>
          <w:b/>
          <w:sz w:val="18"/>
          <w:szCs w:val="18"/>
        </w:rPr>
        <w:t xml:space="preserve"> </w:t>
      </w:r>
      <w:r w:rsidR="00ED3122" w:rsidRPr="002330B1">
        <w:rPr>
          <w:rFonts w:ascii="Arial" w:hAnsi="Arial" w:cs="Arial"/>
          <w:b/>
          <w:sz w:val="18"/>
          <w:szCs w:val="18"/>
        </w:rPr>
        <w:t>(I instancja)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67"/>
        <w:gridCol w:w="1134"/>
        <w:gridCol w:w="1134"/>
      </w:tblGrid>
      <w:tr w:rsidR="002330B1" w:rsidRPr="002330B1" w14:paraId="7E178AD4" w14:textId="77777777" w:rsidTr="00A35D6B">
        <w:trPr>
          <w:trHeight w:val="460"/>
        </w:trPr>
        <w:tc>
          <w:tcPr>
            <w:tcW w:w="6379" w:type="dxa"/>
            <w:gridSpan w:val="5"/>
            <w:shd w:val="clear" w:color="auto" w:fill="auto"/>
            <w:vAlign w:val="center"/>
          </w:tcPr>
          <w:p w14:paraId="735CF712" w14:textId="77777777" w:rsidR="00C83740" w:rsidRPr="002330B1" w:rsidRDefault="00C83740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2330B1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7F57C9" w14:textId="0AEF32EE" w:rsidR="00C83740" w:rsidRPr="002330B1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Wpływ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57A9BD" w14:textId="26096B32" w:rsidR="00C83740" w:rsidRPr="002330B1" w:rsidRDefault="00C83740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Załatwienie </w:t>
            </w:r>
          </w:p>
        </w:tc>
      </w:tr>
      <w:tr w:rsidR="002330B1" w:rsidRPr="002330B1" w14:paraId="1D782240" w14:textId="77777777" w:rsidTr="00A35D6B">
        <w:trPr>
          <w:trHeight w:val="150"/>
        </w:trPr>
        <w:tc>
          <w:tcPr>
            <w:tcW w:w="6379" w:type="dxa"/>
            <w:gridSpan w:val="5"/>
            <w:shd w:val="clear" w:color="auto" w:fill="auto"/>
            <w:vAlign w:val="center"/>
          </w:tcPr>
          <w:p w14:paraId="6835D8AE" w14:textId="77777777" w:rsidR="00C83740" w:rsidRPr="002330B1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C67A2D" w14:textId="77777777" w:rsidR="00C83740" w:rsidRPr="002330B1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4A10EC" w14:textId="77777777" w:rsidR="00C83740" w:rsidRPr="002330B1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2</w:t>
            </w:r>
          </w:p>
        </w:tc>
      </w:tr>
      <w:tr w:rsidR="002330B1" w:rsidRPr="002330B1" w14:paraId="78CDAE06" w14:textId="77777777" w:rsidTr="00A35D6B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24C6B61C" w14:textId="77777777" w:rsidR="00C83740" w:rsidRPr="002330B1" w:rsidRDefault="00C83740" w:rsidP="00A35D6B">
            <w:pPr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Ogółem (liczba spraw)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45273C" w14:textId="77777777" w:rsidR="00C83740" w:rsidRPr="002330B1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5FF2B8C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936725A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2330B1" w:rsidRPr="002330B1" w14:paraId="1BFB9227" w14:textId="77777777" w:rsidTr="00A35D6B">
        <w:tc>
          <w:tcPr>
            <w:tcW w:w="5812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059A1964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CCB286" w14:textId="77777777" w:rsidR="00C83740" w:rsidRPr="002330B1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EE98410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F7C3B4B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2330B1" w:rsidRPr="002330B1" w14:paraId="5DCFF043" w14:textId="77777777" w:rsidTr="00A35D6B"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2296D8" w14:textId="77777777" w:rsidR="00C83740" w:rsidRPr="002330B1" w:rsidRDefault="00C83740" w:rsidP="00A35D6B">
            <w:pPr>
              <w:ind w:left="12" w:right="-54" w:firstLine="28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301AA8B" w14:textId="77777777" w:rsidR="00C83740" w:rsidRPr="002330B1" w:rsidRDefault="00C83740" w:rsidP="00A35D6B">
            <w:pPr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F87AAE" w14:textId="77777777" w:rsidR="00C83740" w:rsidRPr="002330B1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4871311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CF35350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2330B1" w:rsidRPr="002330B1" w14:paraId="4FB0E7B1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D413021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8E02A26" w14:textId="77777777" w:rsidR="00C83740" w:rsidRPr="002330B1" w:rsidRDefault="00C83740" w:rsidP="00A35D6B">
            <w:pPr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BDA435" w14:textId="77777777" w:rsidR="00C83740" w:rsidRPr="002330B1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8516C22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6AE16E4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2330B1" w:rsidRPr="002330B1" w14:paraId="57F00357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0B55A59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857FB7F" w14:textId="77777777" w:rsidR="00C83740" w:rsidRPr="002330B1" w:rsidRDefault="00C83740" w:rsidP="00A35D6B">
            <w:pPr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5817F2" w14:textId="77777777" w:rsidR="00C83740" w:rsidRPr="002330B1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89B6C77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D9CEAFF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2330B1" w:rsidRPr="002330B1" w14:paraId="044D36D5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DBCFE1E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66D92C0" w14:textId="77777777" w:rsidR="00C83740" w:rsidRPr="002330B1" w:rsidRDefault="00C83740" w:rsidP="00A35D6B">
            <w:pPr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39F05" w14:textId="77777777" w:rsidR="00C83740" w:rsidRPr="002330B1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1889C3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C69DCEC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2330B1" w:rsidRPr="002330B1" w14:paraId="7376D94B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13D4ED7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8065031" w14:textId="77777777" w:rsidR="00C83740" w:rsidRPr="002330B1" w:rsidRDefault="00C83740" w:rsidP="00A35D6B">
            <w:pPr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3F4995" w14:textId="77777777" w:rsidR="00C83740" w:rsidRPr="002330B1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7F6B48A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E79030D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2330B1" w:rsidRPr="002330B1" w14:paraId="2DAA4385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17B0EB4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8EFDDFD" w14:textId="77777777" w:rsidR="00C83740" w:rsidRPr="002330B1" w:rsidRDefault="00C83740" w:rsidP="00A35D6B">
            <w:pPr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242182" w14:textId="77777777" w:rsidR="00C83740" w:rsidRPr="002330B1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6262F99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1FCE357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2330B1" w:rsidRPr="002330B1" w14:paraId="44AB1E51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7ED00A8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A3F27D6" w14:textId="77777777" w:rsidR="00C83740" w:rsidRPr="002330B1" w:rsidRDefault="00C83740" w:rsidP="00A35D6B">
            <w:pPr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E831DB" w14:textId="77777777" w:rsidR="00C83740" w:rsidRPr="002330B1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DCD74BA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E03D911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2330B1" w:rsidRPr="002330B1" w14:paraId="3C2030F6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3B6EBA7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B7B6AE4" w14:textId="77777777" w:rsidR="00C83740" w:rsidRPr="002330B1" w:rsidRDefault="00C83740" w:rsidP="00A35D6B">
            <w:pPr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C0852B" w14:textId="77777777" w:rsidR="00C83740" w:rsidRPr="002330B1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CC1A261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B7F4252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2330B1" w:rsidRPr="002330B1" w14:paraId="5E9764D1" w14:textId="77777777" w:rsidTr="00A35D6B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0319CB" w14:textId="77777777" w:rsidR="00C83740" w:rsidRPr="002330B1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4016514" w14:textId="77777777" w:rsidR="00C83740" w:rsidRPr="002330B1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8F6C0E" w14:textId="77777777" w:rsidR="00C83740" w:rsidRPr="002330B1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D315356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8570CEB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2330B1" w:rsidRPr="002330B1" w14:paraId="609ED16C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710390C5" w14:textId="77777777" w:rsidR="00C83740" w:rsidRPr="002330B1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0D5D685" w14:textId="77777777" w:rsidR="00C83740" w:rsidRPr="002330B1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937706" w14:textId="77777777" w:rsidR="00C83740" w:rsidRPr="002330B1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249D854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5FCDC5D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2330B1" w:rsidRPr="002330B1" w14:paraId="4A173E40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47D4FCD1" w14:textId="77777777" w:rsidR="00C83740" w:rsidRPr="002330B1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0F3BCEF" w14:textId="77777777" w:rsidR="00C83740" w:rsidRPr="002330B1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A402F4" w14:textId="77777777" w:rsidR="00C83740" w:rsidRPr="002330B1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C121438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C9E906B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2330B1" w:rsidRPr="002330B1" w14:paraId="2FA0C402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14:paraId="78BBEDDF" w14:textId="77777777" w:rsidR="00C83740" w:rsidRPr="002330B1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CA16EEF" w14:textId="77777777" w:rsidR="00C83740" w:rsidRPr="002330B1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29A875" w14:textId="77777777" w:rsidR="00C83740" w:rsidRPr="002330B1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1305DFB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79238FB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2330B1" w:rsidRPr="002330B1" w14:paraId="23EFC921" w14:textId="77777777" w:rsidTr="00A35D6B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8C5DDD" w14:textId="77777777" w:rsidR="00C83740" w:rsidRPr="002330B1" w:rsidRDefault="00C83740" w:rsidP="00A35D6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w tym </w:t>
            </w:r>
            <w:r w:rsidRPr="002330B1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4F9B8A9" w14:textId="77777777" w:rsidR="00C83740" w:rsidRPr="002330B1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2DE8E9" w14:textId="77777777" w:rsidR="00C83740" w:rsidRPr="002330B1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4D115A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69F9A50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2330B1" w14:paraId="66BA9744" w14:textId="77777777" w:rsidTr="00A35D6B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4103B734" w14:textId="77777777" w:rsidR="00C83740" w:rsidRPr="002330B1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69812EB" w14:textId="77777777" w:rsidR="00C83740" w:rsidRPr="002330B1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531A90B8" w14:textId="77777777" w:rsidR="00C83740" w:rsidRPr="002330B1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D2ECA65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175F94" w14:textId="77777777" w:rsidR="00C83740" w:rsidRPr="002330B1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C16B463" w14:textId="77777777" w:rsidR="00FE383A" w:rsidRPr="002330B1" w:rsidRDefault="00FE383A" w:rsidP="005B4932">
      <w:pPr>
        <w:rPr>
          <w:rFonts w:ascii="Arial" w:hAnsi="Arial" w:cs="Arial"/>
          <w:sz w:val="14"/>
          <w:szCs w:val="14"/>
          <w:vertAlign w:val="superscript"/>
        </w:rPr>
      </w:pPr>
    </w:p>
    <w:p w14:paraId="3E132EEE" w14:textId="77777777" w:rsidR="00785873" w:rsidRPr="002330B1" w:rsidRDefault="00655874" w:rsidP="005B4932">
      <w:pPr>
        <w:rPr>
          <w:rFonts w:ascii="Arial" w:hAnsi="Arial" w:cs="Arial"/>
          <w:sz w:val="14"/>
          <w:szCs w:val="14"/>
        </w:rPr>
      </w:pPr>
      <w:r w:rsidRPr="002330B1">
        <w:rPr>
          <w:rFonts w:ascii="Arial" w:hAnsi="Arial" w:cs="Arial"/>
          <w:sz w:val="14"/>
          <w:szCs w:val="14"/>
          <w:vertAlign w:val="superscript"/>
        </w:rPr>
        <w:t>1</w:t>
      </w:r>
      <w:r w:rsidR="00D46DA5" w:rsidRPr="002330B1">
        <w:rPr>
          <w:rFonts w:ascii="Arial" w:hAnsi="Arial" w:cs="Arial"/>
          <w:sz w:val="14"/>
          <w:szCs w:val="14"/>
          <w:vertAlign w:val="superscript"/>
        </w:rPr>
        <w:t>)</w:t>
      </w:r>
      <w:r w:rsidR="00785873" w:rsidRPr="002330B1">
        <w:rPr>
          <w:rFonts w:ascii="Arial" w:hAnsi="Arial" w:cs="Arial"/>
          <w:sz w:val="14"/>
          <w:szCs w:val="14"/>
        </w:rPr>
        <w:t xml:space="preserve"> Art. 22</w:t>
      </w:r>
      <w:r w:rsidR="00785873" w:rsidRPr="002330B1">
        <w:rPr>
          <w:rFonts w:ascii="Arial" w:hAnsi="Arial" w:cs="Arial"/>
          <w:sz w:val="14"/>
          <w:szCs w:val="14"/>
          <w:vertAlign w:val="superscript"/>
        </w:rPr>
        <w:t>1</w:t>
      </w:r>
      <w:r w:rsidR="00785873" w:rsidRPr="002330B1">
        <w:rPr>
          <w:rFonts w:ascii="Arial" w:hAnsi="Arial" w:cs="Arial"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00FC28C5" w14:textId="77777777" w:rsidR="00D46DA5" w:rsidRPr="002330B1" w:rsidRDefault="00D46DA5" w:rsidP="005B4932">
      <w:pPr>
        <w:rPr>
          <w:rFonts w:ascii="Arial" w:hAnsi="Arial" w:cs="Arial"/>
          <w:sz w:val="16"/>
          <w:szCs w:val="16"/>
        </w:rPr>
      </w:pPr>
    </w:p>
    <w:p w14:paraId="3187F84C" w14:textId="77777777" w:rsidR="00627E95" w:rsidRPr="002330B1" w:rsidRDefault="00627E95" w:rsidP="005B4932">
      <w:pPr>
        <w:rPr>
          <w:rFonts w:ascii="Arial" w:hAnsi="Arial" w:cs="Arial"/>
          <w:b/>
        </w:rPr>
      </w:pPr>
    </w:p>
    <w:p w14:paraId="517894A5" w14:textId="76A8C509" w:rsidR="00325C6A" w:rsidRPr="002330B1" w:rsidRDefault="00325C6A" w:rsidP="005B4932">
      <w:pPr>
        <w:rPr>
          <w:rFonts w:ascii="Arial" w:hAnsi="Arial"/>
          <w:sz w:val="16"/>
          <w:szCs w:val="16"/>
        </w:rPr>
      </w:pPr>
      <w:bookmarkStart w:id="1" w:name="_Hlk15559171"/>
      <w:r w:rsidRPr="002330B1">
        <w:rPr>
          <w:rFonts w:ascii="Arial" w:hAnsi="Arial"/>
          <w:b/>
          <w:sz w:val="18"/>
          <w:szCs w:val="18"/>
        </w:rPr>
        <w:t>Dział 1.</w:t>
      </w:r>
      <w:r w:rsidR="000A7B98" w:rsidRPr="002330B1">
        <w:rPr>
          <w:rFonts w:ascii="Arial" w:hAnsi="Arial"/>
          <w:b/>
          <w:sz w:val="18"/>
          <w:szCs w:val="18"/>
        </w:rPr>
        <w:t>1</w:t>
      </w:r>
      <w:r w:rsidRPr="002330B1">
        <w:rPr>
          <w:rFonts w:ascii="Arial" w:hAnsi="Arial"/>
          <w:b/>
          <w:sz w:val="18"/>
          <w:szCs w:val="18"/>
        </w:rPr>
        <w:t>.</w:t>
      </w:r>
      <w:r w:rsidR="000A7B98" w:rsidRPr="002330B1">
        <w:rPr>
          <w:rFonts w:ascii="Arial" w:hAnsi="Arial"/>
          <w:b/>
          <w:sz w:val="18"/>
          <w:szCs w:val="18"/>
        </w:rPr>
        <w:t>j</w:t>
      </w:r>
      <w:r w:rsidRPr="002330B1">
        <w:rPr>
          <w:rFonts w:ascii="Arial" w:hAnsi="Arial"/>
          <w:b/>
          <w:sz w:val="18"/>
          <w:szCs w:val="18"/>
        </w:rPr>
        <w:t>.</w:t>
      </w:r>
      <w:r w:rsidRPr="002330B1">
        <w:rPr>
          <w:rFonts w:ascii="Arial" w:hAnsi="Arial"/>
          <w:b/>
          <w:sz w:val="20"/>
          <w:szCs w:val="20"/>
        </w:rPr>
        <w:t xml:space="preserve"> </w:t>
      </w:r>
      <w:r w:rsidRPr="002330B1">
        <w:rPr>
          <w:rFonts w:ascii="Arial" w:hAnsi="Arial"/>
          <w:sz w:val="16"/>
          <w:szCs w:val="16"/>
        </w:rPr>
        <w:t>(dział 1.</w:t>
      </w:r>
      <w:r w:rsidR="000A7B98" w:rsidRPr="002330B1">
        <w:rPr>
          <w:rFonts w:ascii="Arial" w:hAnsi="Arial"/>
          <w:sz w:val="16"/>
          <w:szCs w:val="16"/>
        </w:rPr>
        <w:t>1</w:t>
      </w:r>
      <w:r w:rsidRPr="002330B1">
        <w:rPr>
          <w:rFonts w:ascii="Arial" w:hAnsi="Arial"/>
          <w:sz w:val="16"/>
          <w:szCs w:val="16"/>
        </w:rPr>
        <w:t xml:space="preserve"> wiersz </w:t>
      </w:r>
      <w:r w:rsidR="000A7B98" w:rsidRPr="002330B1">
        <w:rPr>
          <w:rFonts w:ascii="Arial" w:hAnsi="Arial"/>
          <w:sz w:val="16"/>
          <w:szCs w:val="16"/>
        </w:rPr>
        <w:t>2</w:t>
      </w:r>
      <w:r w:rsidR="009239C4" w:rsidRPr="002330B1">
        <w:rPr>
          <w:rFonts w:ascii="Arial" w:hAnsi="Arial"/>
          <w:sz w:val="16"/>
          <w:szCs w:val="16"/>
        </w:rPr>
        <w:t>6</w:t>
      </w:r>
      <w:r w:rsidR="00157ABD" w:rsidRPr="002330B1">
        <w:rPr>
          <w:rFonts w:ascii="Arial" w:hAnsi="Arial"/>
          <w:sz w:val="16"/>
          <w:szCs w:val="16"/>
        </w:rPr>
        <w:t>3</w:t>
      </w:r>
      <w:r w:rsidRPr="002330B1">
        <w:rPr>
          <w:rFonts w:ascii="Arial" w:hAnsi="Arial"/>
          <w:sz w:val="16"/>
          <w:szCs w:val="16"/>
        </w:rPr>
        <w:t xml:space="preserve"> kolumna 3 lit. </w:t>
      </w:r>
      <w:r w:rsidR="000A7B98" w:rsidRPr="002330B1">
        <w:rPr>
          <w:rFonts w:ascii="Arial" w:hAnsi="Arial"/>
          <w:sz w:val="16"/>
          <w:szCs w:val="16"/>
        </w:rPr>
        <w:t>j</w:t>
      </w:r>
      <w:r w:rsidRPr="002330B1">
        <w:rPr>
          <w:rFonts w:ascii="Arial" w:hAnsi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2330B1" w:rsidRPr="002330B1" w14:paraId="147174AA" w14:textId="77777777" w:rsidTr="00B4210E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EB602D" w14:textId="77777777" w:rsidR="00CA1FAA" w:rsidRPr="002330B1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2" w:name="_Hlk20313835"/>
            <w:r w:rsidRPr="002330B1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D556D7" w14:textId="77777777" w:rsidR="00CA1FAA" w:rsidRPr="002330B1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330B1">
              <w:rPr>
                <w:rFonts w:ascii="Arial" w:hAnsi="Arial"/>
                <w:sz w:val="14"/>
              </w:rPr>
              <w:t>Liczby spraw</w:t>
            </w:r>
          </w:p>
        </w:tc>
      </w:tr>
      <w:tr w:rsidR="002330B1" w:rsidRPr="002330B1" w14:paraId="42697C5B" w14:textId="77777777" w:rsidTr="00B4210E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95494A" w14:textId="77777777" w:rsidR="00CA1FAA" w:rsidRPr="002330B1" w:rsidRDefault="00CA1FAA" w:rsidP="005B4932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98A2D" w14:textId="77777777" w:rsidR="00CA1FAA" w:rsidRPr="002330B1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DA6C893" w14:textId="77777777" w:rsidR="00CA1FAA" w:rsidRPr="002330B1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716498D8" w14:textId="77777777" w:rsidTr="00B4210E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3D47770" w14:textId="77777777" w:rsidR="00CA1FAA" w:rsidRPr="002330B1" w:rsidRDefault="00CA1FAA" w:rsidP="005B4932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6EF5B" w14:textId="77777777" w:rsidR="00CA1FAA" w:rsidRPr="002330B1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44976EF" w14:textId="77777777" w:rsidR="00CA1FAA" w:rsidRPr="002330B1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295404AD" w14:textId="77777777" w:rsidTr="00B4210E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B48977F" w14:textId="77777777" w:rsidR="00337D7B" w:rsidRPr="002330B1" w:rsidRDefault="00337D7B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w których</w:t>
            </w:r>
          </w:p>
          <w:p w14:paraId="6AE8B4E2" w14:textId="77777777" w:rsidR="00CA1FAA" w:rsidRPr="002330B1" w:rsidRDefault="00337D7B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702275" w14:textId="77777777" w:rsidR="00CA1FAA" w:rsidRPr="002330B1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6D31E" w14:textId="77777777" w:rsidR="00CA1FAA" w:rsidRPr="002330B1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63E2666" w14:textId="77777777" w:rsidR="00CA1FAA" w:rsidRPr="002330B1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4F15244F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74430B9" w14:textId="77777777" w:rsidR="00CA1FAA" w:rsidRPr="002330B1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E0DF4D0" w14:textId="77777777" w:rsidR="00CA1FAA" w:rsidRPr="002330B1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58D9A" w14:textId="77777777" w:rsidR="00CA1FAA" w:rsidRPr="002330B1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0C63613" w14:textId="77777777" w:rsidR="00CA1FAA" w:rsidRPr="002330B1" w:rsidRDefault="00CA1FAA" w:rsidP="005B4932">
            <w:pPr>
              <w:rPr>
                <w:rFonts w:ascii="Arial" w:hAnsi="Arial"/>
                <w:sz w:val="14"/>
              </w:rPr>
            </w:pPr>
          </w:p>
        </w:tc>
      </w:tr>
      <w:tr w:rsidR="002330B1" w:rsidRPr="002330B1" w14:paraId="2409B3A6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91EC762" w14:textId="77777777" w:rsidR="00CA1FAA" w:rsidRPr="002330B1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D3FA5B" w14:textId="77777777" w:rsidR="00CA1FAA" w:rsidRPr="002330B1" w:rsidRDefault="00CA1FAA" w:rsidP="005B4932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8435B" w14:textId="77777777" w:rsidR="00CA1FAA" w:rsidRPr="002330B1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7CF325" w14:textId="77777777" w:rsidR="00CA1FAA" w:rsidRPr="002330B1" w:rsidRDefault="00CA1FAA" w:rsidP="005B49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89A4D" w14:textId="77777777" w:rsidR="00CA1FAA" w:rsidRPr="002330B1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F9436DD" w14:textId="77777777" w:rsidR="00CA1FAA" w:rsidRPr="002330B1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754521C1" w14:textId="77777777" w:rsidTr="00B4210E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33DA86B" w14:textId="77777777" w:rsidR="00CA1FAA" w:rsidRPr="002330B1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F72E4CB" w14:textId="77777777" w:rsidR="00CA1FAA" w:rsidRPr="002330B1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00401" w14:textId="77777777" w:rsidR="00CA1FAA" w:rsidRPr="002330B1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668668" w14:textId="77777777" w:rsidR="00CA1FAA" w:rsidRPr="002330B1" w:rsidRDefault="00CA1FAA" w:rsidP="005B4932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F4122" w14:textId="77777777" w:rsidR="00CA1FAA" w:rsidRPr="002330B1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FB2B136" w14:textId="77777777" w:rsidR="00CA1FAA" w:rsidRPr="002330B1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654647FA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82CF1B4" w14:textId="77777777" w:rsidR="00CA1FAA" w:rsidRPr="002330B1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18BAF" w14:textId="77777777" w:rsidR="00CA1FAA" w:rsidRPr="002330B1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098BE2C" w14:textId="77777777" w:rsidR="00CA1FAA" w:rsidRPr="002330B1" w:rsidRDefault="00CA1FAA" w:rsidP="005B49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472BB" w14:textId="77777777" w:rsidR="00CA1FAA" w:rsidRPr="002330B1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172341F" w14:textId="77777777" w:rsidR="00CA1FAA" w:rsidRPr="002330B1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330B1" w:rsidRPr="002330B1" w14:paraId="655E2FF1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4441CEF" w14:textId="77777777" w:rsidR="00CA1FAA" w:rsidRPr="002330B1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416D1DE" w14:textId="77777777" w:rsidR="00CA1FAA" w:rsidRPr="002330B1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2330B1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E11B6" w14:textId="77777777" w:rsidR="00CA1FAA" w:rsidRPr="002330B1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330B1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A215A" w14:textId="77777777" w:rsidR="00CA1FAA" w:rsidRPr="002330B1" w:rsidRDefault="00CA1FAA" w:rsidP="005B4932">
            <w:pPr>
              <w:rPr>
                <w:rFonts w:ascii="Arial" w:hAnsi="Arial"/>
                <w:sz w:val="14"/>
              </w:rPr>
            </w:pPr>
          </w:p>
        </w:tc>
      </w:tr>
      <w:bookmarkEnd w:id="2"/>
    </w:tbl>
    <w:p w14:paraId="69621DDE" w14:textId="77777777" w:rsidR="00CA1FAA" w:rsidRPr="002330B1" w:rsidRDefault="00CA1FAA" w:rsidP="005B4932">
      <w:pPr>
        <w:rPr>
          <w:rFonts w:ascii="Arial" w:hAnsi="Arial"/>
          <w:sz w:val="16"/>
          <w:szCs w:val="16"/>
        </w:rPr>
      </w:pPr>
    </w:p>
    <w:p w14:paraId="7420CE5F" w14:textId="77777777" w:rsidR="00CA1FAA" w:rsidRPr="002330B1" w:rsidRDefault="00CA1FAA" w:rsidP="005B4932">
      <w:pPr>
        <w:rPr>
          <w:rFonts w:ascii="Arial" w:hAnsi="Arial"/>
          <w:sz w:val="16"/>
          <w:szCs w:val="16"/>
        </w:rPr>
      </w:pPr>
    </w:p>
    <w:p w14:paraId="299A14F7" w14:textId="77777777" w:rsidR="00CA1FAA" w:rsidRPr="002330B1" w:rsidRDefault="00CA1FAA" w:rsidP="005B4932">
      <w:pPr>
        <w:rPr>
          <w:rFonts w:ascii="Arial" w:hAnsi="Arial"/>
          <w:sz w:val="16"/>
          <w:szCs w:val="16"/>
        </w:rPr>
      </w:pPr>
    </w:p>
    <w:bookmarkEnd w:id="1"/>
    <w:p w14:paraId="1723045A" w14:textId="77777777" w:rsidR="003014EB" w:rsidRPr="002330B1" w:rsidRDefault="003014EB" w:rsidP="005B4932">
      <w:pPr>
        <w:rPr>
          <w:rFonts w:ascii="Arial" w:hAnsi="Arial" w:cs="Arial"/>
          <w:b/>
        </w:rPr>
      </w:pPr>
    </w:p>
    <w:p w14:paraId="356AA226" w14:textId="77777777" w:rsidR="00325C6A" w:rsidRPr="002330B1" w:rsidRDefault="00325C6A" w:rsidP="005B4932">
      <w:pPr>
        <w:rPr>
          <w:rFonts w:ascii="Arial" w:hAnsi="Arial" w:cs="Arial"/>
          <w:b/>
        </w:rPr>
      </w:pPr>
    </w:p>
    <w:p w14:paraId="56DB6126" w14:textId="77777777" w:rsidR="00325C6A" w:rsidRPr="002330B1" w:rsidRDefault="00325C6A" w:rsidP="005B4932">
      <w:pPr>
        <w:rPr>
          <w:rFonts w:ascii="Arial" w:hAnsi="Arial" w:cs="Arial"/>
          <w:b/>
        </w:rPr>
      </w:pPr>
    </w:p>
    <w:p w14:paraId="392AC460" w14:textId="77777777" w:rsidR="00325C6A" w:rsidRPr="002330B1" w:rsidRDefault="00325C6A" w:rsidP="005B4932">
      <w:pPr>
        <w:rPr>
          <w:rFonts w:ascii="Arial" w:hAnsi="Arial" w:cs="Arial"/>
          <w:b/>
        </w:rPr>
      </w:pPr>
    </w:p>
    <w:p w14:paraId="38BC5AFC" w14:textId="77777777" w:rsidR="00325C6A" w:rsidRPr="002330B1" w:rsidRDefault="00325C6A" w:rsidP="005B4932">
      <w:pPr>
        <w:rPr>
          <w:rFonts w:ascii="Arial" w:hAnsi="Arial" w:cs="Arial"/>
          <w:b/>
        </w:rPr>
      </w:pPr>
    </w:p>
    <w:p w14:paraId="2CFB53A9" w14:textId="77777777" w:rsidR="00325C6A" w:rsidRPr="002330B1" w:rsidRDefault="00325C6A" w:rsidP="005B4932">
      <w:pPr>
        <w:rPr>
          <w:rFonts w:ascii="Arial" w:hAnsi="Arial" w:cs="Arial"/>
          <w:b/>
        </w:rPr>
      </w:pPr>
    </w:p>
    <w:p w14:paraId="40C53344" w14:textId="77777777" w:rsidR="000A7B98" w:rsidRPr="002330B1" w:rsidRDefault="000A7B98" w:rsidP="005B4932">
      <w:pPr>
        <w:rPr>
          <w:rFonts w:ascii="Arial" w:hAnsi="Arial" w:cs="Arial"/>
          <w:b/>
        </w:rPr>
      </w:pPr>
    </w:p>
    <w:p w14:paraId="5BB1FC17" w14:textId="77777777" w:rsidR="000A7B98" w:rsidRPr="002330B1" w:rsidRDefault="000A7B98" w:rsidP="005B4932">
      <w:pPr>
        <w:rPr>
          <w:rFonts w:ascii="Arial" w:hAnsi="Arial" w:cs="Arial"/>
          <w:b/>
        </w:rPr>
      </w:pPr>
    </w:p>
    <w:p w14:paraId="27658C30" w14:textId="01AB2E74" w:rsidR="00627E95" w:rsidRPr="002330B1" w:rsidRDefault="00627E95" w:rsidP="005B4932">
      <w:pPr>
        <w:rPr>
          <w:rFonts w:ascii="Arial" w:hAnsi="Arial" w:cs="Arial"/>
          <w:b/>
          <w:sz w:val="18"/>
          <w:szCs w:val="18"/>
        </w:rPr>
      </w:pPr>
    </w:p>
    <w:p w14:paraId="1F21D01D" w14:textId="77777777" w:rsidR="00E02862" w:rsidRPr="002330B1" w:rsidRDefault="00E02862" w:rsidP="005B4932">
      <w:pPr>
        <w:rPr>
          <w:rFonts w:ascii="Arial" w:hAnsi="Arial" w:cs="Arial"/>
          <w:b/>
          <w:sz w:val="18"/>
          <w:szCs w:val="18"/>
        </w:rPr>
      </w:pPr>
    </w:p>
    <w:p w14:paraId="0D615CC2" w14:textId="2DA03628" w:rsidR="005D3B41" w:rsidRPr="002330B1" w:rsidRDefault="005D3B41" w:rsidP="005B4932">
      <w:pPr>
        <w:rPr>
          <w:rFonts w:ascii="Arial" w:hAnsi="Arial" w:cs="Arial"/>
          <w:bCs/>
          <w:sz w:val="18"/>
          <w:szCs w:val="18"/>
        </w:rPr>
      </w:pPr>
      <w:bookmarkStart w:id="3" w:name="_Hlk91661870"/>
      <w:bookmarkStart w:id="4" w:name="_Hlk41320150"/>
      <w:r w:rsidRPr="002330B1">
        <w:rPr>
          <w:rFonts w:ascii="Arial" w:hAnsi="Arial" w:cs="Arial"/>
          <w:b/>
          <w:sz w:val="18"/>
          <w:szCs w:val="18"/>
        </w:rPr>
        <w:t>Dział 1.1.</w:t>
      </w:r>
      <w:r w:rsidR="00F849F4" w:rsidRPr="002330B1">
        <w:rPr>
          <w:rFonts w:ascii="Arial" w:hAnsi="Arial" w:cs="Arial"/>
          <w:b/>
          <w:sz w:val="18"/>
          <w:szCs w:val="18"/>
        </w:rPr>
        <w:t>k</w:t>
      </w:r>
      <w:bookmarkEnd w:id="3"/>
      <w:r w:rsidRPr="002330B1">
        <w:rPr>
          <w:rFonts w:ascii="Arial" w:hAnsi="Arial" w:cs="Arial"/>
          <w:b/>
          <w:sz w:val="18"/>
          <w:szCs w:val="18"/>
        </w:rPr>
        <w:t xml:space="preserve">. </w:t>
      </w:r>
      <w:r w:rsidRPr="002330B1">
        <w:rPr>
          <w:rFonts w:ascii="Arial" w:hAnsi="Arial" w:cs="Arial"/>
          <w:bCs/>
          <w:sz w:val="18"/>
          <w:szCs w:val="18"/>
        </w:rPr>
        <w:t xml:space="preserve">Terminowość rozpoznawania spraw </w:t>
      </w:r>
      <w:r w:rsidR="00854FD7" w:rsidRPr="002330B1">
        <w:rPr>
          <w:rFonts w:ascii="Arial" w:hAnsi="Arial" w:cs="Arial"/>
          <w:bCs/>
          <w:sz w:val="18"/>
          <w:szCs w:val="18"/>
        </w:rPr>
        <w:t xml:space="preserve">o zobowiązanie </w:t>
      </w:r>
      <w:r w:rsidRPr="002330B1">
        <w:rPr>
          <w:rFonts w:ascii="Arial" w:hAnsi="Arial" w:cs="Arial"/>
          <w:bCs/>
          <w:sz w:val="18"/>
          <w:szCs w:val="18"/>
        </w:rPr>
        <w:t xml:space="preserve">sprawców przemocy </w:t>
      </w:r>
      <w:r w:rsidR="003A7014" w:rsidRPr="002330B1">
        <w:rPr>
          <w:rFonts w:ascii="Arial" w:hAnsi="Arial" w:cs="Arial"/>
          <w:bCs/>
          <w:sz w:val="18"/>
          <w:szCs w:val="18"/>
        </w:rPr>
        <w:t>domowej</w:t>
      </w:r>
      <w:r w:rsidRPr="002330B1">
        <w:rPr>
          <w:rFonts w:ascii="Arial" w:hAnsi="Arial" w:cs="Arial"/>
          <w:bCs/>
          <w:sz w:val="18"/>
          <w:szCs w:val="18"/>
        </w:rPr>
        <w:t xml:space="preserve"> do opuszczenia mieszkania  (art. 11a. ust.1 i 2  ustawy o przeciwdziałaniu przemocy </w:t>
      </w:r>
      <w:r w:rsidR="003A7014" w:rsidRPr="002330B1">
        <w:rPr>
          <w:rFonts w:ascii="Arial" w:hAnsi="Arial" w:cs="Arial"/>
          <w:bCs/>
          <w:sz w:val="18"/>
          <w:szCs w:val="18"/>
        </w:rPr>
        <w:t>domowej</w:t>
      </w:r>
      <w:r w:rsidRPr="002330B1">
        <w:rPr>
          <w:rFonts w:ascii="Arial" w:hAnsi="Arial" w:cs="Arial"/>
          <w:bCs/>
          <w:sz w:val="18"/>
          <w:szCs w:val="18"/>
        </w:rPr>
        <w:t>) od</w:t>
      </w:r>
      <w:r w:rsidR="009315F3" w:rsidRPr="002330B1">
        <w:rPr>
          <w:rFonts w:ascii="Arial" w:hAnsi="Arial" w:cs="Arial"/>
          <w:bCs/>
          <w:sz w:val="18"/>
          <w:szCs w:val="18"/>
        </w:rPr>
        <w:t> </w:t>
      </w:r>
      <w:r w:rsidRPr="002330B1">
        <w:rPr>
          <w:rFonts w:ascii="Arial" w:hAnsi="Arial" w:cs="Arial"/>
          <w:bCs/>
          <w:sz w:val="18"/>
          <w:szCs w:val="18"/>
        </w:rPr>
        <w:t>daty pierwotnego wpływu do sądu</w:t>
      </w:r>
      <w:r w:rsidR="00B9499F" w:rsidRPr="002330B1">
        <w:rPr>
          <w:rFonts w:ascii="Arial" w:hAnsi="Arial" w:cs="Arial"/>
          <w:bCs/>
          <w:sz w:val="18"/>
          <w:szCs w:val="18"/>
        </w:rPr>
        <w:t xml:space="preserve"> </w:t>
      </w:r>
      <w:r w:rsidR="00D44D0E" w:rsidRPr="002330B1">
        <w:rPr>
          <w:rFonts w:ascii="Arial" w:hAnsi="Arial" w:cs="Arial"/>
          <w:bCs/>
          <w:sz w:val="18"/>
          <w:szCs w:val="18"/>
        </w:rPr>
        <w:t>do daty wydania orzeczenia</w:t>
      </w:r>
      <w:r w:rsidR="00E63AFD" w:rsidRPr="002330B1">
        <w:rPr>
          <w:rFonts w:ascii="Arial" w:hAnsi="Arial" w:cs="Arial"/>
          <w:bCs/>
          <w:sz w:val="18"/>
          <w:szCs w:val="18"/>
        </w:rPr>
        <w:t xml:space="preserve"> </w:t>
      </w:r>
      <w:r w:rsidR="00B9499F" w:rsidRPr="002330B1">
        <w:rPr>
          <w:rFonts w:ascii="Arial" w:hAnsi="Arial" w:cs="Arial"/>
          <w:bCs/>
          <w:sz w:val="18"/>
          <w:szCs w:val="18"/>
        </w:rPr>
        <w:t>(dział 1.1 odpowiednio wiersze 1</w:t>
      </w:r>
      <w:r w:rsidR="000D3A62" w:rsidRPr="002330B1">
        <w:rPr>
          <w:rFonts w:ascii="Arial" w:hAnsi="Arial" w:cs="Arial"/>
          <w:bCs/>
          <w:sz w:val="18"/>
          <w:szCs w:val="18"/>
        </w:rPr>
        <w:t>6</w:t>
      </w:r>
      <w:r w:rsidR="00157ABD" w:rsidRPr="002330B1">
        <w:rPr>
          <w:rFonts w:ascii="Arial" w:hAnsi="Arial" w:cs="Arial"/>
          <w:bCs/>
          <w:sz w:val="18"/>
          <w:szCs w:val="18"/>
        </w:rPr>
        <w:t>5</w:t>
      </w:r>
      <w:r w:rsidR="00B9499F" w:rsidRPr="002330B1">
        <w:rPr>
          <w:rFonts w:ascii="Arial" w:hAnsi="Arial" w:cs="Arial"/>
          <w:bCs/>
          <w:sz w:val="18"/>
          <w:szCs w:val="18"/>
        </w:rPr>
        <w:t xml:space="preserve"> do 1</w:t>
      </w:r>
      <w:r w:rsidR="000D3A62" w:rsidRPr="002330B1">
        <w:rPr>
          <w:rFonts w:ascii="Arial" w:hAnsi="Arial" w:cs="Arial"/>
          <w:bCs/>
          <w:sz w:val="18"/>
          <w:szCs w:val="18"/>
        </w:rPr>
        <w:t>6</w:t>
      </w:r>
      <w:r w:rsidR="00157ABD" w:rsidRPr="002330B1">
        <w:rPr>
          <w:rFonts w:ascii="Arial" w:hAnsi="Arial" w:cs="Arial"/>
          <w:bCs/>
          <w:sz w:val="18"/>
          <w:szCs w:val="18"/>
        </w:rPr>
        <w:t>9</w:t>
      </w:r>
      <w:r w:rsidR="00B9499F" w:rsidRPr="002330B1">
        <w:rPr>
          <w:rFonts w:ascii="Arial" w:hAnsi="Arial" w:cs="Arial"/>
          <w:bCs/>
          <w:sz w:val="18"/>
          <w:szCs w:val="18"/>
        </w:rPr>
        <w:t xml:space="preserve"> kolumna 3 lit. k)</w:t>
      </w:r>
    </w:p>
    <w:p w14:paraId="6FE7447C" w14:textId="77777777" w:rsidR="00347944" w:rsidRPr="002330B1" w:rsidRDefault="00347944" w:rsidP="005B4932">
      <w:pPr>
        <w:rPr>
          <w:rFonts w:ascii="Arial" w:hAnsi="Arial" w:cs="Arial"/>
          <w:bCs/>
          <w:sz w:val="18"/>
          <w:szCs w:val="18"/>
        </w:rPr>
      </w:pPr>
    </w:p>
    <w:tbl>
      <w:tblPr>
        <w:tblW w:w="157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0"/>
        <w:gridCol w:w="2930"/>
        <w:gridCol w:w="337"/>
        <w:gridCol w:w="1251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2330B1" w:rsidRPr="002330B1" w14:paraId="71E98F16" w14:textId="77777777" w:rsidTr="00347944">
        <w:trPr>
          <w:cantSplit/>
          <w:trHeight w:val="489"/>
        </w:trPr>
        <w:tc>
          <w:tcPr>
            <w:tcW w:w="4817" w:type="dxa"/>
            <w:gridSpan w:val="3"/>
            <w:vAlign w:val="center"/>
          </w:tcPr>
          <w:p w14:paraId="32A8B2EF" w14:textId="77777777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SPRAWY</w:t>
            </w:r>
          </w:p>
          <w:p w14:paraId="0CE554AB" w14:textId="77777777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center"/>
          </w:tcPr>
          <w:p w14:paraId="54EDCF6E" w14:textId="77777777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3B885A" w14:textId="6C2AA736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="00627E95" w:rsidRPr="002330B1">
              <w:rPr>
                <w:rFonts w:ascii="Arial" w:hAnsi="Arial" w:cs="Arial"/>
                <w:sz w:val="14"/>
                <w:szCs w:val="14"/>
              </w:rPr>
              <w:t>10</w:t>
            </w:r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70" w:type="dxa"/>
            <w:vAlign w:val="center"/>
          </w:tcPr>
          <w:p w14:paraId="29878409" w14:textId="7C588AB9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00EAB2ED" w14:textId="1D322924" w:rsidR="00757C60" w:rsidRPr="002330B1" w:rsidRDefault="00627E95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6DED37D" w14:textId="77777777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6D642E63" w14:textId="77777777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37547850" w14:textId="77777777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3E9861B7" w14:textId="77777777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76E97C59" w14:textId="77777777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76545E7C" w14:textId="77777777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1DB9BA81" w14:textId="77777777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79349949" w14:textId="3B5DAD51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2330B1" w:rsidRPr="002330B1" w14:paraId="5A8ED361" w14:textId="77777777" w:rsidTr="00347944">
        <w:trPr>
          <w:cantSplit/>
          <w:trHeight w:val="159"/>
        </w:trPr>
        <w:tc>
          <w:tcPr>
            <w:tcW w:w="4817" w:type="dxa"/>
            <w:gridSpan w:val="3"/>
            <w:vAlign w:val="center"/>
          </w:tcPr>
          <w:p w14:paraId="28232BB7" w14:textId="77777777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6850D489" w14:textId="77777777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29C986D8" w14:textId="37EB2781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7FF6696D" w14:textId="53574180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2B377CC0" w14:textId="5578A9D5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0AB998DC" w14:textId="11184485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0D29F1DD" w14:textId="6B096A9F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1D3058C5" w14:textId="634C3A77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62CA3ADB" w14:textId="7E6BC5DD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340D3BB" w14:textId="079298F0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69075D2F" w14:textId="4A0DDDAB" w:rsidR="00757C60" w:rsidRPr="002330B1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2330B1" w:rsidRPr="002330B1" w14:paraId="5F497382" w14:textId="77777777" w:rsidTr="00347944">
        <w:trPr>
          <w:cantSplit/>
          <w:trHeight w:hRule="exact" w:val="218"/>
        </w:trPr>
        <w:tc>
          <w:tcPr>
            <w:tcW w:w="4480" w:type="dxa"/>
            <w:gridSpan w:val="2"/>
            <w:tcBorders>
              <w:right w:val="single" w:sz="12" w:space="0" w:color="auto"/>
            </w:tcBorders>
            <w:vAlign w:val="bottom"/>
          </w:tcPr>
          <w:p w14:paraId="34501205" w14:textId="77777777" w:rsidR="00757C60" w:rsidRPr="002330B1" w:rsidRDefault="00757C60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Suma wierszy(2+4)</w:t>
            </w:r>
          </w:p>
          <w:p w14:paraId="7ED0253A" w14:textId="77777777" w:rsidR="00757C60" w:rsidRPr="002330B1" w:rsidRDefault="00757C60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3112FE" w14:textId="77777777" w:rsidR="00757C60" w:rsidRPr="002330B1" w:rsidRDefault="00757C6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2" w:space="0" w:color="auto"/>
            </w:tcBorders>
            <w:vAlign w:val="center"/>
          </w:tcPr>
          <w:p w14:paraId="7FB2438E" w14:textId="77777777" w:rsidR="00757C60" w:rsidRPr="002330B1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3F213759" w14:textId="77777777" w:rsidR="00757C60" w:rsidRPr="002330B1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4D6A202" w14:textId="3346D334" w:rsidR="00757C60" w:rsidRPr="002330B1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691217A4" w14:textId="77777777" w:rsidR="00757C60" w:rsidRPr="002330B1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621E496" w14:textId="77777777" w:rsidR="00757C60" w:rsidRPr="002330B1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D4B51EB" w14:textId="77777777" w:rsidR="00757C60" w:rsidRPr="002330B1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1D926EED" w14:textId="77777777" w:rsidR="00757C60" w:rsidRPr="002330B1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15B649AD" w14:textId="77777777" w:rsidR="00757C60" w:rsidRPr="002330B1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0D352195" w14:textId="77777777" w:rsidR="00757C60" w:rsidRPr="002330B1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A55F94A" w14:textId="77777777" w:rsidR="00757C60" w:rsidRPr="002330B1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3DB3E6C" w14:textId="77777777" w:rsidTr="003F6ADB">
        <w:trPr>
          <w:cantSplit/>
          <w:trHeight w:hRule="exact" w:val="427"/>
        </w:trPr>
        <w:tc>
          <w:tcPr>
            <w:tcW w:w="155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FE12416" w14:textId="6DE07391" w:rsidR="00347944" w:rsidRPr="002330B1" w:rsidRDefault="00347944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O zobowiązanie sprawcy przemocy </w:t>
            </w:r>
            <w:r w:rsidR="003A7014" w:rsidRPr="002330B1">
              <w:rPr>
                <w:rFonts w:ascii="Arial" w:hAnsi="Arial" w:cs="Arial"/>
                <w:sz w:val="12"/>
                <w:szCs w:val="12"/>
              </w:rPr>
              <w:t xml:space="preserve">domowej </w:t>
            </w:r>
            <w:r w:rsidRPr="002330B1">
              <w:rPr>
                <w:rFonts w:ascii="Arial" w:hAnsi="Arial" w:cs="Arial"/>
                <w:sz w:val="12"/>
                <w:szCs w:val="12"/>
              </w:rPr>
              <w:t xml:space="preserve">do opuszczenia mieszkania zajmowanego wspólnie z innym członkiem rodziny dotkniętym przemocą  lub  zakazu  zbliżania się do mieszkania  i jego bezpośredniego otoczenia (art. 11a ustawy z dnia 29 lipca 2005 r. o przeciwdziałaniu przemocy </w:t>
            </w:r>
            <w:r w:rsidR="003A7014" w:rsidRPr="002330B1">
              <w:rPr>
                <w:rFonts w:ascii="Arial" w:hAnsi="Arial" w:cs="Arial"/>
                <w:sz w:val="12"/>
                <w:szCs w:val="12"/>
              </w:rPr>
              <w:t>domowej</w:t>
            </w:r>
            <w:r w:rsidRPr="002330B1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757167" w14:textId="38F79702" w:rsidR="00347944" w:rsidRPr="002330B1" w:rsidRDefault="00347944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1B321C03" w14:textId="4BC58468" w:rsidR="00347944" w:rsidRPr="002330B1" w:rsidRDefault="0034794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vAlign w:val="center"/>
          </w:tcPr>
          <w:p w14:paraId="6C696585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8968F6F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26895A1" w14:textId="785539C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1411423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58AE439A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0645053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36A50C7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0A9A6DA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3772DAC1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C3EE4C5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C29E0A3" w14:textId="77777777" w:rsidTr="003F6ADB">
        <w:trPr>
          <w:cantSplit/>
          <w:trHeight w:val="399"/>
        </w:trPr>
        <w:tc>
          <w:tcPr>
            <w:tcW w:w="1550" w:type="dxa"/>
            <w:vMerge/>
            <w:tcBorders>
              <w:right w:val="single" w:sz="4" w:space="0" w:color="auto"/>
            </w:tcBorders>
            <w:vAlign w:val="center"/>
          </w:tcPr>
          <w:p w14:paraId="2CF67B72" w14:textId="1413FA60" w:rsidR="00347944" w:rsidRPr="002330B1" w:rsidRDefault="00347944" w:rsidP="005B4932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29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4E0E22" w14:textId="1A88D952" w:rsidR="00347944" w:rsidRPr="002330B1" w:rsidRDefault="00347944" w:rsidP="005B4932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="00875D08" w:rsidRPr="002330B1">
              <w:rPr>
                <w:rFonts w:ascii="Arial" w:hAnsi="Arial" w:cs="Arial"/>
                <w:sz w:val="12"/>
                <w:szCs w:val="12"/>
              </w:rPr>
              <w:t xml:space="preserve">sprawy, w których wpłynęły </w:t>
            </w:r>
            <w:r w:rsidRPr="002330B1">
              <w:rPr>
                <w:rFonts w:ascii="Arial" w:hAnsi="Arial" w:cs="Arial"/>
                <w:sz w:val="12"/>
                <w:szCs w:val="12"/>
              </w:rPr>
              <w:t xml:space="preserve">wnioski o zabezpieczenie polegające na przedłużeniu wydanego przez Policję lub Żandarmerię nakazu (art. 755 </w:t>
            </w:r>
            <w:r w:rsidRPr="002330B1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2330B1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06EA7F76" w14:textId="09A3144A" w:rsidR="00347944" w:rsidRPr="002330B1" w:rsidRDefault="0034794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1" w:type="dxa"/>
            <w:vAlign w:val="center"/>
          </w:tcPr>
          <w:p w14:paraId="6D288A70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1F96AF1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753C9D9" w14:textId="4309972D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47357AE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7F7A3DA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42559C91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9642D42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43291ADD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1AF85A9E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4B91A11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7420902" w14:textId="77777777" w:rsidTr="003F6ADB">
        <w:trPr>
          <w:cantSplit/>
          <w:trHeight w:hRule="exact" w:val="424"/>
        </w:trPr>
        <w:tc>
          <w:tcPr>
            <w:tcW w:w="1550" w:type="dxa"/>
            <w:vMerge/>
            <w:tcBorders>
              <w:right w:val="single" w:sz="4" w:space="0" w:color="auto"/>
            </w:tcBorders>
            <w:vAlign w:val="center"/>
          </w:tcPr>
          <w:p w14:paraId="3D9B7441" w14:textId="5D78EA26" w:rsidR="00347944" w:rsidRPr="002330B1" w:rsidRDefault="00347944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9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AAEEC4" w14:textId="0E2F0337" w:rsidR="00347944" w:rsidRPr="002330B1" w:rsidRDefault="00347944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0FC7AD72" w14:textId="4D800775" w:rsidR="00347944" w:rsidRPr="002330B1" w:rsidRDefault="0034794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1" w:type="dxa"/>
            <w:vAlign w:val="center"/>
          </w:tcPr>
          <w:p w14:paraId="7A559AFE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B48ED96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1280566" w14:textId="38889856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63EF19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FD87225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D9FA3AB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056DA18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4EF9B80A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D163212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378BBF98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47944" w:rsidRPr="002330B1" w14:paraId="757ADFEF" w14:textId="77777777" w:rsidTr="003F6ADB">
        <w:trPr>
          <w:cantSplit/>
          <w:trHeight w:val="782"/>
        </w:trPr>
        <w:tc>
          <w:tcPr>
            <w:tcW w:w="1550" w:type="dxa"/>
            <w:vMerge/>
            <w:tcBorders>
              <w:right w:val="single" w:sz="4" w:space="0" w:color="auto"/>
            </w:tcBorders>
            <w:vAlign w:val="center"/>
          </w:tcPr>
          <w:p w14:paraId="06011C70" w14:textId="02BB9344" w:rsidR="00347944" w:rsidRPr="002330B1" w:rsidRDefault="00347944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93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9DF8C6" w14:textId="6E84A7B3" w:rsidR="00347944" w:rsidRPr="002330B1" w:rsidRDefault="00347944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       w tym  </w:t>
            </w:r>
            <w:r w:rsidR="00875D08" w:rsidRPr="002330B1">
              <w:rPr>
                <w:rFonts w:ascii="Arial" w:hAnsi="Arial" w:cs="Arial"/>
                <w:sz w:val="12"/>
                <w:szCs w:val="12"/>
              </w:rPr>
              <w:t xml:space="preserve">sprawy, w których wpłynęły </w:t>
            </w:r>
            <w:r w:rsidRPr="002330B1">
              <w:rPr>
                <w:rFonts w:ascii="Arial" w:hAnsi="Arial" w:cs="Arial"/>
                <w:sz w:val="12"/>
                <w:szCs w:val="12"/>
              </w:rPr>
              <w:t>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ACB546" w14:textId="124D46B3" w:rsidR="00347944" w:rsidRPr="002330B1" w:rsidRDefault="0034794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vAlign w:val="center"/>
          </w:tcPr>
          <w:p w14:paraId="43B32E4C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F371E73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4C03FACA" w14:textId="67CF853B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4FB907C6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086C2275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377288B8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FF3C6BF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061C674E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0AB3CD9E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E3D54E" w14:textId="77777777" w:rsidR="00347944" w:rsidRPr="002330B1" w:rsidRDefault="0034794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bookmarkEnd w:id="4"/>
    </w:tbl>
    <w:p w14:paraId="1150AF2F" w14:textId="77777777" w:rsidR="00E2058C" w:rsidRPr="002330B1" w:rsidRDefault="00E2058C" w:rsidP="005B4932">
      <w:pPr>
        <w:jc w:val="center"/>
        <w:rPr>
          <w:rFonts w:ascii="Arial" w:hAnsi="Arial" w:cs="Arial"/>
          <w:b/>
          <w:sz w:val="18"/>
          <w:szCs w:val="18"/>
        </w:rPr>
      </w:pPr>
    </w:p>
    <w:p w14:paraId="566535C8" w14:textId="77777777" w:rsidR="00347944" w:rsidRPr="002330B1" w:rsidRDefault="00347944" w:rsidP="005B4932">
      <w:pPr>
        <w:rPr>
          <w:rFonts w:ascii="Arial" w:hAnsi="Arial" w:cs="Arial"/>
          <w:b/>
          <w:sz w:val="18"/>
          <w:szCs w:val="18"/>
        </w:rPr>
      </w:pPr>
    </w:p>
    <w:p w14:paraId="14BA866D" w14:textId="490D0B92" w:rsidR="00FF0069" w:rsidRPr="002330B1" w:rsidRDefault="00FF0069" w:rsidP="00FF0069">
      <w:pPr>
        <w:rPr>
          <w:rFonts w:ascii="Arial" w:hAnsi="Arial" w:cs="Arial"/>
          <w:bCs/>
          <w:sz w:val="18"/>
          <w:szCs w:val="18"/>
        </w:rPr>
      </w:pPr>
      <w:r w:rsidRPr="002330B1">
        <w:rPr>
          <w:rFonts w:ascii="Arial" w:hAnsi="Arial" w:cs="Arial"/>
          <w:b/>
          <w:sz w:val="18"/>
          <w:szCs w:val="18"/>
        </w:rPr>
        <w:t>Dział 1.1.k</w:t>
      </w:r>
      <w:r w:rsidR="00A068A9" w:rsidRPr="002330B1">
        <w:rPr>
          <w:rFonts w:ascii="Arial" w:hAnsi="Arial" w:cs="Arial"/>
          <w:b/>
          <w:sz w:val="18"/>
          <w:szCs w:val="18"/>
        </w:rPr>
        <w:t>.</w:t>
      </w:r>
      <w:r w:rsidRPr="002330B1">
        <w:rPr>
          <w:rFonts w:ascii="Arial" w:hAnsi="Arial" w:cs="Arial"/>
          <w:b/>
          <w:sz w:val="18"/>
          <w:szCs w:val="18"/>
        </w:rPr>
        <w:t xml:space="preserve">k. </w:t>
      </w:r>
      <w:r w:rsidRPr="002330B1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mieszkania  (art. 11a. </w:t>
      </w:r>
      <w:r w:rsidR="009239C4" w:rsidRPr="002330B1">
        <w:rPr>
          <w:rFonts w:ascii="Arial" w:hAnsi="Arial" w:cs="Arial"/>
          <w:bCs/>
          <w:sz w:val="18"/>
          <w:szCs w:val="18"/>
        </w:rPr>
        <w:t>i</w:t>
      </w:r>
      <w:r w:rsidRPr="002330B1">
        <w:rPr>
          <w:rFonts w:ascii="Arial" w:hAnsi="Arial" w:cs="Arial"/>
          <w:bCs/>
          <w:sz w:val="18"/>
          <w:szCs w:val="18"/>
        </w:rPr>
        <w:t xml:space="preserve"> 11aa ustawy o przeciwdziałaniu przemocy domowej) od daty pierwotnego wpływu do sądu do daty wydania orzeczenia (dział 1.1 odpowiednio wiersze 1</w:t>
      </w:r>
      <w:r w:rsidR="00157ABD" w:rsidRPr="002330B1">
        <w:rPr>
          <w:rFonts w:ascii="Arial" w:hAnsi="Arial" w:cs="Arial"/>
          <w:bCs/>
          <w:sz w:val="18"/>
          <w:szCs w:val="18"/>
        </w:rPr>
        <w:t>70</w:t>
      </w:r>
      <w:r w:rsidRPr="002330B1">
        <w:rPr>
          <w:rFonts w:ascii="Arial" w:hAnsi="Arial" w:cs="Arial"/>
          <w:bCs/>
          <w:sz w:val="18"/>
          <w:szCs w:val="18"/>
        </w:rPr>
        <w:t xml:space="preserve"> do 1</w:t>
      </w:r>
      <w:r w:rsidR="009239C4" w:rsidRPr="002330B1">
        <w:rPr>
          <w:rFonts w:ascii="Arial" w:hAnsi="Arial" w:cs="Arial"/>
          <w:bCs/>
          <w:sz w:val="18"/>
          <w:szCs w:val="18"/>
        </w:rPr>
        <w:t>7</w:t>
      </w:r>
      <w:r w:rsidR="00157ABD" w:rsidRPr="002330B1">
        <w:rPr>
          <w:rFonts w:ascii="Arial" w:hAnsi="Arial" w:cs="Arial"/>
          <w:bCs/>
          <w:sz w:val="18"/>
          <w:szCs w:val="18"/>
        </w:rPr>
        <w:t>4</w:t>
      </w:r>
      <w:r w:rsidRPr="002330B1">
        <w:rPr>
          <w:rFonts w:ascii="Arial" w:hAnsi="Arial" w:cs="Arial"/>
          <w:bCs/>
          <w:sz w:val="18"/>
          <w:szCs w:val="18"/>
        </w:rPr>
        <w:t xml:space="preserve"> kolumna 3 lit. k</w:t>
      </w:r>
      <w:r w:rsidR="00073FC2" w:rsidRPr="002330B1">
        <w:rPr>
          <w:rFonts w:ascii="Arial" w:hAnsi="Arial" w:cs="Arial"/>
          <w:bCs/>
          <w:sz w:val="18"/>
          <w:szCs w:val="18"/>
        </w:rPr>
        <w:t>k</w:t>
      </w:r>
      <w:r w:rsidRPr="002330B1">
        <w:rPr>
          <w:rFonts w:ascii="Arial" w:hAnsi="Arial" w:cs="Arial"/>
          <w:bCs/>
          <w:sz w:val="18"/>
          <w:szCs w:val="18"/>
        </w:rPr>
        <w:t>)</w:t>
      </w:r>
      <w:r w:rsidR="00877C02" w:rsidRPr="002330B1">
        <w:rPr>
          <w:rFonts w:ascii="Arial" w:hAnsi="Arial" w:cs="Arial"/>
          <w:noProof/>
          <w:sz w:val="14"/>
          <w14:ligatures w14:val="standardContextual"/>
        </w:rPr>
        <w:t xml:space="preserve"> </w:t>
      </w:r>
    </w:p>
    <w:p w14:paraId="52C3D1D2" w14:textId="77777777" w:rsidR="00FF0069" w:rsidRPr="002330B1" w:rsidRDefault="00FF0069" w:rsidP="00FF0069">
      <w:pPr>
        <w:rPr>
          <w:rFonts w:ascii="Arial" w:hAnsi="Arial" w:cs="Arial"/>
          <w:bCs/>
          <w:sz w:val="18"/>
          <w:szCs w:val="18"/>
        </w:rPr>
      </w:pPr>
    </w:p>
    <w:tbl>
      <w:tblPr>
        <w:tblW w:w="157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6"/>
        <w:gridCol w:w="3214"/>
        <w:gridCol w:w="337"/>
        <w:gridCol w:w="1251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2330B1" w:rsidRPr="002330B1" w14:paraId="1D9BCD9C" w14:textId="77777777" w:rsidTr="00697CCB">
        <w:trPr>
          <w:cantSplit/>
          <w:trHeight w:val="489"/>
        </w:trPr>
        <w:tc>
          <w:tcPr>
            <w:tcW w:w="4817" w:type="dxa"/>
            <w:gridSpan w:val="3"/>
            <w:vAlign w:val="center"/>
          </w:tcPr>
          <w:p w14:paraId="3D555768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SPRAWY</w:t>
            </w:r>
          </w:p>
          <w:p w14:paraId="0E06FCC3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center"/>
          </w:tcPr>
          <w:p w14:paraId="3D1B7F5C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F1C0F0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6F83B331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2A7E503E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AD934A9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09C624F1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1183FA76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0F2C2A3B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2C5CD71A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00B4C6BB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3238B5F2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44A8DFBA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2330B1" w:rsidRPr="002330B1" w14:paraId="4E751731" w14:textId="77777777" w:rsidTr="00697CCB">
        <w:trPr>
          <w:cantSplit/>
          <w:trHeight w:val="159"/>
        </w:trPr>
        <w:tc>
          <w:tcPr>
            <w:tcW w:w="4817" w:type="dxa"/>
            <w:gridSpan w:val="3"/>
            <w:vAlign w:val="center"/>
          </w:tcPr>
          <w:p w14:paraId="7D2B8C2C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0AAD5E29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38020D35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41C17A94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36884ED1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644739B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2B13C652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30ABF66E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5019AE1B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4391AFA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1DCCA225" w14:textId="77777777" w:rsidR="00FF0069" w:rsidRPr="002330B1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2330B1" w:rsidRPr="002330B1" w14:paraId="1854DF5D" w14:textId="77777777" w:rsidTr="00697CCB">
        <w:trPr>
          <w:cantSplit/>
          <w:trHeight w:hRule="exact" w:val="218"/>
        </w:trPr>
        <w:tc>
          <w:tcPr>
            <w:tcW w:w="4480" w:type="dxa"/>
            <w:gridSpan w:val="2"/>
            <w:tcBorders>
              <w:right w:val="single" w:sz="12" w:space="0" w:color="auto"/>
            </w:tcBorders>
            <w:vAlign w:val="bottom"/>
          </w:tcPr>
          <w:p w14:paraId="7D07A404" w14:textId="3E83C898" w:rsidR="00FF0069" w:rsidRPr="002330B1" w:rsidRDefault="00FF0069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Suma wierszy(2+4</w:t>
            </w:r>
            <w:r w:rsidR="006D22DE" w:rsidRPr="002330B1">
              <w:rPr>
                <w:rFonts w:ascii="Arial" w:hAnsi="Arial" w:cs="Arial"/>
                <w:sz w:val="14"/>
                <w:szCs w:val="14"/>
              </w:rPr>
              <w:t>+6</w:t>
            </w:r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292C18E7" w14:textId="77777777" w:rsidR="00FF0069" w:rsidRPr="002330B1" w:rsidRDefault="00FF0069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C41BAE" w14:textId="77777777" w:rsidR="00FF0069" w:rsidRPr="002330B1" w:rsidRDefault="00FF0069" w:rsidP="00697CC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2" w:space="0" w:color="auto"/>
            </w:tcBorders>
            <w:vAlign w:val="center"/>
          </w:tcPr>
          <w:p w14:paraId="4D6699CF" w14:textId="77777777" w:rsidR="00FF0069" w:rsidRPr="002330B1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74276B7E" w14:textId="77777777" w:rsidR="00FF0069" w:rsidRPr="002330B1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2753C40D" w14:textId="77777777" w:rsidR="00FF0069" w:rsidRPr="002330B1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5394E330" w14:textId="77777777" w:rsidR="00FF0069" w:rsidRPr="002330B1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11DC98AF" w14:textId="77777777" w:rsidR="00FF0069" w:rsidRPr="002330B1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56DA28CC" w14:textId="77777777" w:rsidR="00FF0069" w:rsidRPr="002330B1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0A5BEEEF" w14:textId="77777777" w:rsidR="00FF0069" w:rsidRPr="002330B1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03E9EB9E" w14:textId="77777777" w:rsidR="00FF0069" w:rsidRPr="002330B1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4000C6FE" w14:textId="77777777" w:rsidR="00FF0069" w:rsidRPr="002330B1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8DED9C2" w14:textId="77777777" w:rsidR="00FF0069" w:rsidRPr="002330B1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9C1179E" w14:textId="77777777" w:rsidTr="003F6ADB">
        <w:trPr>
          <w:cantSplit/>
          <w:trHeight w:hRule="exact" w:val="427"/>
        </w:trPr>
        <w:tc>
          <w:tcPr>
            <w:tcW w:w="126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B09BE3E" w14:textId="6C92CD6D" w:rsidR="008C71D3" w:rsidRPr="002330B1" w:rsidRDefault="008C71D3" w:rsidP="008C71D3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i 11aa ustawy z dnia 29 lipca 2005 r. o przeciwdziałaniu przemocy domowej)</w:t>
            </w:r>
          </w:p>
        </w:tc>
        <w:tc>
          <w:tcPr>
            <w:tcW w:w="3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D400A1" w14:textId="7392159D" w:rsidR="008C71D3" w:rsidRPr="002330B1" w:rsidRDefault="00944753" w:rsidP="00944753">
            <w:pPr>
              <w:spacing w:after="40" w:line="140" w:lineRule="exact"/>
              <w:ind w:left="55" w:right="46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328EB7E" w14:textId="77777777" w:rsidR="008C71D3" w:rsidRPr="002330B1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vAlign w:val="center"/>
          </w:tcPr>
          <w:p w14:paraId="63DF13CB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0007367B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FC1B718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599E638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C21B2EE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3DA4454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77C2BB3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01A53C10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3AFDD09C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3638BD40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8A43FE4" w14:textId="77777777" w:rsidTr="00CC0FD1">
        <w:trPr>
          <w:cantSplit/>
          <w:trHeight w:val="574"/>
        </w:trPr>
        <w:tc>
          <w:tcPr>
            <w:tcW w:w="1266" w:type="dxa"/>
            <w:vMerge/>
            <w:tcBorders>
              <w:right w:val="single" w:sz="4" w:space="0" w:color="auto"/>
            </w:tcBorders>
            <w:vAlign w:val="center"/>
          </w:tcPr>
          <w:p w14:paraId="3FB3DA4C" w14:textId="77777777" w:rsidR="008C71D3" w:rsidRPr="002330B1" w:rsidRDefault="008C71D3" w:rsidP="008C71D3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CA5D8A" w14:textId="5CF2AEE2" w:rsidR="008C71D3" w:rsidRPr="002330B1" w:rsidRDefault="00CC0FD1" w:rsidP="00CC0FD1">
            <w:pPr>
              <w:ind w:left="56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        </w:t>
            </w:r>
            <w:r w:rsidR="0034298C" w:rsidRPr="002330B1">
              <w:rPr>
                <w:rFonts w:ascii="Arial" w:hAnsi="Arial" w:cs="Arial"/>
                <w:sz w:val="12"/>
                <w:szCs w:val="12"/>
              </w:rPr>
              <w:t>w tym sprawy, w których wpłynął wniosek o udzielenie zabezpieczenia polegającego na przedłużeniu wydanych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B735F5B" w14:textId="77777777" w:rsidR="008C71D3" w:rsidRPr="002330B1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1" w:type="dxa"/>
            <w:vAlign w:val="center"/>
          </w:tcPr>
          <w:p w14:paraId="141E1960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1C04054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770C928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CE1D9ED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F721D21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7D4787F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D1F5D33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7476F27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A800E4C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DB15F5D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C5CFA2D" w14:textId="77777777" w:rsidTr="00CB56CE">
        <w:trPr>
          <w:cantSplit/>
          <w:trHeight w:hRule="exact" w:val="500"/>
        </w:trPr>
        <w:tc>
          <w:tcPr>
            <w:tcW w:w="1266" w:type="dxa"/>
            <w:vMerge/>
            <w:tcBorders>
              <w:right w:val="single" w:sz="4" w:space="0" w:color="auto"/>
            </w:tcBorders>
            <w:vAlign w:val="center"/>
          </w:tcPr>
          <w:p w14:paraId="2033BDC9" w14:textId="77777777" w:rsidR="008C71D3" w:rsidRPr="002330B1" w:rsidRDefault="008C71D3" w:rsidP="008C71D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48515" w14:textId="4C77841D" w:rsidR="00CB56CE" w:rsidRPr="002330B1" w:rsidRDefault="00CB56CE" w:rsidP="00944753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4727841" w14:textId="77777777" w:rsidR="008C71D3" w:rsidRPr="002330B1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1" w:type="dxa"/>
            <w:vAlign w:val="center"/>
          </w:tcPr>
          <w:p w14:paraId="467C38BE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699B6C7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205BD64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13FA202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1370A28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78D7BCC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9D2FDBA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E5CA063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281CB4E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8616B45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73347CE" w14:textId="77777777" w:rsidTr="00CC0FD1">
        <w:trPr>
          <w:cantSplit/>
          <w:trHeight w:val="574"/>
        </w:trPr>
        <w:tc>
          <w:tcPr>
            <w:tcW w:w="1266" w:type="dxa"/>
            <w:vMerge/>
            <w:tcBorders>
              <w:right w:val="single" w:sz="4" w:space="0" w:color="auto"/>
            </w:tcBorders>
            <w:vAlign w:val="center"/>
          </w:tcPr>
          <w:p w14:paraId="55F66E75" w14:textId="77777777" w:rsidR="008C71D3" w:rsidRPr="002330B1" w:rsidRDefault="008C71D3" w:rsidP="008C71D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F85DBC" w14:textId="6F7E9B41" w:rsidR="008C71D3" w:rsidRPr="002330B1" w:rsidRDefault="00D763FD" w:rsidP="008C71D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830F053" w14:textId="77777777" w:rsidR="008C71D3" w:rsidRPr="002330B1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1" w:type="dxa"/>
            <w:vAlign w:val="center"/>
          </w:tcPr>
          <w:p w14:paraId="0880AA19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B0A43FE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3DF48FA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7FF99A2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3B58429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59C0E76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EE37832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786D9E7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B622E30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7092B4E9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C71D3" w:rsidRPr="002330B1" w14:paraId="030C647C" w14:textId="77777777" w:rsidTr="003F6ADB">
        <w:trPr>
          <w:cantSplit/>
          <w:trHeight w:val="411"/>
        </w:trPr>
        <w:tc>
          <w:tcPr>
            <w:tcW w:w="1266" w:type="dxa"/>
            <w:vMerge/>
            <w:tcBorders>
              <w:right w:val="single" w:sz="4" w:space="0" w:color="auto"/>
            </w:tcBorders>
            <w:vAlign w:val="center"/>
          </w:tcPr>
          <w:p w14:paraId="155678BD" w14:textId="77777777" w:rsidR="008C71D3" w:rsidRPr="002330B1" w:rsidRDefault="008C71D3" w:rsidP="008C71D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62A867" w14:textId="77777777" w:rsidR="008C71D3" w:rsidRPr="002330B1" w:rsidRDefault="008C71D3" w:rsidP="008C71D3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uchylenie lub zmianę wydanego  postanowienia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0E344AC" w14:textId="32BAD06E" w:rsidR="008C71D3" w:rsidRPr="002330B1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  <w:r w:rsidR="006D22DE" w:rsidRPr="002330B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vAlign w:val="center"/>
          </w:tcPr>
          <w:p w14:paraId="19CE3861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7559611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496ABFD3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1F4DDD97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093ABED4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2DB77DBE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35FBABC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3A8BC0E6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E74021C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81BBBE" w14:textId="77777777" w:rsidR="008C71D3" w:rsidRPr="002330B1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853F0AF" w14:textId="77777777" w:rsidR="000E694D" w:rsidRPr="002330B1" w:rsidRDefault="000E694D" w:rsidP="005B4932">
      <w:pPr>
        <w:rPr>
          <w:rFonts w:ascii="Arial" w:hAnsi="Arial" w:cs="Arial"/>
          <w:b/>
          <w:sz w:val="18"/>
          <w:szCs w:val="18"/>
        </w:rPr>
      </w:pPr>
    </w:p>
    <w:p w14:paraId="275A89A1" w14:textId="77777777" w:rsidR="000E694D" w:rsidRPr="002330B1" w:rsidRDefault="000E694D" w:rsidP="005B4932">
      <w:pPr>
        <w:rPr>
          <w:rFonts w:ascii="Arial" w:hAnsi="Arial" w:cs="Arial"/>
          <w:b/>
          <w:sz w:val="18"/>
          <w:szCs w:val="18"/>
        </w:rPr>
      </w:pPr>
    </w:p>
    <w:p w14:paraId="67241F1A" w14:textId="77777777" w:rsidR="000E694D" w:rsidRPr="002330B1" w:rsidRDefault="000E694D" w:rsidP="005B4932">
      <w:pPr>
        <w:rPr>
          <w:rFonts w:ascii="Arial" w:hAnsi="Arial" w:cs="Arial"/>
          <w:b/>
          <w:sz w:val="18"/>
          <w:szCs w:val="18"/>
        </w:rPr>
      </w:pPr>
    </w:p>
    <w:p w14:paraId="749C0804" w14:textId="77777777" w:rsidR="00073FC2" w:rsidRPr="002330B1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2A5111B6" w14:textId="77777777" w:rsidR="00073FC2" w:rsidRPr="002330B1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7F89730B" w14:textId="77777777" w:rsidR="003F6ADB" w:rsidRPr="002330B1" w:rsidRDefault="003F6ADB" w:rsidP="005B4932">
      <w:pPr>
        <w:rPr>
          <w:rFonts w:ascii="Arial" w:hAnsi="Arial" w:cs="Arial"/>
          <w:b/>
          <w:sz w:val="18"/>
          <w:szCs w:val="18"/>
        </w:rPr>
      </w:pPr>
    </w:p>
    <w:p w14:paraId="050578E7" w14:textId="77777777" w:rsidR="003F6ADB" w:rsidRPr="002330B1" w:rsidRDefault="003F6ADB" w:rsidP="005B4932">
      <w:pPr>
        <w:rPr>
          <w:rFonts w:ascii="Arial" w:hAnsi="Arial" w:cs="Arial"/>
          <w:b/>
          <w:sz w:val="18"/>
          <w:szCs w:val="18"/>
        </w:rPr>
      </w:pPr>
    </w:p>
    <w:p w14:paraId="0477B665" w14:textId="77777777" w:rsidR="003F6ADB" w:rsidRPr="002330B1" w:rsidRDefault="003F6ADB" w:rsidP="005B4932">
      <w:pPr>
        <w:rPr>
          <w:rFonts w:ascii="Arial" w:hAnsi="Arial" w:cs="Arial"/>
          <w:b/>
          <w:sz w:val="18"/>
          <w:szCs w:val="18"/>
        </w:rPr>
      </w:pPr>
    </w:p>
    <w:p w14:paraId="4089E73D" w14:textId="77777777" w:rsidR="003F6ADB" w:rsidRPr="002330B1" w:rsidRDefault="003F6ADB" w:rsidP="005B4932">
      <w:pPr>
        <w:rPr>
          <w:rFonts w:ascii="Arial" w:hAnsi="Arial" w:cs="Arial"/>
          <w:b/>
          <w:sz w:val="18"/>
          <w:szCs w:val="18"/>
        </w:rPr>
      </w:pPr>
    </w:p>
    <w:p w14:paraId="2CBAE566" w14:textId="77777777" w:rsidR="00073FC2" w:rsidRPr="002330B1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1176F817" w14:textId="77777777" w:rsidR="00073FC2" w:rsidRPr="002330B1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6C9AFCEC" w14:textId="77777777" w:rsidR="00073FC2" w:rsidRPr="002330B1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5E4F7950" w14:textId="77777777" w:rsidR="00073FC2" w:rsidRPr="002330B1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7F2ADA38" w14:textId="7D3FE0FA" w:rsidR="009222BB" w:rsidRPr="002330B1" w:rsidRDefault="009222BB" w:rsidP="005B4932">
      <w:pPr>
        <w:rPr>
          <w:rFonts w:ascii="Arial" w:hAnsi="Arial" w:cs="Arial"/>
          <w:b/>
          <w:sz w:val="18"/>
          <w:szCs w:val="18"/>
        </w:rPr>
      </w:pPr>
      <w:r w:rsidRPr="002330B1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E2058C" w:rsidRPr="002330B1">
        <w:rPr>
          <w:rFonts w:ascii="Arial" w:hAnsi="Arial" w:cs="Arial"/>
          <w:b/>
          <w:sz w:val="18"/>
          <w:szCs w:val="18"/>
        </w:rPr>
        <w:t>k.a</w:t>
      </w:r>
      <w:r w:rsidRPr="002330B1">
        <w:rPr>
          <w:rFonts w:ascii="Arial" w:hAnsi="Arial" w:cs="Arial"/>
          <w:b/>
          <w:sz w:val="18"/>
          <w:szCs w:val="18"/>
        </w:rPr>
        <w:t xml:space="preserve">. </w:t>
      </w:r>
      <w:r w:rsidR="00CF2233" w:rsidRPr="002330B1">
        <w:rPr>
          <w:rFonts w:ascii="Arial" w:hAnsi="Arial" w:cs="Arial"/>
          <w:bCs/>
          <w:sz w:val="18"/>
          <w:szCs w:val="18"/>
        </w:rPr>
        <w:t xml:space="preserve">Liczba prawomocnych orzeczeń w I instancji rozpoznawanych w trybie </w:t>
      </w:r>
      <w:r w:rsidR="00A964B2" w:rsidRPr="002330B1">
        <w:rPr>
          <w:rFonts w:ascii="Arial" w:hAnsi="Arial" w:cs="Arial"/>
          <w:bCs/>
          <w:sz w:val="18"/>
          <w:szCs w:val="18"/>
        </w:rPr>
        <w:t xml:space="preserve">art. 11a. ust.1 i 2  </w:t>
      </w:r>
      <w:r w:rsidR="00CF2233" w:rsidRPr="002330B1">
        <w:rPr>
          <w:rFonts w:ascii="Arial" w:hAnsi="Arial" w:cs="Arial"/>
          <w:bCs/>
          <w:sz w:val="18"/>
          <w:szCs w:val="18"/>
        </w:rPr>
        <w:t xml:space="preserve">ustawy o przeciwdziałaniu przemocy </w:t>
      </w:r>
      <w:r w:rsidR="003A7014" w:rsidRPr="002330B1">
        <w:rPr>
          <w:rFonts w:ascii="Arial" w:hAnsi="Arial" w:cs="Arial"/>
          <w:bCs/>
          <w:sz w:val="18"/>
          <w:szCs w:val="18"/>
        </w:rPr>
        <w:t>domowej</w:t>
      </w:r>
    </w:p>
    <w:p w14:paraId="5428B5BE" w14:textId="720FCDB4" w:rsidR="00E2058C" w:rsidRPr="002330B1" w:rsidRDefault="00E2058C" w:rsidP="005B4932">
      <w:pPr>
        <w:rPr>
          <w:rFonts w:ascii="Arial" w:hAnsi="Arial" w:cs="Arial"/>
          <w:b/>
          <w:sz w:val="18"/>
          <w:szCs w:val="18"/>
        </w:rPr>
      </w:pPr>
    </w:p>
    <w:tbl>
      <w:tblPr>
        <w:tblW w:w="1322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88"/>
        <w:gridCol w:w="343"/>
        <w:gridCol w:w="1358"/>
        <w:gridCol w:w="963"/>
        <w:gridCol w:w="1070"/>
      </w:tblGrid>
      <w:tr w:rsidR="002330B1" w:rsidRPr="002330B1" w14:paraId="5D643380" w14:textId="77777777" w:rsidTr="00E96C4F">
        <w:trPr>
          <w:cantSplit/>
          <w:trHeight w:val="489"/>
        </w:trPr>
        <w:tc>
          <w:tcPr>
            <w:tcW w:w="9831" w:type="dxa"/>
            <w:gridSpan w:val="2"/>
            <w:vAlign w:val="center"/>
          </w:tcPr>
          <w:p w14:paraId="2A028DB5" w14:textId="77777777" w:rsidR="00A964B2" w:rsidRPr="002330B1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SPRAWY</w:t>
            </w:r>
          </w:p>
          <w:p w14:paraId="3F0319DE" w14:textId="77777777" w:rsidR="00A964B2" w:rsidRPr="002330B1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8" w:type="dxa"/>
            <w:vAlign w:val="center"/>
          </w:tcPr>
          <w:p w14:paraId="75042D91" w14:textId="77777777" w:rsidR="00A964B2" w:rsidRPr="002330B1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C54FE4D" w14:textId="1B9BF0BF" w:rsidR="00A964B2" w:rsidRPr="002330B1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(kol. 2 do 3)</w:t>
            </w:r>
          </w:p>
        </w:tc>
        <w:tc>
          <w:tcPr>
            <w:tcW w:w="963" w:type="dxa"/>
            <w:vAlign w:val="center"/>
          </w:tcPr>
          <w:p w14:paraId="23AC95BC" w14:textId="3A0135AD" w:rsidR="00A964B2" w:rsidRPr="002330B1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Uwzględnione</w:t>
            </w:r>
            <w:r w:rsidR="00EF2F2A" w:rsidRPr="002330B1">
              <w:rPr>
                <w:rFonts w:ascii="Arial" w:hAnsi="Arial" w:cs="Arial"/>
                <w:sz w:val="14"/>
                <w:szCs w:val="14"/>
              </w:rPr>
              <w:t xml:space="preserve"> w całości lub w części</w:t>
            </w:r>
          </w:p>
        </w:tc>
        <w:tc>
          <w:tcPr>
            <w:tcW w:w="1070" w:type="dxa"/>
            <w:vAlign w:val="center"/>
          </w:tcPr>
          <w:p w14:paraId="2EF904E5" w14:textId="18B67CF6" w:rsidR="00A964B2" w:rsidRPr="002330B1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2330B1" w:rsidRPr="002330B1" w14:paraId="20443027" w14:textId="77777777" w:rsidTr="00E96C4F">
        <w:trPr>
          <w:cantSplit/>
          <w:trHeight w:val="159"/>
        </w:trPr>
        <w:tc>
          <w:tcPr>
            <w:tcW w:w="9831" w:type="dxa"/>
            <w:gridSpan w:val="2"/>
            <w:vAlign w:val="center"/>
          </w:tcPr>
          <w:p w14:paraId="6818AD62" w14:textId="77777777" w:rsidR="00A964B2" w:rsidRPr="002330B1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58" w:type="dxa"/>
            <w:vAlign w:val="center"/>
          </w:tcPr>
          <w:p w14:paraId="15C07A6C" w14:textId="77777777" w:rsidR="00A964B2" w:rsidRPr="002330B1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3" w:type="dxa"/>
            <w:vAlign w:val="center"/>
          </w:tcPr>
          <w:p w14:paraId="14253157" w14:textId="77777777" w:rsidR="00A964B2" w:rsidRPr="002330B1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71E2A19B" w14:textId="77777777" w:rsidR="00A964B2" w:rsidRPr="002330B1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2330B1" w:rsidRPr="002330B1" w14:paraId="778705AB" w14:textId="77777777" w:rsidTr="00E96C4F">
        <w:trPr>
          <w:cantSplit/>
          <w:trHeight w:hRule="exact" w:val="218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72F80635" w14:textId="417E469F" w:rsidR="00A964B2" w:rsidRPr="002330B1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Suma wierszy(2+</w:t>
            </w:r>
            <w:r w:rsidR="002F4155" w:rsidRPr="002330B1">
              <w:rPr>
                <w:rFonts w:ascii="Arial" w:hAnsi="Arial" w:cs="Arial"/>
                <w:sz w:val="14"/>
                <w:szCs w:val="14"/>
              </w:rPr>
              <w:t>4</w:t>
            </w:r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30130861" w14:textId="77777777" w:rsidR="00A964B2" w:rsidRPr="002330B1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354515" w14:textId="77777777" w:rsidR="00A964B2" w:rsidRPr="002330B1" w:rsidRDefault="00A964B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58" w:type="dxa"/>
            <w:tcBorders>
              <w:top w:val="single" w:sz="12" w:space="0" w:color="auto"/>
            </w:tcBorders>
            <w:vAlign w:val="center"/>
          </w:tcPr>
          <w:p w14:paraId="47A81A49" w14:textId="77777777" w:rsidR="00A964B2" w:rsidRPr="002330B1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  <w:tcBorders>
              <w:top w:val="single" w:sz="12" w:space="0" w:color="auto"/>
            </w:tcBorders>
          </w:tcPr>
          <w:p w14:paraId="17052C54" w14:textId="77777777" w:rsidR="00A964B2" w:rsidRPr="002330B1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C8242C5" w14:textId="77777777" w:rsidR="00A964B2" w:rsidRPr="002330B1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3269DD6" w14:textId="77777777" w:rsidTr="00E96C4F">
        <w:trPr>
          <w:cantSplit/>
          <w:trHeight w:hRule="exact" w:val="380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11F17992" w14:textId="7E3F1A29" w:rsidR="00A964B2" w:rsidRPr="002330B1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Liczba spraw złożonych na podstawie art. 11a ustawy o przeciwdziałaniu przemocy </w:t>
            </w:r>
            <w:r w:rsidR="006C6271" w:rsidRPr="002330B1">
              <w:rPr>
                <w:rFonts w:ascii="Arial" w:hAnsi="Arial" w:cs="Arial"/>
                <w:sz w:val="12"/>
                <w:szCs w:val="12"/>
              </w:rPr>
              <w:t>domowej</w:t>
            </w:r>
            <w:r w:rsidRPr="002330B1">
              <w:rPr>
                <w:rFonts w:ascii="Arial" w:hAnsi="Arial" w:cs="Arial"/>
                <w:sz w:val="12"/>
                <w:szCs w:val="12"/>
              </w:rPr>
              <w:t>, które wpłynęły po wydaniu przez Policję lub Żandarmerię</w:t>
            </w:r>
            <w:r w:rsidR="00F87545" w:rsidRPr="002330B1">
              <w:rPr>
                <w:rFonts w:ascii="Arial" w:hAnsi="Arial" w:cs="Arial"/>
                <w:sz w:val="12"/>
                <w:szCs w:val="12"/>
              </w:rPr>
              <w:t xml:space="preserve"> Wojskową</w:t>
            </w:r>
            <w:r w:rsidRPr="002330B1">
              <w:rPr>
                <w:rFonts w:ascii="Arial" w:hAnsi="Arial" w:cs="Arial"/>
                <w:sz w:val="12"/>
                <w:szCs w:val="12"/>
              </w:rPr>
              <w:t xml:space="preserve"> nakazu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77D180AC" w14:textId="77777777" w:rsidR="00A964B2" w:rsidRPr="002330B1" w:rsidRDefault="00A964B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58" w:type="dxa"/>
            <w:vAlign w:val="center"/>
          </w:tcPr>
          <w:p w14:paraId="3B422DE3" w14:textId="77777777" w:rsidR="00A964B2" w:rsidRPr="002330B1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74E72A6A" w14:textId="77777777" w:rsidR="00A964B2" w:rsidRPr="002330B1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63531340" w14:textId="77777777" w:rsidR="00A964B2" w:rsidRPr="002330B1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5DB2696" w14:textId="77777777" w:rsidTr="00E96C4F">
        <w:trPr>
          <w:cantSplit/>
          <w:trHeight w:hRule="exact" w:val="380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7378F204" w14:textId="7C24AD3D" w:rsidR="006E386C" w:rsidRPr="002330B1" w:rsidRDefault="000E7292" w:rsidP="000E729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       w</w:t>
            </w:r>
            <w:r w:rsidR="006E386C" w:rsidRPr="002330B1">
              <w:rPr>
                <w:rFonts w:ascii="Arial" w:hAnsi="Arial" w:cs="Arial"/>
                <w:sz w:val="12"/>
                <w:szCs w:val="12"/>
              </w:rPr>
              <w:t xml:space="preserve"> tym liczba spraw w których złożony był wniosek o zezwolenie na zabranie ze wspólnie zajmowanego mieszkanie i jego bezpośredniego otoczenia przedmiotów i zwierząt domowych o których mowa a w art. 560</w:t>
            </w:r>
            <w:r w:rsidR="006E386C" w:rsidRPr="002330B1">
              <w:rPr>
                <w:rFonts w:ascii="Arial" w:hAnsi="Arial" w:cs="Arial"/>
                <w:sz w:val="12"/>
                <w:szCs w:val="12"/>
                <w:vertAlign w:val="superscript"/>
              </w:rPr>
              <w:t>3a</w:t>
            </w:r>
            <w:r w:rsidR="006E386C" w:rsidRPr="002330B1">
              <w:rPr>
                <w:rFonts w:ascii="Arial" w:hAnsi="Arial" w:cs="Arial"/>
                <w:sz w:val="12"/>
                <w:szCs w:val="12"/>
              </w:rPr>
              <w:t xml:space="preserve"> §1 </w:t>
            </w:r>
            <w:proofErr w:type="spellStart"/>
            <w:r w:rsidR="006E386C" w:rsidRPr="002330B1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01E98349" w14:textId="716DA55E" w:rsidR="006E386C" w:rsidRPr="002330B1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58" w:type="dxa"/>
            <w:vAlign w:val="center"/>
          </w:tcPr>
          <w:p w14:paraId="765E367F" w14:textId="77777777" w:rsidR="006E386C" w:rsidRPr="002330B1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175DA213" w14:textId="77777777" w:rsidR="006E386C" w:rsidRPr="002330B1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7E1F67B9" w14:textId="77777777" w:rsidR="006E386C" w:rsidRPr="002330B1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3D3E42A" w14:textId="77777777" w:rsidTr="00E96C4F">
        <w:trPr>
          <w:cantSplit/>
          <w:trHeight w:hRule="exact" w:val="273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4A4335CE" w14:textId="4F817F1F" w:rsidR="00A964B2" w:rsidRPr="002330B1" w:rsidRDefault="000975B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L</w:t>
            </w:r>
            <w:r w:rsidR="00A964B2" w:rsidRPr="002330B1">
              <w:rPr>
                <w:rFonts w:ascii="Arial" w:hAnsi="Arial" w:cs="Arial"/>
                <w:sz w:val="12"/>
                <w:szCs w:val="12"/>
              </w:rPr>
              <w:t xml:space="preserve">iczba spraw złożonych bezpośrednio do sądu na podstawie art. 11a ustawy o przeciwdziałaniu przemocy </w:t>
            </w:r>
            <w:r w:rsidR="006C6271" w:rsidRPr="002330B1">
              <w:rPr>
                <w:rFonts w:ascii="Arial" w:hAnsi="Arial" w:cs="Arial"/>
                <w:sz w:val="12"/>
                <w:szCs w:val="12"/>
              </w:rPr>
              <w:t xml:space="preserve">domowej </w:t>
            </w:r>
            <w:r w:rsidR="00A964B2" w:rsidRPr="002330B1">
              <w:rPr>
                <w:rFonts w:ascii="Arial" w:hAnsi="Arial" w:cs="Arial"/>
                <w:sz w:val="12"/>
                <w:szCs w:val="12"/>
              </w:rPr>
              <w:t>(bez uprzedniego wydania przez Policje lub Żandarmerię</w:t>
            </w:r>
            <w:r w:rsidR="00F87545" w:rsidRPr="002330B1">
              <w:rPr>
                <w:rFonts w:ascii="Arial" w:hAnsi="Arial" w:cs="Arial"/>
                <w:sz w:val="12"/>
                <w:szCs w:val="12"/>
              </w:rPr>
              <w:t xml:space="preserve"> Wojskową</w:t>
            </w:r>
            <w:r w:rsidR="00A964B2" w:rsidRPr="002330B1">
              <w:rPr>
                <w:rFonts w:ascii="Arial" w:hAnsi="Arial" w:cs="Arial"/>
                <w:sz w:val="12"/>
                <w:szCs w:val="12"/>
              </w:rPr>
              <w:t xml:space="preserve"> nakazu lub zakazu)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0F73FC27" w14:textId="166E0362" w:rsidR="00A964B2" w:rsidRPr="002330B1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58" w:type="dxa"/>
            <w:vAlign w:val="center"/>
          </w:tcPr>
          <w:p w14:paraId="6F9D0F40" w14:textId="77777777" w:rsidR="00A964B2" w:rsidRPr="002330B1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775EF518" w14:textId="77777777" w:rsidR="00A964B2" w:rsidRPr="002330B1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10ED9AD3" w14:textId="77777777" w:rsidR="00A964B2" w:rsidRPr="002330B1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E386C" w:rsidRPr="002330B1" w14:paraId="371FE1E1" w14:textId="77777777" w:rsidTr="00E96C4F">
        <w:trPr>
          <w:cantSplit/>
          <w:trHeight w:val="335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575D1EB5" w14:textId="0C49016D" w:rsidR="006E386C" w:rsidRPr="002330B1" w:rsidRDefault="000E7292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       w tym liczba spraw w których złożony był wniosek o zezwolenie na zabranie ze wspólnie zajmowanego mieszkanie i jego bezpośredniego otoczenia przedmiotów i zwierząt domowych o których mowa a w art. 560</w:t>
            </w:r>
            <w:r w:rsidRPr="002330B1">
              <w:rPr>
                <w:rFonts w:ascii="Arial" w:hAnsi="Arial" w:cs="Arial"/>
                <w:sz w:val="12"/>
                <w:szCs w:val="12"/>
                <w:vertAlign w:val="superscript"/>
              </w:rPr>
              <w:t>3a</w:t>
            </w:r>
            <w:r w:rsidRPr="002330B1">
              <w:rPr>
                <w:rFonts w:ascii="Arial" w:hAnsi="Arial" w:cs="Arial"/>
                <w:sz w:val="12"/>
                <w:szCs w:val="12"/>
              </w:rPr>
              <w:t xml:space="preserve"> §1 </w:t>
            </w:r>
            <w:proofErr w:type="spellStart"/>
            <w:r w:rsidRPr="002330B1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6FEAFC" w14:textId="15848060" w:rsidR="006E386C" w:rsidRPr="002330B1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58" w:type="dxa"/>
            <w:tcBorders>
              <w:bottom w:val="single" w:sz="12" w:space="0" w:color="auto"/>
            </w:tcBorders>
            <w:vAlign w:val="center"/>
          </w:tcPr>
          <w:p w14:paraId="2296883C" w14:textId="77777777" w:rsidR="006E386C" w:rsidRPr="002330B1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  <w:tcBorders>
              <w:bottom w:val="single" w:sz="12" w:space="0" w:color="auto"/>
            </w:tcBorders>
          </w:tcPr>
          <w:p w14:paraId="03F5329A" w14:textId="77777777" w:rsidR="006E386C" w:rsidRPr="002330B1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A2F863" w14:textId="77777777" w:rsidR="006E386C" w:rsidRPr="002330B1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C2A05DE" w14:textId="77777777" w:rsidR="00E2058C" w:rsidRPr="002330B1" w:rsidRDefault="00E2058C" w:rsidP="005B4932">
      <w:pPr>
        <w:rPr>
          <w:rFonts w:ascii="Arial" w:hAnsi="Arial" w:cs="Arial"/>
          <w:b/>
          <w:sz w:val="18"/>
          <w:szCs w:val="18"/>
        </w:rPr>
      </w:pPr>
    </w:p>
    <w:p w14:paraId="229F93B2" w14:textId="77777777" w:rsidR="00246F63" w:rsidRPr="002330B1" w:rsidRDefault="00246F63" w:rsidP="00D876A1">
      <w:pPr>
        <w:rPr>
          <w:rFonts w:ascii="Arial" w:hAnsi="Arial" w:cs="Arial"/>
          <w:b/>
          <w:sz w:val="18"/>
          <w:szCs w:val="18"/>
        </w:rPr>
      </w:pPr>
    </w:p>
    <w:p w14:paraId="768552F6" w14:textId="01793D50" w:rsidR="00D876A1" w:rsidRPr="002330B1" w:rsidRDefault="00D876A1" w:rsidP="00D876A1">
      <w:pPr>
        <w:rPr>
          <w:rFonts w:ascii="Arial" w:hAnsi="Arial" w:cs="Arial"/>
          <w:b/>
          <w:sz w:val="18"/>
          <w:szCs w:val="18"/>
        </w:rPr>
      </w:pPr>
      <w:r w:rsidRPr="002330B1">
        <w:rPr>
          <w:rFonts w:ascii="Arial" w:hAnsi="Arial" w:cs="Arial"/>
          <w:b/>
          <w:sz w:val="18"/>
          <w:szCs w:val="18"/>
        </w:rPr>
        <w:t>Dział 1.1.k.</w:t>
      </w:r>
      <w:r w:rsidR="00246F63" w:rsidRPr="002330B1">
        <w:rPr>
          <w:rFonts w:ascii="Arial" w:hAnsi="Arial" w:cs="Arial"/>
          <w:b/>
          <w:sz w:val="18"/>
          <w:szCs w:val="18"/>
        </w:rPr>
        <w:t>b</w:t>
      </w:r>
      <w:r w:rsidRPr="002330B1">
        <w:rPr>
          <w:rFonts w:ascii="Arial" w:hAnsi="Arial" w:cs="Arial"/>
          <w:b/>
          <w:sz w:val="18"/>
          <w:szCs w:val="18"/>
        </w:rPr>
        <w:t xml:space="preserve">. </w:t>
      </w:r>
      <w:r w:rsidRPr="002330B1">
        <w:rPr>
          <w:rFonts w:ascii="Arial" w:hAnsi="Arial" w:cs="Arial"/>
          <w:bCs/>
          <w:sz w:val="18"/>
          <w:szCs w:val="18"/>
        </w:rPr>
        <w:t xml:space="preserve">Liczba spraw załatwionych, w tym wniosków rozpoznawanych w trybie art. 11a. oraz 11aa ustawy o przeciwdziałaniu przemocy domowej (sprawy o symbolu </w:t>
      </w:r>
      <w:r w:rsidR="0010086E" w:rsidRPr="002330B1">
        <w:rPr>
          <w:rFonts w:ascii="Arial" w:hAnsi="Arial" w:cs="Arial"/>
          <w:bCs/>
          <w:sz w:val="18"/>
          <w:szCs w:val="18"/>
        </w:rPr>
        <w:t>283, w tym 283z oraz 283zn, w tym 283znz</w:t>
      </w:r>
      <w:r w:rsidRPr="002330B1">
        <w:rPr>
          <w:rFonts w:ascii="Arial" w:hAnsi="Arial" w:cs="Arial"/>
          <w:bCs/>
          <w:sz w:val="18"/>
          <w:szCs w:val="18"/>
        </w:rPr>
        <w:t>)</w:t>
      </w:r>
      <w:r w:rsidR="00A92460" w:rsidRPr="002330B1">
        <w:rPr>
          <w:rFonts w:ascii="Arial" w:hAnsi="Arial" w:cs="Arial"/>
          <w:bCs/>
          <w:sz w:val="18"/>
          <w:szCs w:val="18"/>
        </w:rPr>
        <w:t xml:space="preserve"> (dział 1.1 odpowiednio wiersze 170 do 173 kolumna 3 lit. </w:t>
      </w:r>
      <w:proofErr w:type="spellStart"/>
      <w:r w:rsidR="00A92460" w:rsidRPr="002330B1">
        <w:rPr>
          <w:rFonts w:ascii="Arial" w:hAnsi="Arial" w:cs="Arial"/>
          <w:bCs/>
          <w:sz w:val="18"/>
          <w:szCs w:val="18"/>
        </w:rPr>
        <w:t>kb</w:t>
      </w:r>
      <w:proofErr w:type="spellEnd"/>
      <w:r w:rsidR="00A92460" w:rsidRPr="002330B1">
        <w:rPr>
          <w:rFonts w:ascii="Arial" w:hAnsi="Arial" w:cs="Arial"/>
          <w:bCs/>
          <w:sz w:val="18"/>
          <w:szCs w:val="18"/>
        </w:rPr>
        <w:t>)</w:t>
      </w:r>
    </w:p>
    <w:p w14:paraId="73CC99DB" w14:textId="77777777" w:rsidR="00D876A1" w:rsidRPr="002330B1" w:rsidRDefault="00D876A1" w:rsidP="00D876A1">
      <w:pPr>
        <w:rPr>
          <w:rFonts w:ascii="Arial" w:hAnsi="Arial" w:cs="Arial"/>
          <w:b/>
          <w:sz w:val="18"/>
          <w:szCs w:val="18"/>
        </w:rPr>
      </w:pPr>
    </w:p>
    <w:tbl>
      <w:tblPr>
        <w:tblW w:w="1458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1"/>
        <w:gridCol w:w="353"/>
        <w:gridCol w:w="7301"/>
        <w:gridCol w:w="568"/>
        <w:gridCol w:w="1559"/>
        <w:gridCol w:w="1985"/>
        <w:gridCol w:w="1979"/>
      </w:tblGrid>
      <w:tr w:rsidR="002330B1" w:rsidRPr="002330B1" w14:paraId="4CA1A05C" w14:textId="77777777" w:rsidTr="0054352B">
        <w:trPr>
          <w:cantSplit/>
          <w:trHeight w:val="489"/>
        </w:trPr>
        <w:tc>
          <w:tcPr>
            <w:tcW w:w="9063" w:type="dxa"/>
            <w:gridSpan w:val="4"/>
            <w:vAlign w:val="center"/>
          </w:tcPr>
          <w:p w14:paraId="15E21C38" w14:textId="2E073872" w:rsidR="00D876A1" w:rsidRPr="002330B1" w:rsidRDefault="00D876A1" w:rsidP="00D876A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559" w:type="dxa"/>
            <w:vAlign w:val="center"/>
          </w:tcPr>
          <w:p w14:paraId="1E615043" w14:textId="77777777" w:rsidR="00D876A1" w:rsidRPr="002330B1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5" w:type="dxa"/>
            <w:vAlign w:val="center"/>
          </w:tcPr>
          <w:p w14:paraId="1650CB7F" w14:textId="271EA63E" w:rsidR="00D876A1" w:rsidRPr="002330B1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Uwzględnione w całości lub w części</w:t>
            </w:r>
          </w:p>
        </w:tc>
        <w:tc>
          <w:tcPr>
            <w:tcW w:w="1979" w:type="dxa"/>
            <w:vAlign w:val="center"/>
          </w:tcPr>
          <w:p w14:paraId="349B809C" w14:textId="71E8573F" w:rsidR="00D876A1" w:rsidRPr="002330B1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2330B1" w:rsidRPr="002330B1" w14:paraId="0DEDB923" w14:textId="77777777" w:rsidTr="00F91D05">
        <w:trPr>
          <w:cantSplit/>
          <w:trHeight w:val="159"/>
        </w:trPr>
        <w:tc>
          <w:tcPr>
            <w:tcW w:w="9063" w:type="dxa"/>
            <w:gridSpan w:val="4"/>
            <w:vAlign w:val="center"/>
          </w:tcPr>
          <w:p w14:paraId="484158E3" w14:textId="09C108AD" w:rsidR="00D876A1" w:rsidRPr="002330B1" w:rsidRDefault="00D876A1" w:rsidP="00D876A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9" w:type="dxa"/>
          </w:tcPr>
          <w:p w14:paraId="0DFBE166" w14:textId="4D768746" w:rsidR="00D876A1" w:rsidRPr="002330B1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vAlign w:val="center"/>
          </w:tcPr>
          <w:p w14:paraId="1302ACDF" w14:textId="77777777" w:rsidR="00D876A1" w:rsidRPr="002330B1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79" w:type="dxa"/>
            <w:vAlign w:val="center"/>
          </w:tcPr>
          <w:p w14:paraId="68AE9DEF" w14:textId="77777777" w:rsidR="00D876A1" w:rsidRPr="002330B1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2330B1" w:rsidRPr="002330B1" w14:paraId="4F843F64" w14:textId="77777777" w:rsidTr="00EF2F2A">
        <w:trPr>
          <w:cantSplit/>
          <w:trHeight w:hRule="exact" w:val="218"/>
        </w:trPr>
        <w:tc>
          <w:tcPr>
            <w:tcW w:w="841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E428FC" w14:textId="77777777" w:rsidR="00D876A1" w:rsidRPr="002330B1" w:rsidRDefault="00D876A1" w:rsidP="00697CCB">
            <w:pPr>
              <w:pStyle w:val="Bezodstpw"/>
              <w:rPr>
                <w:sz w:val="16"/>
                <w:szCs w:val="16"/>
              </w:rPr>
            </w:pPr>
            <w:r w:rsidRPr="002330B1">
              <w:rPr>
                <w:sz w:val="16"/>
                <w:szCs w:val="16"/>
              </w:rPr>
              <w:t xml:space="preserve">Sprawy z zakresu przeciwdziałania przemocy domowej (art. 11a i 11aa ustawy z dnia 29 lipca 2005 r. o przeciwdziałaniu przemocy domowej z działu </w:t>
            </w:r>
            <w:proofErr w:type="spellStart"/>
            <w:r w:rsidRPr="002330B1">
              <w:rPr>
                <w:sz w:val="16"/>
                <w:szCs w:val="16"/>
              </w:rPr>
              <w:t>Ia</w:t>
            </w:r>
            <w:proofErr w:type="spellEnd"/>
            <w:r w:rsidRPr="002330B1">
              <w:rPr>
                <w:sz w:val="16"/>
                <w:szCs w:val="16"/>
              </w:rPr>
              <w:t xml:space="preserve"> </w:t>
            </w:r>
            <w:proofErr w:type="spellStart"/>
            <w:r w:rsidRPr="002330B1">
              <w:rPr>
                <w:sz w:val="16"/>
                <w:szCs w:val="16"/>
              </w:rPr>
              <w:t>kpc</w:t>
            </w:r>
            <w:proofErr w:type="spellEnd"/>
            <w:r w:rsidRPr="002330B1">
              <w:rPr>
                <w:sz w:val="16"/>
                <w:szCs w:val="16"/>
              </w:rPr>
              <w:t xml:space="preserve"> (od art. </w:t>
            </w:r>
            <w:r w:rsidRPr="002330B1">
              <w:rPr>
                <w:rFonts w:ascii="Fira Sans" w:hAnsi="Fira Sans"/>
                <w:sz w:val="16"/>
                <w:szCs w:val="16"/>
                <w:shd w:val="clear" w:color="auto" w:fill="FFFFFF"/>
              </w:rPr>
              <w:t>560</w:t>
            </w:r>
            <w:r w:rsidRPr="002330B1">
              <w:rPr>
                <w:rFonts w:ascii="Fira Sans" w:hAnsi="Fira Sans"/>
                <w:sz w:val="16"/>
                <w:szCs w:val="16"/>
                <w:shd w:val="clear" w:color="auto" w:fill="FFFFFF"/>
                <w:vertAlign w:val="superscript"/>
              </w:rPr>
              <w:t xml:space="preserve">2 </w:t>
            </w:r>
            <w:proofErr w:type="spellStart"/>
            <w:r w:rsidRPr="002330B1">
              <w:rPr>
                <w:rFonts w:ascii="Fira Sans" w:hAnsi="Fira Sans"/>
                <w:sz w:val="16"/>
                <w:szCs w:val="16"/>
                <w:shd w:val="clear" w:color="auto" w:fill="FFFFFF"/>
              </w:rPr>
              <w:t>kpc</w:t>
            </w:r>
            <w:proofErr w:type="spellEnd"/>
            <w:r w:rsidRPr="002330B1">
              <w:rPr>
                <w:rFonts w:ascii="Fira Sans" w:hAnsi="Fira Sans"/>
                <w:sz w:val="16"/>
                <w:szCs w:val="16"/>
                <w:shd w:val="clear" w:color="auto" w:fill="FFFFFF"/>
              </w:rPr>
              <w:t>)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5515F" w14:textId="77777777" w:rsidR="00D876A1" w:rsidRPr="002330B1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/>
                <w:bCs/>
                <w:sz w:val="12"/>
                <w:szCs w:val="12"/>
              </w:rPr>
              <w:t>Suma wierszy(2+9)</w:t>
            </w:r>
          </w:p>
          <w:p w14:paraId="4E0F6CDF" w14:textId="77777777" w:rsidR="00D876A1" w:rsidRPr="002330B1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08C2A" w14:textId="77777777" w:rsidR="00D876A1" w:rsidRPr="002330B1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E0957" w14:textId="77777777" w:rsidR="00D876A1" w:rsidRPr="002330B1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91F88" w14:textId="77777777" w:rsidR="00D876A1" w:rsidRPr="002330B1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C9B5E79" w14:textId="77777777" w:rsidR="00D876A1" w:rsidRPr="002330B1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964B7C5" w14:textId="77777777" w:rsidTr="00EF2F2A">
        <w:trPr>
          <w:cantSplit/>
          <w:trHeight w:hRule="exact" w:val="396"/>
        </w:trPr>
        <w:tc>
          <w:tcPr>
            <w:tcW w:w="841" w:type="dxa"/>
            <w:vMerge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1F80CDB3" w14:textId="77777777" w:rsidR="00D876A1" w:rsidRPr="002330B1" w:rsidRDefault="00D876A1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014DC" w14:textId="77777777" w:rsidR="00D876A1" w:rsidRPr="002330B1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/>
                <w:bCs/>
                <w:sz w:val="12"/>
                <w:szCs w:val="12"/>
              </w:rPr>
              <w:t>Ogółem sprawy bez uprzedniego wydania przez Policje lub Żandarmerię Wojskową  „nakazu”, „zakazu” lub „zakazów”</w:t>
            </w:r>
            <w:r w:rsidRPr="002330B1">
              <w:rPr>
                <w:rFonts w:ascii="Arial" w:hAnsi="Arial" w:cs="Arial"/>
                <w:b/>
                <w:bCs/>
                <w:sz w:val="12"/>
                <w:szCs w:val="12"/>
              </w:rPr>
              <w:br/>
              <w:t>(symbol 283)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D04AE" w14:textId="77777777" w:rsidR="00D876A1" w:rsidRPr="002330B1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94900" w14:textId="77777777" w:rsidR="00D876A1" w:rsidRPr="002330B1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24AE8" w14:textId="77777777" w:rsidR="00D876A1" w:rsidRPr="002330B1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30922D" w14:textId="77777777" w:rsidR="00D876A1" w:rsidRPr="002330B1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BF2A900" w14:textId="77777777" w:rsidTr="00EF2F2A">
        <w:trPr>
          <w:cantSplit/>
          <w:trHeight w:hRule="exact" w:val="355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77EAB7DC" w14:textId="77777777" w:rsidR="00EF2F2A" w:rsidRPr="002330B1" w:rsidRDefault="00EF2F2A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9C7514" w14:textId="2F644966" w:rsidR="00EF2F2A" w:rsidRPr="002330B1" w:rsidRDefault="00EF2F2A" w:rsidP="00EF2F2A">
            <w:pPr>
              <w:spacing w:after="40" w:line="140" w:lineRule="exact"/>
              <w:ind w:left="148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A20A7" w14:textId="4532326F" w:rsidR="00EF2F2A" w:rsidRPr="002330B1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z wnioskiem o zobowiązanie osoby stosującej przemoc domową do opuszczenia wspólnie zajmowanego mieszkania i jego </w:t>
            </w:r>
            <w:proofErr w:type="spellStart"/>
            <w:r w:rsidRPr="002330B1">
              <w:rPr>
                <w:rFonts w:ascii="Arial" w:hAnsi="Arial" w:cs="Arial"/>
                <w:sz w:val="12"/>
                <w:szCs w:val="12"/>
              </w:rPr>
              <w:t>bezpo</w:t>
            </w:r>
            <w:proofErr w:type="spellEnd"/>
          </w:p>
          <w:p w14:paraId="3F6318F5" w14:textId="4FA573D9" w:rsidR="00EF2F2A" w:rsidRPr="002330B1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średniego otoczenia (art. 11a ust.1)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42102" w14:textId="593E201F" w:rsidR="00EF2F2A" w:rsidRPr="002330B1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BB33208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4932164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74D3EA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743D473" w14:textId="77777777" w:rsidTr="00EF2F2A">
        <w:trPr>
          <w:cantSplit/>
          <w:trHeight w:hRule="exact" w:val="308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174A3B8C" w14:textId="77777777" w:rsidR="00EF2F2A" w:rsidRPr="002330B1" w:rsidRDefault="00EF2F2A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B1578" w14:textId="04E052A6" w:rsidR="00EF2F2A" w:rsidRPr="002330B1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E9253" w14:textId="2B115320" w:rsidR="00EF2F2A" w:rsidRPr="002330B1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 wnioskiem o zakaz zbliżania się do wspólnie zajmowanego mieszkania i jego bezpośredniego otoczenia (11a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36B7F" w14:textId="2CA88C64" w:rsidR="00EF2F2A" w:rsidRPr="002330B1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9CFA4E1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DF518FD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CC862A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53F5E14" w14:textId="77777777" w:rsidTr="00EF2F2A">
        <w:trPr>
          <w:cantSplit/>
          <w:trHeight w:hRule="exact" w:val="273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039F56E" w14:textId="77777777" w:rsidR="00EF2F2A" w:rsidRPr="002330B1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93288" w14:textId="647BC724" w:rsidR="00EF2F2A" w:rsidRPr="002330B1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3BECF" w14:textId="630872C1" w:rsidR="00EF2F2A" w:rsidRPr="002330B1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 wnioskiem o zakaz zbliżania się do osoby doznającej przemocy domowej (11aa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486BD" w14:textId="60284AA0" w:rsidR="00EF2F2A" w:rsidRPr="002330B1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791D9C0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15B7378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697877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DDECF25" w14:textId="77777777" w:rsidTr="00EF2F2A">
        <w:trPr>
          <w:cantSplit/>
          <w:trHeight w:hRule="exact" w:val="288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6B08C781" w14:textId="77777777" w:rsidR="00EF2F2A" w:rsidRPr="002330B1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AA071" w14:textId="3A1EE92F" w:rsidR="00EF2F2A" w:rsidRPr="002330B1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29C32" w14:textId="3D78D280" w:rsidR="00EF2F2A" w:rsidRPr="002330B1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 wnioskiem o zakaz kontaktowania się z osobą doznającą przemocy domowej. (11aa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9DD34" w14:textId="029B37A6" w:rsidR="00EF2F2A" w:rsidRPr="002330B1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CB7D8AC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40034F2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FC087E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FC4809B" w14:textId="77777777" w:rsidTr="00EF2F2A">
        <w:trPr>
          <w:cantSplit/>
          <w:trHeight w:hRule="exact" w:val="420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7BDA492" w14:textId="77777777" w:rsidR="00EF2F2A" w:rsidRPr="002330B1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F3E9F" w14:textId="7AE4BB84" w:rsidR="00EF2F2A" w:rsidRPr="002330B1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3BA09" w14:textId="050A4B88" w:rsidR="00EF2F2A" w:rsidRPr="002330B1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z wnioskiem o zakaz kontaktowania się z osobą  doznającą przemocy domowej, gdy osoba stosująca przemoc domową nęka ją za </w:t>
            </w:r>
          </w:p>
          <w:p w14:paraId="1C2924D3" w14:textId="1F84D81E" w:rsidR="00EF2F2A" w:rsidRPr="002330B1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pomocą środków komunikacji elektronicznej na odległość, (11aa ust. 2)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21B7A" w14:textId="7C2E6D6F" w:rsidR="00EF2F2A" w:rsidRPr="002330B1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C14D643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66C9200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29AC52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87A4E72" w14:textId="77777777" w:rsidTr="00EF2F2A">
        <w:trPr>
          <w:cantSplit/>
          <w:trHeight w:hRule="exact" w:val="426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6086AAB3" w14:textId="77777777" w:rsidR="00EF2F2A" w:rsidRPr="002330B1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08D" w14:textId="62AD54BB" w:rsidR="00EF2F2A" w:rsidRPr="002330B1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2D8A0" w14:textId="30D41287" w:rsidR="00EF2F2A" w:rsidRPr="002330B1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 wnioskiem o zakaz wstępu na teren szkoły, placówki oświatowej, opiekuńczej lub artystycznej, lub obiektu sportowego, do których uczęszcza osoba doznająca przemocy domowej, miejsca pracy lub innego miejsca, w którym zwykle lub regularnie przebywa osoba do</w:t>
            </w:r>
          </w:p>
          <w:p w14:paraId="70ACF538" w14:textId="39B70475" w:rsidR="00EF2F2A" w:rsidRPr="002330B1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znająca przemocy domowej, i przebywania na tym terenie (11aa ust. 4)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36DCC" w14:textId="1A7E0C5C" w:rsidR="00EF2F2A" w:rsidRPr="002330B1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0981D61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6ABC5CB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FAF07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BA7A3B6" w14:textId="77777777" w:rsidTr="00EF2F2A">
        <w:trPr>
          <w:cantSplit/>
          <w:trHeight w:hRule="exact" w:val="300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37206061" w14:textId="77777777" w:rsidR="00D876A1" w:rsidRPr="002330B1" w:rsidRDefault="00D876A1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E3177" w14:textId="01D1682B" w:rsidR="00D876A1" w:rsidRPr="002330B1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które wpłynęły po wydaniu przez Policję lub Żandarmerię  Wojskową  </w:t>
            </w:r>
            <w:r w:rsidR="00542C71" w:rsidRPr="002330B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„nakazu i zakazu” lub „zakazów” </w:t>
            </w:r>
            <w:r w:rsidRPr="002330B1">
              <w:rPr>
                <w:rFonts w:ascii="Arial" w:hAnsi="Arial" w:cs="Arial"/>
                <w:b/>
                <w:bCs/>
                <w:sz w:val="12"/>
                <w:szCs w:val="12"/>
              </w:rPr>
              <w:t>(symbol 283zn)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CA654" w14:textId="77777777" w:rsidR="00D876A1" w:rsidRPr="002330B1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A65C758" w14:textId="77777777" w:rsidR="00D876A1" w:rsidRPr="002330B1" w:rsidRDefault="00D876A1" w:rsidP="00697CCB">
            <w:pPr>
              <w:spacing w:line="140" w:lineRule="exact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D9D6B36" w14:textId="77777777" w:rsidR="00D876A1" w:rsidRPr="002330B1" w:rsidRDefault="00D876A1" w:rsidP="00697CCB">
            <w:pPr>
              <w:spacing w:line="140" w:lineRule="exact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26D433" w14:textId="77777777" w:rsidR="00D876A1" w:rsidRPr="002330B1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5997455" w14:textId="77777777" w:rsidTr="00EF2F2A">
        <w:trPr>
          <w:cantSplit/>
          <w:trHeight w:hRule="exact" w:val="389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09404846" w14:textId="77777777" w:rsidR="00EF2F2A" w:rsidRPr="002330B1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216007" w14:textId="5367C591" w:rsidR="00EF2F2A" w:rsidRPr="002330B1" w:rsidRDefault="00EF2F2A" w:rsidP="00EF2F2A">
            <w:pPr>
              <w:spacing w:after="40" w:line="140" w:lineRule="exact"/>
              <w:ind w:left="148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9B8DA" w14:textId="3A0EDC35" w:rsidR="00EF2F2A" w:rsidRPr="002330B1" w:rsidRDefault="00EF2F2A" w:rsidP="00246F63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 wnioskiem o zobowiązanie osoby stosującej przemoc domową do opuszczenia wspólnie zajmowanego mieszkania i jego bezpośredniego otoczenia (art. 11a ust.1)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DA1AB" w14:textId="4542A9D2" w:rsidR="00EF2F2A" w:rsidRPr="002330B1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9DFEEA5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ED31266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75A075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E4DB601" w14:textId="77777777" w:rsidTr="00EF2F2A">
        <w:trPr>
          <w:cantSplit/>
          <w:trHeight w:hRule="exact" w:val="286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B10B3D3" w14:textId="77777777" w:rsidR="00EF2F2A" w:rsidRPr="002330B1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F826A" w14:textId="0B9550EB" w:rsidR="00EF2F2A" w:rsidRPr="002330B1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27A93" w14:textId="19C713D8" w:rsidR="00EF2F2A" w:rsidRPr="002330B1" w:rsidRDefault="00EF2F2A" w:rsidP="00EF2F2A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 wnioskiem o zakaz zbliżania się do wspólnie zajmowanego mieszkania i jego bezpośredniego otoczenia (11a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AF167" w14:textId="755886A6" w:rsidR="00EF2F2A" w:rsidRPr="002330B1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59BCE8B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54F60F9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47E5F5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5760246" w14:textId="77777777" w:rsidTr="00EF2F2A">
        <w:trPr>
          <w:cantSplit/>
          <w:trHeight w:hRule="exact" w:val="277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664C2192" w14:textId="77777777" w:rsidR="00EF2F2A" w:rsidRPr="002330B1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0DCBF" w14:textId="4FA7163C" w:rsidR="00EF2F2A" w:rsidRPr="002330B1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40956" w14:textId="7E189BAE" w:rsidR="00EF2F2A" w:rsidRPr="002330B1" w:rsidRDefault="00EF2F2A" w:rsidP="00EF2F2A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 wnioskiem o zakaz zbliżania się do osoby doznającej przemocy domowej (11aa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144C8" w14:textId="07DDD86A" w:rsidR="00EF2F2A" w:rsidRPr="002330B1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6888BBE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F65BEC2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53DDEF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4E8D8AB" w14:textId="77777777" w:rsidTr="00EF2F2A">
        <w:trPr>
          <w:cantSplit/>
          <w:trHeight w:hRule="exact" w:val="294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5B42195C" w14:textId="77777777" w:rsidR="00EF2F2A" w:rsidRPr="002330B1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3C7C6" w14:textId="1FFCD223" w:rsidR="00EF2F2A" w:rsidRPr="002330B1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2B4BE" w14:textId="67BB6CCE" w:rsidR="00EF2F2A" w:rsidRPr="002330B1" w:rsidRDefault="00EF2F2A" w:rsidP="00EF2F2A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 wnioskiem o zakaz kontaktowania się z osobą doznającą przemocy domowej. (11aa ust. 1)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3B93F" w14:textId="63E9139F" w:rsidR="00EF2F2A" w:rsidRPr="002330B1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8064FD9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53206E2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3ED7C8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5D01133" w14:textId="77777777" w:rsidTr="00EF2F2A">
        <w:trPr>
          <w:cantSplit/>
          <w:trHeight w:hRule="exact" w:val="432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13CCD6C4" w14:textId="77777777" w:rsidR="00EF2F2A" w:rsidRPr="002330B1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7CAFC" w14:textId="68A2F1C6" w:rsidR="00EF2F2A" w:rsidRPr="002330B1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5687D" w14:textId="3304C2AC" w:rsidR="00EF2F2A" w:rsidRPr="002330B1" w:rsidRDefault="00EF2F2A" w:rsidP="00246F63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 wnioskiem o zakaz kontaktowania się z osobą  doznającą przemocy domowej, gdy osoba stosująca przemoc domową nęka ją za pomocą środków komunikacji elektronicznej na odległość, (11aa ust. 2)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2FEB7" w14:textId="7EF800D8" w:rsidR="00EF2F2A" w:rsidRPr="002330B1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EC26BCE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3AE6F97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FBBEB5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46F63" w:rsidRPr="002330B1" w14:paraId="157029FD" w14:textId="77777777" w:rsidTr="00EF2F2A">
        <w:trPr>
          <w:cantSplit/>
          <w:trHeight w:val="335"/>
        </w:trPr>
        <w:tc>
          <w:tcPr>
            <w:tcW w:w="841" w:type="dxa"/>
            <w:vMerge/>
            <w:tcBorders>
              <w:right w:val="single" w:sz="4" w:space="0" w:color="auto"/>
            </w:tcBorders>
            <w:vAlign w:val="bottom"/>
          </w:tcPr>
          <w:p w14:paraId="2A30BDA7" w14:textId="77777777" w:rsidR="00EF2F2A" w:rsidRPr="002330B1" w:rsidRDefault="00EF2F2A" w:rsidP="00697CCB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E86744" w14:textId="50B0D8DC" w:rsidR="00EF2F2A" w:rsidRPr="002330B1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1BAD8F" w14:textId="38401A89" w:rsidR="00EF2F2A" w:rsidRPr="002330B1" w:rsidRDefault="00EF2F2A" w:rsidP="00246F63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 wnioskiem o zakaz wstępu na teren szkoły, placówki oświatowej, opiekuńczej lub artystycznej, lub obiektu sportowego, do których uczęszcza osoba doznająca przemocy domowej, miejsca pracy lub innego miejsca, w którym zwykle lub regularnie przebywa osoba do</w:t>
            </w:r>
            <w:r w:rsidR="00246F63" w:rsidRPr="002330B1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2330B1">
              <w:rPr>
                <w:rFonts w:ascii="Arial" w:hAnsi="Arial" w:cs="Arial"/>
                <w:sz w:val="12"/>
                <w:szCs w:val="12"/>
              </w:rPr>
              <w:t>znająca przemocy domowej, i przebywania na tym terenie (11aa ust. 4)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E6D00" w14:textId="07C95702" w:rsidR="00EF2F2A" w:rsidRPr="002330B1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3875E8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104E79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9F6847" w14:textId="77777777" w:rsidR="00EF2F2A" w:rsidRPr="002330B1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58ED687" w14:textId="77777777" w:rsidR="00D876A1" w:rsidRPr="002330B1" w:rsidRDefault="00D876A1" w:rsidP="005B4932">
      <w:pPr>
        <w:rPr>
          <w:rFonts w:ascii="Arial" w:hAnsi="Arial" w:cs="Arial"/>
          <w:b/>
        </w:rPr>
      </w:pPr>
    </w:p>
    <w:p w14:paraId="08B9AC03" w14:textId="0871F004" w:rsidR="00D876A1" w:rsidRPr="002330B1" w:rsidRDefault="00FE6875" w:rsidP="00FE6875">
      <w:pPr>
        <w:rPr>
          <w:rFonts w:ascii="Arial" w:hAnsi="Arial" w:cs="Arial"/>
          <w:b/>
          <w:sz w:val="18"/>
          <w:szCs w:val="18"/>
        </w:rPr>
      </w:pPr>
      <w:r w:rsidRPr="002330B1">
        <w:rPr>
          <w:rFonts w:ascii="Arial" w:hAnsi="Arial" w:cs="Arial"/>
          <w:b/>
          <w:sz w:val="18"/>
          <w:szCs w:val="18"/>
        </w:rPr>
        <w:t xml:space="preserve">Dział 1.1.l. </w:t>
      </w:r>
      <w:bookmarkStart w:id="5" w:name="_Hlk192494592"/>
      <w:r w:rsidR="00FD62CF" w:rsidRPr="002330B1">
        <w:rPr>
          <w:rFonts w:ascii="Arial" w:hAnsi="Arial" w:cs="Arial"/>
          <w:b/>
          <w:sz w:val="18"/>
          <w:szCs w:val="18"/>
        </w:rPr>
        <w:t>L</w:t>
      </w:r>
      <w:r w:rsidRPr="002330B1">
        <w:rPr>
          <w:rFonts w:ascii="Arial" w:hAnsi="Arial" w:cs="Arial"/>
          <w:b/>
          <w:sz w:val="18"/>
          <w:szCs w:val="18"/>
        </w:rPr>
        <w:t>iczba kuratorów ustanawianych w postępowaniu dla strony której miejsce pobytu nie jest znane (art. 143 k.</w:t>
      </w:r>
      <w:r w:rsidRPr="002330B1">
        <w:rPr>
          <w:rFonts w:ascii="Arial" w:hAnsi="Arial" w:cs="Arial"/>
          <w:b/>
          <w:color w:val="FF0000"/>
          <w:sz w:val="18"/>
          <w:szCs w:val="18"/>
          <w:highlight w:val="yellow"/>
        </w:rPr>
        <w:t>p.c.)</w:t>
      </w:r>
      <w:bookmarkEnd w:id="5"/>
    </w:p>
    <w:p w14:paraId="2517BD6D" w14:textId="77100741" w:rsidR="00D876A1" w:rsidRPr="002330B1" w:rsidRDefault="005A2052" w:rsidP="005B4932">
      <w:pPr>
        <w:rPr>
          <w:rFonts w:ascii="Arial" w:hAnsi="Arial" w:cs="Arial"/>
          <w:b/>
        </w:rPr>
      </w:pPr>
      <w:r w:rsidRPr="002330B1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7ABEABEA" wp14:editId="73EEA7F1">
                <wp:simplePos x="0" y="0"/>
                <wp:positionH relativeFrom="column">
                  <wp:posOffset>7895450</wp:posOffset>
                </wp:positionH>
                <wp:positionV relativeFrom="paragraph">
                  <wp:posOffset>146165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3569A8" id="Rectangle 48" o:spid="_x0000_s1026" style="position:absolute;margin-left:621.7pt;margin-top:11.5pt;width:76.55pt;height:11.9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    </w:pict>
          </mc:Fallback>
        </mc:AlternateContent>
      </w:r>
      <w:r w:rsidRPr="002330B1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4347152" wp14:editId="05F4FB58">
                <wp:simplePos x="0" y="0"/>
                <wp:positionH relativeFrom="column">
                  <wp:posOffset>3239218</wp:posOffset>
                </wp:positionH>
                <wp:positionV relativeFrom="paragraph">
                  <wp:posOffset>145415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6DDE35" id="Rectangle 48" o:spid="_x0000_s1026" style="position:absolute;margin-left:255.05pt;margin-top:11.45pt;width:76.55pt;height:11.9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    </w:pict>
          </mc:Fallback>
        </mc:AlternateContent>
      </w:r>
    </w:p>
    <w:p w14:paraId="706E4E6C" w14:textId="3E713CAD" w:rsidR="00D876A1" w:rsidRPr="002330B1" w:rsidRDefault="00131BBB" w:rsidP="005B4932">
      <w:pPr>
        <w:rPr>
          <w:rFonts w:ascii="Arial" w:hAnsi="Arial" w:cs="Arial"/>
          <w:bCs/>
          <w:sz w:val="18"/>
          <w:szCs w:val="18"/>
        </w:rPr>
      </w:pPr>
      <w:bookmarkStart w:id="6" w:name="_Hlk192494620"/>
      <w:r w:rsidRPr="002330B1">
        <w:rPr>
          <w:rFonts w:ascii="Arial" w:hAnsi="Arial" w:cs="Arial"/>
          <w:bCs/>
          <w:sz w:val="18"/>
          <w:szCs w:val="18"/>
        </w:rPr>
        <w:t xml:space="preserve">Liczba kuratorów </w:t>
      </w:r>
      <w:r w:rsidR="005A2052" w:rsidRPr="002330B1">
        <w:rPr>
          <w:rFonts w:ascii="Arial" w:hAnsi="Arial" w:cs="Arial"/>
          <w:bCs/>
          <w:sz w:val="18"/>
          <w:szCs w:val="18"/>
        </w:rPr>
        <w:t>wyznaczonych spośród pracowników sądów</w:t>
      </w:r>
      <w:r w:rsidRPr="002330B1">
        <w:rPr>
          <w:rFonts w:ascii="Arial" w:hAnsi="Arial" w:cs="Arial"/>
          <w:bCs/>
          <w:sz w:val="18"/>
          <w:szCs w:val="18"/>
        </w:rPr>
        <w:t xml:space="preserve">                                  </w:t>
      </w:r>
      <w:r w:rsidR="005A2052" w:rsidRPr="002330B1">
        <w:rPr>
          <w:rFonts w:ascii="Arial" w:hAnsi="Arial" w:cs="Arial"/>
          <w:bCs/>
          <w:sz w:val="18"/>
          <w:szCs w:val="18"/>
        </w:rPr>
        <w:t xml:space="preserve">                Liczba kuratorów</w:t>
      </w:r>
      <w:r w:rsidR="003A202F" w:rsidRPr="002330B1">
        <w:rPr>
          <w:rFonts w:ascii="Arial" w:hAnsi="Arial" w:cs="Arial"/>
          <w:bCs/>
          <w:sz w:val="18"/>
          <w:szCs w:val="18"/>
        </w:rPr>
        <w:t xml:space="preserve"> będących adwokatami / radcami prawnymi </w:t>
      </w:r>
    </w:p>
    <w:bookmarkEnd w:id="6"/>
    <w:p w14:paraId="2DDAF9CA" w14:textId="7758EAB2" w:rsidR="00D876A1" w:rsidRPr="002330B1" w:rsidRDefault="00D876A1" w:rsidP="005B4932">
      <w:pPr>
        <w:rPr>
          <w:rFonts w:ascii="Arial" w:hAnsi="Arial" w:cs="Arial"/>
          <w:b/>
        </w:rPr>
      </w:pPr>
    </w:p>
    <w:p w14:paraId="4F89DDFE" w14:textId="439B358A" w:rsidR="00D876A1" w:rsidRPr="002330B1" w:rsidRDefault="00D876A1" w:rsidP="005B4932">
      <w:pPr>
        <w:rPr>
          <w:rFonts w:ascii="Arial" w:hAnsi="Arial" w:cs="Arial"/>
          <w:b/>
        </w:rPr>
      </w:pPr>
    </w:p>
    <w:p w14:paraId="2D14EA48" w14:textId="4F9F9D0E" w:rsidR="00D876A1" w:rsidRPr="002330B1" w:rsidRDefault="00D876A1" w:rsidP="005B4932">
      <w:pPr>
        <w:rPr>
          <w:rFonts w:ascii="Arial" w:hAnsi="Arial" w:cs="Arial"/>
          <w:b/>
        </w:rPr>
      </w:pPr>
    </w:p>
    <w:p w14:paraId="5F2F1011" w14:textId="77777777" w:rsidR="00D876A1" w:rsidRPr="002330B1" w:rsidRDefault="00D876A1" w:rsidP="005B4932">
      <w:pPr>
        <w:rPr>
          <w:rFonts w:ascii="Arial" w:hAnsi="Arial" w:cs="Arial"/>
          <w:b/>
        </w:rPr>
      </w:pPr>
    </w:p>
    <w:p w14:paraId="28B18DE5" w14:textId="77777777" w:rsidR="00D876A1" w:rsidRPr="002330B1" w:rsidRDefault="00D876A1" w:rsidP="005B4932">
      <w:pPr>
        <w:rPr>
          <w:rFonts w:ascii="Arial" w:hAnsi="Arial" w:cs="Arial"/>
          <w:b/>
        </w:rPr>
      </w:pPr>
    </w:p>
    <w:p w14:paraId="35DCE68C" w14:textId="77777777" w:rsidR="00D876A1" w:rsidRPr="002330B1" w:rsidRDefault="00D876A1" w:rsidP="005B4932">
      <w:pPr>
        <w:rPr>
          <w:rFonts w:ascii="Arial" w:hAnsi="Arial" w:cs="Arial"/>
          <w:b/>
        </w:rPr>
      </w:pPr>
    </w:p>
    <w:p w14:paraId="4AEC01B8" w14:textId="3E9D5BF0" w:rsidR="002E67F2" w:rsidRPr="002330B1" w:rsidRDefault="00A1202A" w:rsidP="005B4932">
      <w:pPr>
        <w:rPr>
          <w:rFonts w:ascii="Arial" w:hAnsi="Arial" w:cs="Arial"/>
          <w:b/>
        </w:rPr>
      </w:pPr>
      <w:r w:rsidRPr="002330B1">
        <w:rPr>
          <w:rFonts w:ascii="Arial" w:hAnsi="Arial" w:cs="Arial"/>
          <w:b/>
        </w:rPr>
        <w:t>Dział 1.1</w:t>
      </w:r>
      <w:r w:rsidR="00F34BFB" w:rsidRPr="002330B1">
        <w:rPr>
          <w:rFonts w:ascii="Arial" w:hAnsi="Arial" w:cs="Arial"/>
          <w:b/>
        </w:rPr>
        <w:t>.1</w:t>
      </w:r>
      <w:r w:rsidR="00CC2E29" w:rsidRPr="002330B1">
        <w:rPr>
          <w:rFonts w:ascii="Arial" w:hAnsi="Arial" w:cs="Arial"/>
          <w:b/>
        </w:rPr>
        <w:t>.</w:t>
      </w:r>
      <w:r w:rsidR="003E7AA0" w:rsidRPr="002330B1">
        <w:rPr>
          <w:rFonts w:ascii="Arial" w:hAnsi="Arial" w:cs="Arial"/>
          <w:b/>
        </w:rPr>
        <w:t xml:space="preserve"> </w:t>
      </w:r>
      <w:r w:rsidR="002E67F2" w:rsidRPr="002330B1">
        <w:rPr>
          <w:rFonts w:ascii="Arial" w:hAnsi="Arial" w:cs="Arial"/>
          <w:b/>
        </w:rPr>
        <w:t>Sprawy mediacyjne</w:t>
      </w:r>
    </w:p>
    <w:p w14:paraId="462D642A" w14:textId="77777777" w:rsidR="002E67F2" w:rsidRPr="002330B1" w:rsidRDefault="002E67F2" w:rsidP="005B4932">
      <w:pPr>
        <w:rPr>
          <w:rFonts w:ascii="Arial" w:hAnsi="Arial" w:cs="Arial"/>
          <w:sz w:val="2"/>
          <w:szCs w:val="2"/>
        </w:rPr>
      </w:pPr>
    </w:p>
    <w:p w14:paraId="5668671D" w14:textId="77777777" w:rsidR="00FD1922" w:rsidRPr="002330B1" w:rsidRDefault="00FD1922" w:rsidP="005B4932">
      <w:pPr>
        <w:rPr>
          <w:rFonts w:ascii="Arial" w:hAnsi="Arial" w:cs="Arial"/>
          <w:sz w:val="2"/>
          <w:szCs w:val="2"/>
        </w:rPr>
      </w:pPr>
    </w:p>
    <w:p w14:paraId="7E48A4CA" w14:textId="77777777" w:rsidR="00966A4E" w:rsidRPr="002330B1" w:rsidRDefault="00966A4E" w:rsidP="005B4932">
      <w:pPr>
        <w:rPr>
          <w:rFonts w:ascii="Arial" w:hAnsi="Arial" w:cs="Arial"/>
          <w:sz w:val="2"/>
          <w:szCs w:val="2"/>
        </w:rPr>
      </w:pPr>
    </w:p>
    <w:p w14:paraId="43E6D0BE" w14:textId="77777777" w:rsidR="00966A4E" w:rsidRPr="002330B1" w:rsidRDefault="00966A4E" w:rsidP="005B4932">
      <w:pPr>
        <w:rPr>
          <w:rFonts w:ascii="Arial" w:hAnsi="Arial" w:cs="Arial"/>
          <w:sz w:val="2"/>
          <w:szCs w:val="2"/>
        </w:rPr>
      </w:pPr>
    </w:p>
    <w:p w14:paraId="08E2F081" w14:textId="77777777" w:rsidR="00966A4E" w:rsidRPr="002330B1" w:rsidRDefault="00966A4E" w:rsidP="005B4932">
      <w:pPr>
        <w:rPr>
          <w:rFonts w:ascii="Arial" w:hAnsi="Arial" w:cs="Arial"/>
          <w:sz w:val="2"/>
          <w:szCs w:val="2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3681"/>
        <w:gridCol w:w="448"/>
        <w:gridCol w:w="1247"/>
      </w:tblGrid>
      <w:tr w:rsidR="002330B1" w:rsidRPr="002330B1" w14:paraId="7DEBD8A5" w14:textId="77777777" w:rsidTr="00E927E8">
        <w:trPr>
          <w:trHeight w:val="322"/>
        </w:trPr>
        <w:tc>
          <w:tcPr>
            <w:tcW w:w="8568" w:type="dxa"/>
            <w:gridSpan w:val="7"/>
            <w:shd w:val="clear" w:color="auto" w:fill="auto"/>
            <w:vAlign w:val="center"/>
          </w:tcPr>
          <w:p w14:paraId="0531326C" w14:textId="77777777" w:rsidR="009C308B" w:rsidRPr="002330B1" w:rsidRDefault="009C308B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30B1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4B681D7E" w14:textId="77777777" w:rsidR="009C308B" w:rsidRPr="002330B1" w:rsidRDefault="009C308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129" w:type="dxa"/>
            <w:gridSpan w:val="2"/>
            <w:vAlign w:val="center"/>
          </w:tcPr>
          <w:p w14:paraId="744056D1" w14:textId="77777777" w:rsidR="009C308B" w:rsidRPr="002330B1" w:rsidRDefault="009C308B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30B1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634F8D47" w14:textId="77777777" w:rsidR="009C308B" w:rsidRPr="002330B1" w:rsidRDefault="009C308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2330B1" w:rsidRPr="002330B1" w14:paraId="3429A895" w14:textId="77777777" w:rsidTr="00E927E8">
        <w:trPr>
          <w:trHeight w:val="135"/>
        </w:trPr>
        <w:tc>
          <w:tcPr>
            <w:tcW w:w="8568" w:type="dxa"/>
            <w:gridSpan w:val="7"/>
            <w:shd w:val="clear" w:color="auto" w:fill="auto"/>
          </w:tcPr>
          <w:p w14:paraId="5BE33BCF" w14:textId="77777777" w:rsidR="009C308B" w:rsidRPr="002330B1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377A566E" w14:textId="77777777" w:rsidR="009C308B" w:rsidRPr="002330B1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129" w:type="dxa"/>
            <w:gridSpan w:val="2"/>
            <w:vAlign w:val="center"/>
          </w:tcPr>
          <w:p w14:paraId="6B5298D1" w14:textId="77777777" w:rsidR="009C308B" w:rsidRPr="002330B1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5ABD887A" w14:textId="77777777" w:rsidR="009C308B" w:rsidRPr="002330B1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330B1" w:rsidRPr="002330B1" w14:paraId="32990926" w14:textId="77777777" w:rsidTr="00E927E8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3D352410" w14:textId="77777777" w:rsidR="00096612" w:rsidRPr="002330B1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AB53BAD" w14:textId="77777777" w:rsidR="00096612" w:rsidRPr="002330B1" w:rsidRDefault="00096612" w:rsidP="005B493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5BF28B9" w14:textId="77777777" w:rsidR="00096612" w:rsidRPr="002330B1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8A28FC" w14:textId="77777777" w:rsidR="00096612" w:rsidRPr="002330B1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14FA" w14:textId="77777777" w:rsidR="00096612" w:rsidRPr="002330B1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894F6" w14:textId="77777777" w:rsidR="00096612" w:rsidRPr="002330B1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57688D" w14:textId="77777777" w:rsidR="00096612" w:rsidRPr="002330B1" w:rsidRDefault="00E927E8" w:rsidP="005B4932">
            <w:pPr>
              <w:pStyle w:val="Nagwek3"/>
              <w:rPr>
                <w:rFonts w:cs="Arial"/>
                <w:b w:val="0"/>
                <w:color w:val="auto"/>
                <w:sz w:val="24"/>
                <w:szCs w:val="24"/>
              </w:rPr>
            </w:pPr>
            <w:r w:rsidRPr="002330B1">
              <w:rPr>
                <w:rFonts w:cs="Arial"/>
                <w:b w:val="0"/>
                <w:color w:val="auto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B52B220" w14:textId="77777777" w:rsidR="00096612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E886BB6" w14:textId="77777777" w:rsidR="00096612" w:rsidRPr="002330B1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30B1" w:rsidRPr="002330B1" w14:paraId="314D9C55" w14:textId="77777777" w:rsidTr="0032672B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3400BD17" w14:textId="77777777" w:rsidR="00096612" w:rsidRPr="002330B1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B62DD5F" w14:textId="77777777" w:rsidR="00096612" w:rsidRPr="002330B1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3AD339F6" w14:textId="77777777" w:rsidR="00096612" w:rsidRPr="002330B1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371E6" w14:textId="77777777" w:rsidR="00096612" w:rsidRPr="002330B1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751A" w14:textId="77777777" w:rsidR="00096612" w:rsidRPr="002330B1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A132F" w14:textId="77777777" w:rsidR="00096612" w:rsidRPr="002330B1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FE900C" w14:textId="77777777" w:rsidR="00096612" w:rsidRPr="002330B1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E904" w14:textId="77777777" w:rsidR="00096612" w:rsidRPr="002330B1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FF95A" w14:textId="77777777" w:rsidR="00096612" w:rsidRPr="002330B1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30B1" w:rsidRPr="002330B1" w14:paraId="03662059" w14:textId="77777777" w:rsidTr="00885D11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097329EC" w14:textId="77777777" w:rsidR="00096612" w:rsidRPr="002330B1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21BF7B6" w14:textId="77777777" w:rsidR="00096612" w:rsidRPr="002330B1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FAC4B4" w14:textId="77777777" w:rsidR="00096612" w:rsidRPr="002330B1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590116" w14:textId="77777777" w:rsidR="00096612" w:rsidRPr="002330B1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7EB7" w14:textId="77777777" w:rsidR="00096612" w:rsidRPr="002330B1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88DE2A" w14:textId="77777777" w:rsidR="00096612" w:rsidRPr="002330B1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0BFC720" w14:textId="77777777" w:rsidR="00096612" w:rsidRPr="002330B1" w:rsidRDefault="00E927E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6F69C" w14:textId="77777777" w:rsidR="00096612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6F8C4C" w14:textId="77777777" w:rsidR="00096612" w:rsidRPr="002330B1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30B1" w:rsidRPr="002330B1" w14:paraId="79E51980" w14:textId="77777777" w:rsidTr="0032672B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FF3968C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EE37D1C" w14:textId="77777777" w:rsidR="00280BD8" w:rsidRPr="002330B1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436594" w14:textId="77777777" w:rsidR="00280BD8" w:rsidRPr="002330B1" w:rsidRDefault="00280BD8" w:rsidP="005B493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C9CA068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C26DC0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952E4" w14:textId="77777777" w:rsidR="00280BD8" w:rsidRPr="002330B1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EDBD49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8365CD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30B1" w:rsidRPr="002330B1" w14:paraId="18D0FDE5" w14:textId="77777777" w:rsidTr="0032672B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65102DE5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8BDA7B2" w14:textId="77777777" w:rsidR="00280BD8" w:rsidRPr="002330B1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ED73B04" w14:textId="77777777" w:rsidR="00280BD8" w:rsidRPr="002330B1" w:rsidRDefault="00280BD8" w:rsidP="005B493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200031D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843046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CC4DF" w14:textId="77777777" w:rsidR="00280BD8" w:rsidRPr="002330B1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598EE0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CB2ED9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30B1" w:rsidRPr="002330B1" w14:paraId="00CC93DF" w14:textId="77777777" w:rsidTr="0032672B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24A90379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Rozstrzy</w:t>
            </w:r>
            <w:r w:rsidRPr="002330B1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02F7052A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98DC551" w14:textId="77777777" w:rsidR="00280BD8" w:rsidRPr="002330B1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ED7A2F3" w14:textId="77777777" w:rsidR="00280BD8" w:rsidRPr="002330B1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0BB0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341663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64B9753" w14:textId="77777777" w:rsidR="00280BD8" w:rsidRPr="002330B1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CF9304D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EBF026A" w14:textId="77777777" w:rsidR="00280BD8" w:rsidRPr="002330B1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30B1" w:rsidRPr="002330B1" w14:paraId="7DEF729E" w14:textId="77777777" w:rsidTr="00885D11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43519320" w14:textId="77777777" w:rsidR="00280BD8" w:rsidRPr="002330B1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2B86068C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B5F895" w14:textId="77777777" w:rsidR="00280BD8" w:rsidRPr="002330B1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E5029" w14:textId="77777777" w:rsidR="00280BD8" w:rsidRPr="002330B1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FB2E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21D5B8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810F505" w14:textId="77777777" w:rsidR="00280BD8" w:rsidRPr="002330B1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4A059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866DF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30B1" w:rsidRPr="002330B1" w14:paraId="602830FF" w14:textId="77777777" w:rsidTr="00885D11">
        <w:trPr>
          <w:trHeight w:val="336"/>
        </w:trPr>
        <w:tc>
          <w:tcPr>
            <w:tcW w:w="354" w:type="dxa"/>
            <w:vMerge/>
            <w:shd w:val="clear" w:color="auto" w:fill="auto"/>
          </w:tcPr>
          <w:p w14:paraId="660D101B" w14:textId="77777777" w:rsidR="00280BD8" w:rsidRPr="002330B1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E2FCDA1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AF04998" w14:textId="77777777" w:rsidR="00280BD8" w:rsidRPr="002330B1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441738" w14:textId="77777777" w:rsidR="00280BD8" w:rsidRPr="002330B1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B8BA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2A9B4C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594A9BE" w14:textId="77777777" w:rsidR="00280BD8" w:rsidRPr="002330B1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6340D6E2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4980757E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30B1" w:rsidRPr="002330B1" w14:paraId="41CFC157" w14:textId="77777777" w:rsidTr="00885D11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00EC98C2" w14:textId="77777777" w:rsidR="00280BD8" w:rsidRPr="002330B1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0FACF018" w14:textId="77777777" w:rsidR="00280BD8" w:rsidRPr="002330B1" w:rsidRDefault="00280BD8" w:rsidP="005B493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7883833C" w14:textId="77777777" w:rsidR="00280BD8" w:rsidRPr="002330B1" w:rsidRDefault="00671D0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z</w:t>
            </w:r>
            <w:r w:rsidR="00280BD8" w:rsidRPr="002330B1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9B2E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A4180B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B19C9" w14:textId="77777777" w:rsidR="00280BD8" w:rsidRPr="002330B1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3247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EA83D0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30B1" w:rsidRPr="002330B1" w14:paraId="1850A159" w14:textId="77777777" w:rsidTr="00E927E8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5A390D55" w14:textId="77777777" w:rsidR="00280BD8" w:rsidRPr="002330B1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59C150D7" w14:textId="77777777" w:rsidR="00280BD8" w:rsidRPr="002330B1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8473593" w14:textId="77777777" w:rsidR="00280BD8" w:rsidRPr="002330B1" w:rsidRDefault="00560D7E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280BD8" w:rsidRPr="002330B1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80BD8"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2330B1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280BD8"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30B5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C3D3D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A60A74" w14:textId="77777777" w:rsidR="00280BD8" w:rsidRPr="002330B1" w:rsidRDefault="00D3154E" w:rsidP="005B493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Nadano klauzulę wykonalności w trybie </w:t>
            </w:r>
            <w:r w:rsidR="00280BD8" w:rsidRPr="002330B1">
              <w:rPr>
                <w:rFonts w:ascii="Arial" w:hAnsi="Arial" w:cs="Arial"/>
                <w:sz w:val="14"/>
                <w:szCs w:val="14"/>
              </w:rPr>
              <w:br/>
              <w:t xml:space="preserve">(art. 183 </w:t>
            </w:r>
            <w:r w:rsidR="00280BD8"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2330B1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="00280BD8"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280BD8"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CDF3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489388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2330B1" w:rsidRPr="002330B1" w14:paraId="63596A2D" w14:textId="77777777" w:rsidTr="00E927E8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684A9E1C" w14:textId="77777777" w:rsidR="00280BD8" w:rsidRPr="002330B1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11A07CA7" w14:textId="77777777" w:rsidR="00280BD8" w:rsidRPr="002330B1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4DADC65" w14:textId="77777777" w:rsidR="00280BD8" w:rsidRPr="002330B1" w:rsidRDefault="00671D0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z</w:t>
            </w:r>
            <w:r w:rsidR="00280BD8" w:rsidRPr="002330B1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280BD8"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2330B1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280BD8"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280BD8"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04B3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2F4A73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480EB2" w14:textId="77777777" w:rsidR="00280BD8" w:rsidRPr="002330B1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Odmówiono  zatwierdzenia ugody w trybie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(art. 183</w:t>
            </w:r>
            <w:r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68924F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C1E421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30B1" w:rsidRPr="002330B1" w14:paraId="5A55FD2C" w14:textId="77777777" w:rsidTr="00E927E8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784B3649" w14:textId="77777777" w:rsidR="00280BD8" w:rsidRPr="002330B1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86E7B9D" w14:textId="77777777" w:rsidR="00280BD8" w:rsidRPr="002330B1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418921DB" w14:textId="77777777" w:rsidR="00280BD8" w:rsidRPr="002330B1" w:rsidRDefault="00560D7E" w:rsidP="005B493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280BD8" w:rsidRPr="002330B1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80BD8"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2330B1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280BD8"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B715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508962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4DB32587" w14:textId="77777777" w:rsidR="00280BD8" w:rsidRPr="002330B1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B39D55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1A7B84B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30B1" w:rsidRPr="002330B1" w14:paraId="21E54BDF" w14:textId="77777777" w:rsidTr="00E927E8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2FDE585A" w14:textId="77777777" w:rsidR="00280BD8" w:rsidRPr="002330B1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7FF04697" w14:textId="77777777" w:rsidR="00280BD8" w:rsidRPr="002330B1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3FD0FD26" w14:textId="77777777" w:rsidR="00280BD8" w:rsidRPr="002330B1" w:rsidRDefault="00671D0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</w:t>
            </w:r>
            <w:r w:rsidR="00280BD8" w:rsidRPr="002330B1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280BD8"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2330B1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280BD8"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280BD8"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C8308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8B96C8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2245E6E" w14:textId="77777777" w:rsidR="00280BD8" w:rsidRPr="002330B1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791C0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F7340" w14:textId="77777777" w:rsidR="00280BD8" w:rsidRPr="002330B1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9C79F5" w14:textId="77777777" w:rsidR="002E67F2" w:rsidRPr="002330B1" w:rsidRDefault="002E67F2" w:rsidP="005B4932">
      <w:pPr>
        <w:rPr>
          <w:rFonts w:ascii="Arial" w:hAnsi="Arial" w:cs="Arial"/>
        </w:rPr>
      </w:pPr>
    </w:p>
    <w:p w14:paraId="31FFA4F0" w14:textId="77777777" w:rsidR="00087E98" w:rsidRPr="002330B1" w:rsidRDefault="00087E98" w:rsidP="005B4932">
      <w:pPr>
        <w:rPr>
          <w:rFonts w:ascii="Arial" w:hAnsi="Arial" w:cs="Arial"/>
        </w:rPr>
      </w:pPr>
    </w:p>
    <w:p w14:paraId="37676B9F" w14:textId="77777777" w:rsidR="002E67F2" w:rsidRPr="002330B1" w:rsidRDefault="002E67F2" w:rsidP="005B4932">
      <w:pPr>
        <w:rPr>
          <w:rFonts w:ascii="Arial" w:hAnsi="Arial" w:cs="Arial"/>
        </w:rPr>
      </w:pPr>
    </w:p>
    <w:p w14:paraId="159883D6" w14:textId="77777777" w:rsidR="002E67F2" w:rsidRPr="002330B1" w:rsidRDefault="002E67F2" w:rsidP="005B4932">
      <w:pPr>
        <w:rPr>
          <w:rFonts w:ascii="Arial" w:hAnsi="Arial" w:cs="Arial"/>
        </w:rPr>
      </w:pPr>
    </w:p>
    <w:p w14:paraId="170670C0" w14:textId="77777777" w:rsidR="002E67F2" w:rsidRPr="002330B1" w:rsidRDefault="002E67F2" w:rsidP="005B4932">
      <w:pPr>
        <w:rPr>
          <w:rFonts w:ascii="Arial" w:hAnsi="Arial" w:cs="Arial"/>
        </w:rPr>
      </w:pPr>
    </w:p>
    <w:p w14:paraId="6D203E94" w14:textId="77777777" w:rsidR="002E67F2" w:rsidRPr="002330B1" w:rsidRDefault="002E67F2" w:rsidP="005B493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090DA2E3" w14:textId="77777777" w:rsidR="002E67F2" w:rsidRPr="002330B1" w:rsidRDefault="002E67F2" w:rsidP="005B493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6B2EA053" w14:textId="77777777" w:rsidR="00C235E9" w:rsidRPr="002330B1" w:rsidRDefault="00C235E9" w:rsidP="005B4932"/>
    <w:p w14:paraId="76C98364" w14:textId="77777777" w:rsidR="002E67F2" w:rsidRPr="002330B1" w:rsidRDefault="002E67F2" w:rsidP="005B4932">
      <w:pPr>
        <w:pStyle w:val="Nagwek3"/>
        <w:spacing w:after="0"/>
        <w:rPr>
          <w:rFonts w:cs="Arial"/>
          <w:color w:val="auto"/>
          <w:sz w:val="2"/>
          <w:szCs w:val="2"/>
        </w:rPr>
      </w:pPr>
    </w:p>
    <w:p w14:paraId="2BC27B41" w14:textId="77777777" w:rsidR="00990008" w:rsidRPr="002330B1" w:rsidRDefault="00990008" w:rsidP="005B4932"/>
    <w:p w14:paraId="5EFF440E" w14:textId="77777777" w:rsidR="00990008" w:rsidRPr="002330B1" w:rsidRDefault="00990008" w:rsidP="005B4932"/>
    <w:p w14:paraId="01E2A5F4" w14:textId="77777777" w:rsidR="00990008" w:rsidRPr="002330B1" w:rsidRDefault="00990008" w:rsidP="005B4932"/>
    <w:p w14:paraId="6F054573" w14:textId="77777777" w:rsidR="003A180B" w:rsidRPr="002330B1" w:rsidRDefault="003A180B" w:rsidP="005B4932"/>
    <w:p w14:paraId="38463561" w14:textId="77777777" w:rsidR="003A180B" w:rsidRPr="002330B1" w:rsidRDefault="003A180B" w:rsidP="005B4932"/>
    <w:p w14:paraId="787AAAAB" w14:textId="77777777" w:rsidR="000C4B1D" w:rsidRPr="002330B1" w:rsidRDefault="000C4B1D" w:rsidP="005B4932"/>
    <w:p w14:paraId="14F2598F" w14:textId="77777777" w:rsidR="003014EB" w:rsidRPr="002330B1" w:rsidRDefault="003014EB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30628B1B" w14:textId="6FCA16AA" w:rsidR="003014EB" w:rsidRPr="002330B1" w:rsidRDefault="003014EB" w:rsidP="005B4932"/>
    <w:p w14:paraId="36D45904" w14:textId="0B67BF9B" w:rsidR="000E694D" w:rsidRPr="002330B1" w:rsidRDefault="000E694D" w:rsidP="005B4932"/>
    <w:p w14:paraId="262E45EC" w14:textId="583D3371" w:rsidR="000E694D" w:rsidRPr="002330B1" w:rsidRDefault="000E694D" w:rsidP="005B4932"/>
    <w:p w14:paraId="3EEB658B" w14:textId="67A36A1F" w:rsidR="000E694D" w:rsidRPr="002330B1" w:rsidRDefault="000E694D" w:rsidP="005B4932"/>
    <w:p w14:paraId="032B254C" w14:textId="294275A8" w:rsidR="000E694D" w:rsidRPr="002330B1" w:rsidRDefault="000E694D" w:rsidP="005B4932"/>
    <w:p w14:paraId="75A8657A" w14:textId="5849FA0C" w:rsidR="000E694D" w:rsidRPr="002330B1" w:rsidRDefault="000E694D" w:rsidP="005B4932"/>
    <w:p w14:paraId="290A7A99" w14:textId="120E0A10" w:rsidR="000E694D" w:rsidRPr="002330B1" w:rsidRDefault="000E694D" w:rsidP="005B4932"/>
    <w:p w14:paraId="3FA4D06B" w14:textId="30DC7316" w:rsidR="000E694D" w:rsidRPr="002330B1" w:rsidRDefault="000E694D" w:rsidP="005B4932"/>
    <w:p w14:paraId="4FD45FFB" w14:textId="77777777" w:rsidR="00DE0F9A" w:rsidRPr="002330B1" w:rsidRDefault="00DE0F9A" w:rsidP="005B4932"/>
    <w:p w14:paraId="52F44998" w14:textId="77777777" w:rsidR="00DE0F9A" w:rsidRPr="002330B1" w:rsidRDefault="00DE0F9A" w:rsidP="005B4932"/>
    <w:p w14:paraId="324B6E20" w14:textId="77777777" w:rsidR="00DE0F9A" w:rsidRPr="002330B1" w:rsidRDefault="00DE0F9A" w:rsidP="005B4932"/>
    <w:p w14:paraId="4B4A65E0" w14:textId="77777777" w:rsidR="00DE0F9A" w:rsidRPr="002330B1" w:rsidRDefault="00DE0F9A" w:rsidP="005B4932"/>
    <w:p w14:paraId="41DE6200" w14:textId="77777777" w:rsidR="00DE0F9A" w:rsidRPr="002330B1" w:rsidRDefault="00DE0F9A" w:rsidP="005B4932"/>
    <w:p w14:paraId="58C3F907" w14:textId="77777777" w:rsidR="00DE0F9A" w:rsidRPr="002330B1" w:rsidRDefault="00DE0F9A" w:rsidP="005B4932"/>
    <w:p w14:paraId="28FF3941" w14:textId="77777777" w:rsidR="00DE0F9A" w:rsidRPr="002330B1" w:rsidRDefault="00DE0F9A" w:rsidP="005B4932"/>
    <w:p w14:paraId="1437E125" w14:textId="3EC50D3A" w:rsidR="000E694D" w:rsidRPr="002330B1" w:rsidRDefault="000E694D" w:rsidP="005B4932"/>
    <w:p w14:paraId="28993A2C" w14:textId="19596422" w:rsidR="000E694D" w:rsidRPr="002330B1" w:rsidRDefault="000E694D" w:rsidP="005B4932"/>
    <w:p w14:paraId="15631E08" w14:textId="1683DCCB" w:rsidR="000E694D" w:rsidRPr="002330B1" w:rsidRDefault="000E694D" w:rsidP="005B4932"/>
    <w:p w14:paraId="5BBA20F3" w14:textId="0E8EF5E1" w:rsidR="000E694D" w:rsidRPr="002330B1" w:rsidRDefault="000E694D" w:rsidP="005B4932"/>
    <w:p w14:paraId="1D7B65EC" w14:textId="77777777" w:rsidR="000E694D" w:rsidRPr="002330B1" w:rsidRDefault="000E694D" w:rsidP="005B4932"/>
    <w:p w14:paraId="3B3C6004" w14:textId="77777777" w:rsidR="009B3F7E" w:rsidRPr="002330B1" w:rsidRDefault="009B3F7E" w:rsidP="005B4932">
      <w:pPr>
        <w:pStyle w:val="Nagwek3"/>
        <w:rPr>
          <w:rFonts w:cs="Arial"/>
          <w:color w:val="auto"/>
          <w:sz w:val="24"/>
          <w:szCs w:val="24"/>
        </w:rPr>
      </w:pPr>
      <w:r w:rsidRPr="002330B1">
        <w:rPr>
          <w:rFonts w:cs="Arial"/>
          <w:color w:val="auto"/>
          <w:sz w:val="24"/>
          <w:szCs w:val="24"/>
        </w:rPr>
        <w:t xml:space="preserve">Dział </w:t>
      </w:r>
      <w:bookmarkStart w:id="7" w:name="_Hlk86245954"/>
      <w:r w:rsidRPr="002330B1">
        <w:rPr>
          <w:rFonts w:cs="Arial"/>
          <w:color w:val="auto"/>
          <w:sz w:val="24"/>
          <w:szCs w:val="24"/>
        </w:rPr>
        <w:t>1.1.2</w:t>
      </w:r>
      <w:r w:rsidR="00CC2E29" w:rsidRPr="002330B1">
        <w:rPr>
          <w:rFonts w:cs="Arial"/>
          <w:color w:val="auto"/>
          <w:sz w:val="24"/>
          <w:szCs w:val="24"/>
        </w:rPr>
        <w:t>.</w:t>
      </w:r>
      <w:r w:rsidR="008F7196" w:rsidRPr="002330B1">
        <w:rPr>
          <w:rFonts w:cs="Arial"/>
          <w:color w:val="auto"/>
          <w:sz w:val="24"/>
          <w:szCs w:val="24"/>
        </w:rPr>
        <w:t>a</w:t>
      </w:r>
      <w:bookmarkEnd w:id="7"/>
      <w:r w:rsidR="008F7196" w:rsidRPr="002330B1">
        <w:rPr>
          <w:rFonts w:cs="Arial"/>
          <w:color w:val="auto"/>
          <w:sz w:val="24"/>
          <w:szCs w:val="24"/>
        </w:rPr>
        <w:t>.</w:t>
      </w:r>
      <w:r w:rsidRPr="002330B1">
        <w:rPr>
          <w:rFonts w:cs="Arial"/>
          <w:color w:val="auto"/>
          <w:sz w:val="24"/>
          <w:szCs w:val="24"/>
        </w:rPr>
        <w:t xml:space="preserve"> </w:t>
      </w:r>
      <w:bookmarkStart w:id="8" w:name="_Hlk65833457"/>
      <w:r w:rsidR="009E2928" w:rsidRPr="002330B1">
        <w:rPr>
          <w:color w:val="auto"/>
          <w:sz w:val="24"/>
          <w:szCs w:val="24"/>
        </w:rPr>
        <w:t>Struktura wpływu</w:t>
      </w:r>
      <w:r w:rsidR="00954247" w:rsidRPr="002330B1">
        <w:rPr>
          <w:color w:val="auto"/>
          <w:sz w:val="24"/>
          <w:szCs w:val="24"/>
        </w:rPr>
        <w:t xml:space="preserve"> spraw</w:t>
      </w:r>
    </w:p>
    <w:bookmarkEnd w:id="8"/>
    <w:p w14:paraId="163C4775" w14:textId="77777777" w:rsidR="003014EB" w:rsidRPr="002330B1" w:rsidRDefault="003014EB" w:rsidP="005B4932"/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"/>
        <w:gridCol w:w="1998"/>
        <w:gridCol w:w="4341"/>
        <w:gridCol w:w="378"/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2330B1" w:rsidRPr="002330B1" w14:paraId="0824F408" w14:textId="77777777" w:rsidTr="008E54C3">
        <w:trPr>
          <w:cantSplit/>
          <w:trHeight w:val="243"/>
        </w:trPr>
        <w:tc>
          <w:tcPr>
            <w:tcW w:w="7107" w:type="dxa"/>
            <w:gridSpan w:val="4"/>
            <w:vMerge w:val="restart"/>
            <w:vAlign w:val="center"/>
          </w:tcPr>
          <w:p w14:paraId="218E0A5B" w14:textId="77777777" w:rsidR="003E5D64" w:rsidRPr="002330B1" w:rsidRDefault="003E5D64" w:rsidP="005B4932">
            <w:pPr>
              <w:pStyle w:val="Nagwek1"/>
              <w:jc w:val="center"/>
              <w:rPr>
                <w:rFonts w:cs="Arial"/>
                <w:sz w:val="16"/>
                <w:szCs w:val="16"/>
              </w:rPr>
            </w:pPr>
            <w:r w:rsidRPr="002330B1">
              <w:rPr>
                <w:rFonts w:cs="Arial"/>
                <w:sz w:val="16"/>
                <w:szCs w:val="16"/>
              </w:rPr>
              <w:t>Wyszczególnienie</w:t>
            </w:r>
          </w:p>
        </w:tc>
        <w:tc>
          <w:tcPr>
            <w:tcW w:w="8981" w:type="dxa"/>
            <w:gridSpan w:val="9"/>
          </w:tcPr>
          <w:p w14:paraId="612FF709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330B1">
              <w:rPr>
                <w:rFonts w:ascii="Arial" w:hAnsi="Arial" w:cs="Arial"/>
                <w:iCs/>
                <w:sz w:val="16"/>
                <w:szCs w:val="16"/>
              </w:rPr>
              <w:t>Repertorium</w:t>
            </w:r>
          </w:p>
        </w:tc>
      </w:tr>
      <w:tr w:rsidR="002330B1" w:rsidRPr="002330B1" w14:paraId="1F6A6DB6" w14:textId="77777777" w:rsidTr="008E54C3">
        <w:trPr>
          <w:cantSplit/>
          <w:trHeight w:val="180"/>
        </w:trPr>
        <w:tc>
          <w:tcPr>
            <w:tcW w:w="7107" w:type="dxa"/>
            <w:gridSpan w:val="4"/>
            <w:vMerge/>
          </w:tcPr>
          <w:p w14:paraId="0CB28FA1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7" w:type="dxa"/>
            <w:vMerge w:val="restart"/>
            <w:vAlign w:val="center"/>
          </w:tcPr>
          <w:p w14:paraId="393CDA39" w14:textId="77777777" w:rsidR="003E5D64" w:rsidRPr="002330B1" w:rsidRDefault="003E5D64" w:rsidP="005B4932">
            <w:pPr>
              <w:ind w:left="-42" w:right="-28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7984" w:type="dxa"/>
            <w:gridSpan w:val="8"/>
          </w:tcPr>
          <w:p w14:paraId="6E8C822A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2330B1" w:rsidRPr="002330B1" w14:paraId="7810EFE6" w14:textId="77777777" w:rsidTr="003E5D64">
        <w:trPr>
          <w:cantSplit/>
          <w:trHeight w:val="284"/>
        </w:trPr>
        <w:tc>
          <w:tcPr>
            <w:tcW w:w="7107" w:type="dxa"/>
            <w:gridSpan w:val="4"/>
            <w:vMerge/>
          </w:tcPr>
          <w:p w14:paraId="50FF9AAF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7" w:type="dxa"/>
            <w:vMerge/>
            <w:vAlign w:val="center"/>
          </w:tcPr>
          <w:p w14:paraId="78DE14EC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8" w:type="dxa"/>
            <w:vAlign w:val="center"/>
          </w:tcPr>
          <w:p w14:paraId="7AD58A68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iCs/>
                <w:sz w:val="12"/>
                <w:szCs w:val="12"/>
              </w:rPr>
              <w:t>C</w:t>
            </w:r>
          </w:p>
        </w:tc>
        <w:tc>
          <w:tcPr>
            <w:tcW w:w="998" w:type="dxa"/>
            <w:vAlign w:val="center"/>
          </w:tcPr>
          <w:p w14:paraId="6D2BAE8A" w14:textId="77777777" w:rsidR="003E5D64" w:rsidRPr="002330B1" w:rsidRDefault="003E5D64" w:rsidP="005B4932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iCs/>
                <w:sz w:val="12"/>
                <w:szCs w:val="12"/>
              </w:rPr>
              <w:t>CG-G</w:t>
            </w:r>
          </w:p>
        </w:tc>
        <w:tc>
          <w:tcPr>
            <w:tcW w:w="998" w:type="dxa"/>
            <w:vAlign w:val="center"/>
          </w:tcPr>
          <w:p w14:paraId="3FD3E097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2330B1">
              <w:rPr>
                <w:rFonts w:ascii="Arial" w:hAnsi="Arial" w:cs="Arial"/>
                <w:bCs/>
                <w:iCs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998" w:type="dxa"/>
            <w:vAlign w:val="center"/>
          </w:tcPr>
          <w:p w14:paraId="3E5BCF75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iCs/>
                <w:sz w:val="12"/>
                <w:szCs w:val="12"/>
              </w:rPr>
              <w:t>Co</w:t>
            </w:r>
          </w:p>
        </w:tc>
        <w:tc>
          <w:tcPr>
            <w:tcW w:w="998" w:type="dxa"/>
            <w:vAlign w:val="center"/>
          </w:tcPr>
          <w:p w14:paraId="633283BC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2330B1">
              <w:rPr>
                <w:rFonts w:ascii="Arial" w:hAnsi="Arial" w:cs="Arial"/>
                <w:bCs/>
                <w:iCs/>
                <w:sz w:val="12"/>
                <w:szCs w:val="12"/>
              </w:rPr>
              <w:t>Cps</w:t>
            </w:r>
            <w:proofErr w:type="spellEnd"/>
          </w:p>
        </w:tc>
        <w:tc>
          <w:tcPr>
            <w:tcW w:w="998" w:type="dxa"/>
            <w:vAlign w:val="center"/>
          </w:tcPr>
          <w:p w14:paraId="23F4A109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2330B1">
              <w:rPr>
                <w:rFonts w:ascii="Arial" w:hAnsi="Arial" w:cs="Arial"/>
                <w:bCs/>
                <w:iCs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998" w:type="dxa"/>
            <w:vAlign w:val="center"/>
          </w:tcPr>
          <w:p w14:paraId="7AD292A9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iCs/>
                <w:sz w:val="12"/>
                <w:szCs w:val="12"/>
              </w:rPr>
              <w:t>WSC</w:t>
            </w:r>
          </w:p>
        </w:tc>
        <w:tc>
          <w:tcPr>
            <w:tcW w:w="998" w:type="dxa"/>
            <w:vAlign w:val="center"/>
          </w:tcPr>
          <w:p w14:paraId="7B5146AA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2330B1">
              <w:rPr>
                <w:rFonts w:ascii="Arial" w:hAnsi="Arial" w:cs="Arial"/>
                <w:bCs/>
                <w:iCs/>
                <w:sz w:val="12"/>
                <w:szCs w:val="12"/>
              </w:rPr>
              <w:t>Nc</w:t>
            </w:r>
            <w:proofErr w:type="spellEnd"/>
          </w:p>
        </w:tc>
      </w:tr>
      <w:tr w:rsidR="002330B1" w:rsidRPr="002330B1" w14:paraId="18834CC3" w14:textId="77777777" w:rsidTr="003E5D64">
        <w:trPr>
          <w:cantSplit/>
          <w:trHeight w:val="123"/>
        </w:trPr>
        <w:tc>
          <w:tcPr>
            <w:tcW w:w="7107" w:type="dxa"/>
            <w:gridSpan w:val="4"/>
            <w:tcBorders>
              <w:bottom w:val="single" w:sz="4" w:space="0" w:color="auto"/>
            </w:tcBorders>
            <w:vAlign w:val="center"/>
          </w:tcPr>
          <w:p w14:paraId="3CD04C68" w14:textId="77777777" w:rsidR="00763DD4" w:rsidRPr="002330B1" w:rsidRDefault="00763DD4" w:rsidP="005B493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2330B1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997" w:type="dxa"/>
            <w:vAlign w:val="center"/>
          </w:tcPr>
          <w:p w14:paraId="1E100361" w14:textId="77777777" w:rsidR="00763DD4" w:rsidRPr="002330B1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330B1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98" w:type="dxa"/>
            <w:vAlign w:val="center"/>
          </w:tcPr>
          <w:p w14:paraId="675E72A8" w14:textId="77777777" w:rsidR="00763DD4" w:rsidRPr="002330B1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330B1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2D618FBE" w14:textId="77777777" w:rsidR="00763DD4" w:rsidRPr="002330B1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330B1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98" w:type="dxa"/>
            <w:vAlign w:val="center"/>
          </w:tcPr>
          <w:p w14:paraId="12D43768" w14:textId="77777777" w:rsidR="00763DD4" w:rsidRPr="002330B1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330B1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725E39EA" w14:textId="77777777" w:rsidR="00763DD4" w:rsidRPr="002330B1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330B1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998" w:type="dxa"/>
            <w:vAlign w:val="center"/>
          </w:tcPr>
          <w:p w14:paraId="23E0BB7F" w14:textId="77777777" w:rsidR="00763DD4" w:rsidRPr="002330B1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330B1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7F85C9C7" w14:textId="77777777" w:rsidR="00763DD4" w:rsidRPr="002330B1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330B1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998" w:type="dxa"/>
            <w:vAlign w:val="center"/>
          </w:tcPr>
          <w:p w14:paraId="4A9AE4E8" w14:textId="77777777" w:rsidR="00763DD4" w:rsidRPr="002330B1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330B1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998" w:type="dxa"/>
            <w:vAlign w:val="center"/>
          </w:tcPr>
          <w:p w14:paraId="334C7DCF" w14:textId="77777777" w:rsidR="00763DD4" w:rsidRPr="002330B1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330B1">
              <w:rPr>
                <w:rFonts w:ascii="Arial" w:hAnsi="Arial" w:cs="Arial"/>
                <w:iCs/>
                <w:sz w:val="12"/>
              </w:rPr>
              <w:t>9</w:t>
            </w:r>
          </w:p>
        </w:tc>
      </w:tr>
      <w:tr w:rsidR="002330B1" w:rsidRPr="002330B1" w14:paraId="7C2BB3DE" w14:textId="77777777" w:rsidTr="003E5D64">
        <w:trPr>
          <w:cantSplit/>
          <w:trHeight w:val="348"/>
        </w:trPr>
        <w:tc>
          <w:tcPr>
            <w:tcW w:w="6729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00249129" w14:textId="77777777" w:rsidR="00763DD4" w:rsidRPr="002330B1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9" w:name="OLE_LINK3"/>
            <w:bookmarkStart w:id="10" w:name="OLE_LINK4"/>
          </w:p>
          <w:p w14:paraId="15E18DD7" w14:textId="77777777" w:rsidR="00763DD4" w:rsidRPr="002330B1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(w.01 = dz.1.1 kol.1 odpowiednie wiersze</w:t>
            </w:r>
            <w:bookmarkEnd w:id="9"/>
            <w:bookmarkEnd w:id="10"/>
            <w:r w:rsidRPr="002330B1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90B3093" w14:textId="77777777" w:rsidR="00763DD4" w:rsidRPr="002330B1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D53337B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4BEAA492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03B84B7E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034CD48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4B418F4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C2DFB4A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</w:tcPr>
          <w:p w14:paraId="6B0E3DFE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C6D19A2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07D261C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389CB11C" w14:textId="77777777" w:rsidTr="003E5D64">
        <w:trPr>
          <w:cantSplit/>
          <w:trHeight w:val="341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33A05897" w14:textId="1C5869C2" w:rsidR="00763DD4" w:rsidRPr="002330B1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Wpłynęło ogółem (w.02 = dz.1.1 kol.2 odpowiednie wiersze = w.03+2</w:t>
            </w:r>
            <w:r w:rsidR="005A5520" w:rsidRPr="002330B1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2330B1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97365F5" w14:textId="77777777" w:rsidR="00763DD4" w:rsidRPr="002330B1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4B1B3E52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32B337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712469C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32B8B70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8912D71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891528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9FD4F7C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5DF2B7A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93C295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69C069AA" w14:textId="77777777" w:rsidTr="003E5D64">
        <w:trPr>
          <w:cantSplit/>
          <w:trHeight w:val="242"/>
        </w:trPr>
        <w:tc>
          <w:tcPr>
            <w:tcW w:w="390" w:type="dxa"/>
            <w:vMerge w:val="restart"/>
            <w:textDirection w:val="btLr"/>
          </w:tcPr>
          <w:p w14:paraId="6E4356FC" w14:textId="77777777" w:rsidR="00763DD4" w:rsidRPr="002330B1" w:rsidRDefault="00763DD4" w:rsidP="005B4932">
            <w:pPr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W tym ponownie wpisane</w:t>
            </w: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86CFD41" w14:textId="6D7A1CAF" w:rsidR="00763DD4" w:rsidRPr="002330B1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razem (w. 03 = w.04 do 2</w:t>
            </w:r>
            <w:r w:rsidR="005A5520" w:rsidRPr="002330B1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2330B1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83C7C41" w14:textId="77777777" w:rsidR="00763DD4" w:rsidRPr="002330B1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4377BB0E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34FE239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AA69241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459085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EC60E0B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1579A9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5E9350A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EA4A901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48C8A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3D26B8DC" w14:textId="77777777" w:rsidTr="003E5D64">
        <w:trPr>
          <w:cantSplit/>
          <w:trHeight w:val="242"/>
        </w:trPr>
        <w:tc>
          <w:tcPr>
            <w:tcW w:w="390" w:type="dxa"/>
            <w:vMerge/>
          </w:tcPr>
          <w:p w14:paraId="15A28F4E" w14:textId="77777777" w:rsidR="00763DD4" w:rsidRPr="002330B1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18605012" w14:textId="77777777" w:rsidR="00763DD4" w:rsidRPr="002330B1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zwrot pozwu / wniosku/skargi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1EC86E0" w14:textId="77777777" w:rsidR="00763DD4" w:rsidRPr="002330B1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9FF0C07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87D3B6A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75D274D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BB98DFE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888F4A8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91EB163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988136E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45E5573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010B99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6ACAA10E" w14:textId="77777777" w:rsidTr="003E5D64">
        <w:trPr>
          <w:cantSplit/>
        </w:trPr>
        <w:tc>
          <w:tcPr>
            <w:tcW w:w="390" w:type="dxa"/>
            <w:vMerge/>
          </w:tcPr>
          <w:p w14:paraId="118EA651" w14:textId="77777777" w:rsidR="00763DD4" w:rsidRPr="002330B1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88F3576" w14:textId="6354E780" w:rsidR="00763DD4" w:rsidRPr="002330B1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2330B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 ( z wyjątkiem zmian organizacyjnych)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902C703" w14:textId="77777777" w:rsidR="00763DD4" w:rsidRPr="002330B1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1A997B16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D13A8ED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444CD6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544852F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0B634F0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19C55D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0CB5431A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DBE668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22F2D5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181881AB" w14:textId="77777777" w:rsidTr="003E5D64">
        <w:trPr>
          <w:cantSplit/>
        </w:trPr>
        <w:tc>
          <w:tcPr>
            <w:tcW w:w="390" w:type="dxa"/>
            <w:vMerge/>
          </w:tcPr>
          <w:p w14:paraId="7A918174" w14:textId="77777777" w:rsidR="00763DD4" w:rsidRPr="002330B1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3B204A95" w14:textId="77777777" w:rsidR="00763DD4" w:rsidRPr="002330B1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2330B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0DA1151" w14:textId="77777777" w:rsidR="00763DD4" w:rsidRPr="002330B1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28D72C71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1D0A09F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BAEEF19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11744D0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B791EB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1659A3E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11DB2D5E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6837C2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FC153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2AFF3DA4" w14:textId="77777777" w:rsidTr="003E5D64">
        <w:trPr>
          <w:cantSplit/>
        </w:trPr>
        <w:tc>
          <w:tcPr>
            <w:tcW w:w="390" w:type="dxa"/>
            <w:vMerge/>
          </w:tcPr>
          <w:p w14:paraId="7F3341E7" w14:textId="77777777" w:rsidR="00763DD4" w:rsidRPr="002330B1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6C743161" w14:textId="77777777" w:rsidR="00763DD4" w:rsidRPr="002330B1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06)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09736D2" w14:textId="77777777" w:rsidR="00763DD4" w:rsidRPr="002330B1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041EF561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2B82A9C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476821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472A26F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CCE8477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BCCB15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AC7B639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AA6A17F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8E311F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4763D1CE" w14:textId="77777777" w:rsidTr="003E5D64">
        <w:trPr>
          <w:cantSplit/>
        </w:trPr>
        <w:tc>
          <w:tcPr>
            <w:tcW w:w="390" w:type="dxa"/>
            <w:vMerge/>
          </w:tcPr>
          <w:p w14:paraId="1CEC8C14" w14:textId="77777777" w:rsidR="00763DD4" w:rsidRPr="002330B1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39C6AA64" w14:textId="77777777" w:rsidR="00763DD4" w:rsidRPr="002330B1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sprawy zawieszone zakreślone , które podjęto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58390FA" w14:textId="77777777" w:rsidR="00763DD4" w:rsidRPr="002330B1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735D87B5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62C1021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73B90D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8EF340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16BBB0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2B15D1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12F0ECB0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FB4D5C8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7A3C31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06105162" w14:textId="77777777" w:rsidTr="00177885">
        <w:trPr>
          <w:cantSplit/>
          <w:trHeight w:val="251"/>
        </w:trPr>
        <w:tc>
          <w:tcPr>
            <w:tcW w:w="390" w:type="dxa"/>
            <w:vMerge/>
          </w:tcPr>
          <w:p w14:paraId="5B74B9E7" w14:textId="77777777" w:rsidR="00763DD4" w:rsidRPr="002330B1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0CCC9A" w14:textId="77777777" w:rsidR="00763DD4" w:rsidRPr="002330B1" w:rsidRDefault="00177885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2330B1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2330B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E120930" w14:textId="77777777" w:rsidR="00763DD4" w:rsidRPr="002330B1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64F736B9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AFB5190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674F2E8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F976FD9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FAA88D7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C504BA4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F729A82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9E5573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11005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33DE804A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3B0ECD9B" w14:textId="77777777" w:rsidR="00763DD4" w:rsidRPr="002330B1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F28535" w14:textId="1FDB668D" w:rsidR="00763DD4" w:rsidRPr="002330B1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wpisane na podstawie </w:t>
            </w:r>
            <w:r w:rsidR="00552B3A" w:rsidRPr="002330B1">
              <w:rPr>
                <w:rFonts w:ascii="Arial" w:hAnsi="Arial" w:cs="Arial"/>
                <w:iCs/>
                <w:sz w:val="14"/>
                <w:szCs w:val="14"/>
              </w:rPr>
              <w:t xml:space="preserve">art. 493 </w:t>
            </w:r>
            <w:proofErr w:type="spellStart"/>
            <w:r w:rsidR="00552B3A" w:rsidRPr="002330B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0A30" w14:textId="77777777" w:rsidR="00763DD4" w:rsidRPr="002330B1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954D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77D9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A79C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D51A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2095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E1AD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72C1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25D6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6766C5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750FE1AA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79EC5FDC" w14:textId="77777777" w:rsidR="00763DD4" w:rsidRPr="002330B1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C2677F9" w14:textId="77777777" w:rsidR="00763DD4" w:rsidRPr="002330B1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505§1 </w:t>
            </w:r>
            <w:proofErr w:type="spellStart"/>
            <w:r w:rsidRPr="002330B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91CD" w14:textId="77777777" w:rsidR="00763DD4" w:rsidRPr="002330B1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598A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C48C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F84A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0905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F25D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A2D8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FC4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0DFE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F904E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1D0680F5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7D513515" w14:textId="77777777" w:rsidR="00763DD4" w:rsidRPr="002330B1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6E706C" w14:textId="77777777" w:rsidR="00763DD4" w:rsidRPr="002330B1" w:rsidRDefault="00763DD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tego samego pionu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BA93" w14:textId="77777777" w:rsidR="00763DD4" w:rsidRPr="002330B1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5CFE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299B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F507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DF98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79B8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E30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BB80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0533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CE5E5B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74AE2637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1D8DFDD0" w14:textId="77777777" w:rsidR="00763DD4" w:rsidRPr="002330B1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EE0FD" w14:textId="77777777" w:rsidR="00763DD4" w:rsidRPr="002330B1" w:rsidRDefault="00763DD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różnych pionów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2E3D" w14:textId="77777777" w:rsidR="00763DD4" w:rsidRPr="002330B1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BC65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2731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4A0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D64F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7C07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DE88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AD8B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98CC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C98C9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03348587" w14:textId="77777777" w:rsidTr="00D036BF">
        <w:trPr>
          <w:cantSplit/>
        </w:trPr>
        <w:tc>
          <w:tcPr>
            <w:tcW w:w="390" w:type="dxa"/>
            <w:vMerge/>
          </w:tcPr>
          <w:p w14:paraId="57FD0BF5" w14:textId="77777777" w:rsidR="00763DD4" w:rsidRPr="002330B1" w:rsidRDefault="00763DD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C09923" w14:textId="77777777" w:rsidR="00763DD4" w:rsidRPr="002330B1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przekazane przez SR Lublin-Zachód </w:t>
            </w:r>
            <w:r w:rsidRPr="002330B1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(e-sąd</w:t>
            </w:r>
            <w:r w:rsidRPr="002330B1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931A" w14:textId="77777777" w:rsidR="00763DD4" w:rsidRPr="002330B1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3FE8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A40A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D7BF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7223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6196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8C29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E479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DF3B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EBC25" w14:textId="77777777" w:rsidR="00763DD4" w:rsidRPr="002330B1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5878C747" w14:textId="77777777" w:rsidTr="003E5D64">
        <w:trPr>
          <w:cantSplit/>
        </w:trPr>
        <w:tc>
          <w:tcPr>
            <w:tcW w:w="390" w:type="dxa"/>
            <w:vMerge/>
          </w:tcPr>
          <w:p w14:paraId="39F9F5A2" w14:textId="77777777" w:rsidR="005A5520" w:rsidRPr="002330B1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511088" w14:textId="77777777" w:rsidR="005A5520" w:rsidRPr="002330B1" w:rsidRDefault="005A5520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1296" w14:textId="0DDB1D61" w:rsidR="005A5520" w:rsidRPr="002330B1" w:rsidRDefault="005A5520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F4E3" w14:textId="651AC8EB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6DA0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5FB4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484B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3F29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E089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BD09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F73C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E8107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43B108FA" w14:textId="77777777" w:rsidTr="003E5D64">
        <w:trPr>
          <w:cantSplit/>
        </w:trPr>
        <w:tc>
          <w:tcPr>
            <w:tcW w:w="390" w:type="dxa"/>
            <w:vMerge/>
          </w:tcPr>
          <w:p w14:paraId="2C81D18D" w14:textId="77777777" w:rsidR="005A5520" w:rsidRPr="002330B1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0D123" w14:textId="77777777" w:rsidR="005A5520" w:rsidRPr="002330B1" w:rsidRDefault="005A5520" w:rsidP="005B4932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2330B1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E70F" w14:textId="2A02C125" w:rsidR="005A5520" w:rsidRPr="002330B1" w:rsidRDefault="005A5520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FEE5" w14:textId="4F9AD4A2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65DD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C4DA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9273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028C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7441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F5B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334E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A41F3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29AEEAD5" w14:textId="77777777" w:rsidTr="003E5D64">
        <w:trPr>
          <w:cantSplit/>
          <w:trHeight w:val="241"/>
        </w:trPr>
        <w:tc>
          <w:tcPr>
            <w:tcW w:w="390" w:type="dxa"/>
            <w:vMerge/>
          </w:tcPr>
          <w:p w14:paraId="79B248C4" w14:textId="77777777" w:rsidR="005A5520" w:rsidRPr="002330B1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79E8143" w14:textId="77777777" w:rsidR="005A5520" w:rsidRPr="002330B1" w:rsidRDefault="005A5520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6D1BD22" w14:textId="46B8770B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57519A5E" w14:textId="01DC2EF6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709BD9E4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2603068D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5D1F197A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D213763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4E56912E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6A0C5EBC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9B4802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B265C48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377F68EB" w14:textId="77777777" w:rsidTr="003E5D64">
        <w:trPr>
          <w:cantSplit/>
          <w:trHeight w:val="209"/>
        </w:trPr>
        <w:tc>
          <w:tcPr>
            <w:tcW w:w="390" w:type="dxa"/>
            <w:vMerge/>
            <w:textDirection w:val="btLr"/>
            <w:vAlign w:val="center"/>
          </w:tcPr>
          <w:p w14:paraId="3673BB75" w14:textId="77777777" w:rsidR="005A5520" w:rsidRPr="002330B1" w:rsidRDefault="005A5520" w:rsidP="005B4932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 w:val="restart"/>
            <w:vAlign w:val="center"/>
          </w:tcPr>
          <w:p w14:paraId="10EB3553" w14:textId="77777777" w:rsidR="005A5520" w:rsidRPr="002330B1" w:rsidRDefault="005A5520" w:rsidP="005B4932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2A695F03" w14:textId="77777777" w:rsidR="005A5520" w:rsidRPr="002330B1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76EAFDD" w14:textId="12C73330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5C5D667C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317B8B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5D2477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74CC013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6716062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68B7461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EFC92EA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1A9D0795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389A2D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23A7255C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2DE8DE88" w14:textId="77777777" w:rsidR="005A5520" w:rsidRPr="002330B1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/>
            <w:vAlign w:val="center"/>
          </w:tcPr>
          <w:p w14:paraId="59ADD51B" w14:textId="77777777" w:rsidR="005A5520" w:rsidRPr="002330B1" w:rsidRDefault="005A5520" w:rsidP="005B4932">
            <w:pPr>
              <w:spacing w:line="360" w:lineRule="auto"/>
              <w:ind w:right="-28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7CD55482" w14:textId="77777777" w:rsidR="005A5520" w:rsidRPr="002330B1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F17E80E" w14:textId="7F03640B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732E190E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A842239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A21D387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EBCAE53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778562E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8F0D1C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0F6C251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5895A6C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5E8F2B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6C5458E1" w14:textId="77777777" w:rsidTr="003E5D64">
        <w:trPr>
          <w:cantSplit/>
          <w:trHeight w:hRule="exact" w:val="227"/>
        </w:trPr>
        <w:tc>
          <w:tcPr>
            <w:tcW w:w="390" w:type="dxa"/>
            <w:vMerge/>
          </w:tcPr>
          <w:p w14:paraId="5E5111DD" w14:textId="77777777" w:rsidR="005A5520" w:rsidRPr="002330B1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 w:val="restart"/>
            <w:vAlign w:val="center"/>
          </w:tcPr>
          <w:p w14:paraId="67272FA6" w14:textId="77777777" w:rsidR="005A5520" w:rsidRPr="002330B1" w:rsidRDefault="005A5520" w:rsidP="005B4932">
            <w:pPr>
              <w:ind w:right="-28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655BEC16" w14:textId="77777777" w:rsidR="005A5520" w:rsidRPr="002330B1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7D00B4" w14:textId="4021EF42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6090C4C4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CD98911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06C204D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F1FFC9E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2B20A6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69065AF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C99BB33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0AF5816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D3258D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11E0F0A4" w14:textId="77777777" w:rsidTr="003E5D64">
        <w:trPr>
          <w:cantSplit/>
          <w:trHeight w:hRule="exact" w:val="227"/>
        </w:trPr>
        <w:tc>
          <w:tcPr>
            <w:tcW w:w="390" w:type="dxa"/>
            <w:vMerge/>
          </w:tcPr>
          <w:p w14:paraId="7AE29497" w14:textId="77777777" w:rsidR="005A5520" w:rsidRPr="002330B1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/>
            <w:vAlign w:val="center"/>
          </w:tcPr>
          <w:p w14:paraId="616B5193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6D2563D1" w14:textId="77777777" w:rsidR="005A5520" w:rsidRPr="002330B1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E734CF3" w14:textId="70E49B2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385BE237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8022CF3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833F5E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422D1DD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6D9E786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093CA28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0BF4F81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659BBB6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8329A2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61C47640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7D7C6D4F" w14:textId="77777777" w:rsidR="005A5520" w:rsidRPr="002330B1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97A7692" w14:textId="77777777" w:rsidR="005A5520" w:rsidRPr="002330B1" w:rsidRDefault="005A5520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w wyniku zmiany trybu lub rodzaju postępowania (art. 201 § 1 i 2 </w:t>
            </w:r>
            <w:proofErr w:type="spellStart"/>
            <w:r w:rsidRPr="002330B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A239714" w14:textId="6BE910A6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2267C484" w14:textId="6B463654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1EAC52A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69A7B21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F72748A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4ED8A8E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7E93AD0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981ED24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8736508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7AD69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1034F611" w14:textId="77777777" w:rsidTr="00764F01">
        <w:trPr>
          <w:cantSplit/>
          <w:trHeight w:val="261"/>
        </w:trPr>
        <w:tc>
          <w:tcPr>
            <w:tcW w:w="390" w:type="dxa"/>
            <w:vMerge/>
          </w:tcPr>
          <w:p w14:paraId="48F95EAD" w14:textId="77777777" w:rsidR="005A5520" w:rsidRPr="002330B1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1B1DC21" w14:textId="77777777" w:rsidR="005A5520" w:rsidRPr="002330B1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F56AA31" w14:textId="67309262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7ACBE939" w14:textId="7F9F2FEB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BBF1E39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DF76DE9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48407190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B518D22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2A039CE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7D64F67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B10BC5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1D46E1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1F43DF48" w14:textId="77777777" w:rsidTr="00BB4CF4">
        <w:trPr>
          <w:cantSplit/>
          <w:trHeight w:val="211"/>
        </w:trPr>
        <w:tc>
          <w:tcPr>
            <w:tcW w:w="390" w:type="dxa"/>
            <w:vMerge/>
          </w:tcPr>
          <w:p w14:paraId="2BFABCA1" w14:textId="77777777" w:rsidR="005A5520" w:rsidRPr="002330B1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58C48A6F" w14:textId="0C5314BC" w:rsidR="005A5520" w:rsidRPr="002330B1" w:rsidRDefault="005A5520" w:rsidP="005B4932">
            <w:pPr>
              <w:pStyle w:val="Tekstdymk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6FFAD01" w14:textId="0B2D93AB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7" w:type="dxa"/>
            <w:vAlign w:val="center"/>
          </w:tcPr>
          <w:p w14:paraId="199CA953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A18A434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E602A92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A4DE80D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9CBF95D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12A38EE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BD6DBA1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B468CE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5A550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004FB987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09D9923E" w14:textId="77777777" w:rsidR="005A5520" w:rsidRPr="002330B1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7ACC1A21" w14:textId="29BBEED9" w:rsidR="005A5520" w:rsidRPr="002330B1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 480</w:t>
            </w:r>
            <w:r w:rsidRPr="002330B1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 § 5 </w:t>
            </w:r>
            <w:proofErr w:type="spellStart"/>
            <w:r w:rsidRPr="002330B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03135A61" w14:textId="2FEE05E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187EEE6B" w14:textId="77777777" w:rsidR="005A5520" w:rsidRPr="002330B1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588D34AC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C2A8500" w14:textId="77777777" w:rsidR="005A5520" w:rsidRPr="002330B1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3D14A9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4E720F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7A7B0C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1CF4DC9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E7C400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5725BE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112A4F6C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0D8D18CF" w14:textId="77777777" w:rsidR="005A5520" w:rsidRPr="002330B1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78FD697B" w14:textId="77777777" w:rsidR="005A5520" w:rsidRPr="002330B1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CC4894E" w14:textId="195CB756" w:rsidR="005A5520" w:rsidRPr="002330B1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0AD43780" w14:textId="0F8917A4" w:rsidR="005A5520" w:rsidRPr="002330B1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A61EBE4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9A33AC1" w14:textId="77777777" w:rsidR="005A5520" w:rsidRPr="002330B1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611EF68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91A34D5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D69B73B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BA722D5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F01B65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7DF9C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A5520" w:rsidRPr="002330B1" w14:paraId="466F5663" w14:textId="77777777" w:rsidTr="00BB4CF4">
        <w:trPr>
          <w:cantSplit/>
          <w:trHeight w:val="251"/>
        </w:trPr>
        <w:tc>
          <w:tcPr>
            <w:tcW w:w="6729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F359D5B" w14:textId="77777777" w:rsidR="005A5520" w:rsidRPr="002330B1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6E26B99" w14:textId="47EED66A" w:rsidR="005A5520" w:rsidRPr="002330B1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46A79F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C994CD7" w14:textId="074D9F8F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02591EB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5BDEF4" w14:textId="77777777" w:rsidR="005A5520" w:rsidRPr="002330B1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8516C7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C78591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</w:tcPr>
          <w:p w14:paraId="105BEB23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5860ED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8B3B51" w14:textId="77777777" w:rsidR="005A5520" w:rsidRPr="002330B1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3851E424" w14:textId="77777777" w:rsidR="00DD730D" w:rsidRPr="002330B1" w:rsidRDefault="00DD730D" w:rsidP="005B4932"/>
    <w:p w14:paraId="38A9FA31" w14:textId="77777777" w:rsidR="003014EB" w:rsidRPr="002330B1" w:rsidRDefault="003014EB" w:rsidP="005B4932"/>
    <w:p w14:paraId="6BEFFDB8" w14:textId="77777777" w:rsidR="003014EB" w:rsidRPr="002330B1" w:rsidRDefault="003014EB" w:rsidP="005B4932"/>
    <w:p w14:paraId="70E56677" w14:textId="77777777" w:rsidR="003014EB" w:rsidRPr="002330B1" w:rsidRDefault="003014EB" w:rsidP="005B4932"/>
    <w:p w14:paraId="2B98CF5B" w14:textId="77777777" w:rsidR="003014EB" w:rsidRPr="002330B1" w:rsidRDefault="003014EB" w:rsidP="005B4932"/>
    <w:p w14:paraId="20578DBC" w14:textId="77777777" w:rsidR="003014EB" w:rsidRPr="002330B1" w:rsidRDefault="003014EB" w:rsidP="005B4932"/>
    <w:p w14:paraId="59E51733" w14:textId="77777777" w:rsidR="003014EB" w:rsidRPr="002330B1" w:rsidRDefault="003014EB" w:rsidP="005B4932"/>
    <w:p w14:paraId="44B7D851" w14:textId="77777777" w:rsidR="00255A5D" w:rsidRPr="002330B1" w:rsidRDefault="00255A5D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5BF27EA1" w14:textId="77777777" w:rsidR="00DD730D" w:rsidRPr="002330B1" w:rsidRDefault="00DD730D" w:rsidP="005B4932">
      <w:pPr>
        <w:pStyle w:val="Nagwek3"/>
        <w:rPr>
          <w:color w:val="auto"/>
          <w:sz w:val="24"/>
          <w:szCs w:val="24"/>
        </w:rPr>
      </w:pPr>
      <w:r w:rsidRPr="002330B1">
        <w:rPr>
          <w:rFonts w:cs="Arial"/>
          <w:color w:val="auto"/>
          <w:sz w:val="24"/>
          <w:szCs w:val="24"/>
        </w:rPr>
        <w:t>Dział 1.1.2.</w:t>
      </w:r>
      <w:r w:rsidR="008F7196" w:rsidRPr="002330B1">
        <w:rPr>
          <w:rFonts w:cs="Arial"/>
          <w:color w:val="auto"/>
          <w:sz w:val="24"/>
          <w:szCs w:val="24"/>
        </w:rPr>
        <w:t>b</w:t>
      </w:r>
      <w:r w:rsidR="00B05F21" w:rsidRPr="002330B1">
        <w:rPr>
          <w:rFonts w:cs="Arial"/>
          <w:color w:val="auto"/>
          <w:sz w:val="24"/>
          <w:szCs w:val="24"/>
        </w:rPr>
        <w:t>.</w:t>
      </w:r>
      <w:r w:rsidRPr="002330B1">
        <w:rPr>
          <w:rFonts w:cs="Arial"/>
          <w:color w:val="auto"/>
          <w:sz w:val="24"/>
          <w:szCs w:val="24"/>
        </w:rPr>
        <w:t xml:space="preserve"> </w:t>
      </w:r>
      <w:r w:rsidR="00464F67" w:rsidRPr="002330B1">
        <w:rPr>
          <w:color w:val="auto"/>
          <w:sz w:val="24"/>
          <w:szCs w:val="24"/>
        </w:rPr>
        <w:t xml:space="preserve">Struktura </w:t>
      </w:r>
      <w:proofErr w:type="spellStart"/>
      <w:r w:rsidR="00464F67" w:rsidRPr="002330B1">
        <w:rPr>
          <w:color w:val="auto"/>
          <w:sz w:val="24"/>
          <w:szCs w:val="24"/>
        </w:rPr>
        <w:t>załatwień</w:t>
      </w:r>
      <w:proofErr w:type="spellEnd"/>
      <w:r w:rsidR="00464F67" w:rsidRPr="002330B1">
        <w:rPr>
          <w:color w:val="auto"/>
          <w:sz w:val="24"/>
          <w:szCs w:val="24"/>
        </w:rPr>
        <w:t xml:space="preserve"> spraw</w:t>
      </w:r>
    </w:p>
    <w:p w14:paraId="00F0D337" w14:textId="77777777" w:rsidR="00562634" w:rsidRPr="002330B1" w:rsidRDefault="00562634" w:rsidP="005B4932"/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"/>
        <w:gridCol w:w="1882"/>
        <w:gridCol w:w="4505"/>
        <w:gridCol w:w="378"/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2330B1" w:rsidRPr="002330B1" w14:paraId="5ED05C69" w14:textId="77777777" w:rsidTr="008E54C3">
        <w:trPr>
          <w:cantSplit/>
          <w:trHeight w:val="243"/>
        </w:trPr>
        <w:tc>
          <w:tcPr>
            <w:tcW w:w="7107" w:type="dxa"/>
            <w:gridSpan w:val="4"/>
            <w:vMerge w:val="restart"/>
            <w:vAlign w:val="center"/>
          </w:tcPr>
          <w:p w14:paraId="31E38799" w14:textId="77777777" w:rsidR="005A5B63" w:rsidRPr="002330B1" w:rsidRDefault="005A5B63" w:rsidP="005B4932">
            <w:pPr>
              <w:pStyle w:val="Nagwek1"/>
              <w:jc w:val="center"/>
              <w:rPr>
                <w:rFonts w:cs="Arial"/>
                <w:sz w:val="16"/>
                <w:szCs w:val="16"/>
              </w:rPr>
            </w:pPr>
            <w:r w:rsidRPr="002330B1">
              <w:rPr>
                <w:rFonts w:cs="Arial"/>
                <w:sz w:val="16"/>
                <w:szCs w:val="16"/>
              </w:rPr>
              <w:t>Wyszczególnienie</w:t>
            </w:r>
          </w:p>
        </w:tc>
        <w:tc>
          <w:tcPr>
            <w:tcW w:w="997" w:type="dxa"/>
          </w:tcPr>
          <w:p w14:paraId="00D5CF48" w14:textId="77777777" w:rsidR="005A5B63" w:rsidRPr="002330B1" w:rsidRDefault="005A5B63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84" w:type="dxa"/>
            <w:gridSpan w:val="8"/>
            <w:vAlign w:val="center"/>
          </w:tcPr>
          <w:p w14:paraId="257D9BD7" w14:textId="77777777" w:rsidR="005A5B63" w:rsidRPr="002330B1" w:rsidRDefault="005A5B63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330B1">
              <w:rPr>
                <w:rFonts w:ascii="Arial" w:hAnsi="Arial" w:cs="Arial"/>
                <w:iCs/>
                <w:sz w:val="16"/>
                <w:szCs w:val="16"/>
              </w:rPr>
              <w:t>Repertorium</w:t>
            </w:r>
          </w:p>
        </w:tc>
      </w:tr>
      <w:tr w:rsidR="002330B1" w:rsidRPr="002330B1" w14:paraId="4FF40391" w14:textId="77777777" w:rsidTr="008E54C3">
        <w:trPr>
          <w:cantSplit/>
          <w:trHeight w:val="188"/>
        </w:trPr>
        <w:tc>
          <w:tcPr>
            <w:tcW w:w="7107" w:type="dxa"/>
            <w:gridSpan w:val="4"/>
            <w:vMerge/>
          </w:tcPr>
          <w:p w14:paraId="7A7618E9" w14:textId="77777777" w:rsidR="005A5B63" w:rsidRPr="002330B1" w:rsidRDefault="005A5B63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7" w:type="dxa"/>
            <w:vMerge w:val="restart"/>
            <w:vAlign w:val="center"/>
          </w:tcPr>
          <w:p w14:paraId="1FA68AA6" w14:textId="77777777" w:rsidR="005A5B63" w:rsidRPr="002330B1" w:rsidRDefault="005A5B63" w:rsidP="005B4932">
            <w:pPr>
              <w:ind w:left="-28" w:right="-28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7984" w:type="dxa"/>
            <w:gridSpan w:val="8"/>
          </w:tcPr>
          <w:p w14:paraId="5321BA46" w14:textId="77777777" w:rsidR="005A5B63" w:rsidRPr="002330B1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2330B1" w:rsidRPr="002330B1" w14:paraId="636517FE" w14:textId="77777777" w:rsidTr="003E5D64">
        <w:trPr>
          <w:cantSplit/>
          <w:trHeight w:val="209"/>
        </w:trPr>
        <w:tc>
          <w:tcPr>
            <w:tcW w:w="7107" w:type="dxa"/>
            <w:gridSpan w:val="4"/>
            <w:vMerge/>
          </w:tcPr>
          <w:p w14:paraId="5F39C058" w14:textId="77777777" w:rsidR="005A5B63" w:rsidRPr="002330B1" w:rsidRDefault="005A5B63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7" w:type="dxa"/>
            <w:vMerge/>
            <w:vAlign w:val="center"/>
          </w:tcPr>
          <w:p w14:paraId="4594D4AC" w14:textId="77777777" w:rsidR="005A5B63" w:rsidRPr="002330B1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8" w:type="dxa"/>
            <w:vAlign w:val="center"/>
          </w:tcPr>
          <w:p w14:paraId="79AFA91E" w14:textId="77777777" w:rsidR="005A5B63" w:rsidRPr="002330B1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iCs/>
                <w:sz w:val="12"/>
                <w:szCs w:val="12"/>
              </w:rPr>
              <w:t>C</w:t>
            </w:r>
          </w:p>
        </w:tc>
        <w:tc>
          <w:tcPr>
            <w:tcW w:w="998" w:type="dxa"/>
            <w:vAlign w:val="center"/>
          </w:tcPr>
          <w:p w14:paraId="62F7CD8C" w14:textId="77777777" w:rsidR="005A5B63" w:rsidRPr="002330B1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iCs/>
                <w:sz w:val="12"/>
                <w:szCs w:val="12"/>
              </w:rPr>
              <w:t>CG-G</w:t>
            </w:r>
          </w:p>
        </w:tc>
        <w:tc>
          <w:tcPr>
            <w:tcW w:w="998" w:type="dxa"/>
            <w:vAlign w:val="center"/>
          </w:tcPr>
          <w:p w14:paraId="57955231" w14:textId="77777777" w:rsidR="005A5B63" w:rsidRPr="002330B1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2330B1">
              <w:rPr>
                <w:rFonts w:ascii="Arial" w:hAnsi="Arial" w:cs="Arial"/>
                <w:bCs/>
                <w:iCs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998" w:type="dxa"/>
            <w:vAlign w:val="center"/>
          </w:tcPr>
          <w:p w14:paraId="167F15F1" w14:textId="77777777" w:rsidR="005A5B63" w:rsidRPr="002330B1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iCs/>
                <w:sz w:val="12"/>
                <w:szCs w:val="12"/>
              </w:rPr>
              <w:t>Co</w:t>
            </w:r>
          </w:p>
        </w:tc>
        <w:tc>
          <w:tcPr>
            <w:tcW w:w="998" w:type="dxa"/>
            <w:vAlign w:val="center"/>
          </w:tcPr>
          <w:p w14:paraId="247986DC" w14:textId="77777777" w:rsidR="005A5B63" w:rsidRPr="002330B1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2330B1">
              <w:rPr>
                <w:rFonts w:ascii="Arial" w:hAnsi="Arial" w:cs="Arial"/>
                <w:bCs/>
                <w:iCs/>
                <w:sz w:val="12"/>
                <w:szCs w:val="12"/>
              </w:rPr>
              <w:t>Cps</w:t>
            </w:r>
            <w:proofErr w:type="spellEnd"/>
          </w:p>
        </w:tc>
        <w:tc>
          <w:tcPr>
            <w:tcW w:w="998" w:type="dxa"/>
            <w:vAlign w:val="center"/>
          </w:tcPr>
          <w:p w14:paraId="65376443" w14:textId="77777777" w:rsidR="005A5B63" w:rsidRPr="002330B1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2330B1">
              <w:rPr>
                <w:rFonts w:ascii="Arial" w:hAnsi="Arial" w:cs="Arial"/>
                <w:bCs/>
                <w:iCs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998" w:type="dxa"/>
            <w:vAlign w:val="center"/>
          </w:tcPr>
          <w:p w14:paraId="190E3CFA" w14:textId="77777777" w:rsidR="005A5B63" w:rsidRPr="002330B1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iCs/>
                <w:sz w:val="12"/>
                <w:szCs w:val="12"/>
              </w:rPr>
              <w:t>WSC</w:t>
            </w:r>
          </w:p>
        </w:tc>
        <w:tc>
          <w:tcPr>
            <w:tcW w:w="998" w:type="dxa"/>
            <w:vAlign w:val="center"/>
          </w:tcPr>
          <w:p w14:paraId="5246061B" w14:textId="77777777" w:rsidR="005A5B63" w:rsidRPr="002330B1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2330B1">
              <w:rPr>
                <w:rFonts w:ascii="Arial" w:hAnsi="Arial" w:cs="Arial"/>
                <w:bCs/>
                <w:iCs/>
                <w:sz w:val="12"/>
                <w:szCs w:val="12"/>
              </w:rPr>
              <w:t>Nc</w:t>
            </w:r>
            <w:proofErr w:type="spellEnd"/>
          </w:p>
        </w:tc>
      </w:tr>
      <w:tr w:rsidR="002330B1" w:rsidRPr="002330B1" w14:paraId="5F0548E6" w14:textId="77777777" w:rsidTr="003E5D64">
        <w:trPr>
          <w:cantSplit/>
          <w:trHeight w:val="146"/>
        </w:trPr>
        <w:tc>
          <w:tcPr>
            <w:tcW w:w="7107" w:type="dxa"/>
            <w:gridSpan w:val="4"/>
            <w:tcBorders>
              <w:bottom w:val="single" w:sz="4" w:space="0" w:color="auto"/>
            </w:tcBorders>
            <w:vAlign w:val="center"/>
          </w:tcPr>
          <w:p w14:paraId="3856517A" w14:textId="77777777" w:rsidR="003E5D64" w:rsidRPr="002330B1" w:rsidRDefault="003E5D64" w:rsidP="005B493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2330B1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997" w:type="dxa"/>
            <w:vAlign w:val="center"/>
          </w:tcPr>
          <w:p w14:paraId="628085DE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330B1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98" w:type="dxa"/>
            <w:vAlign w:val="center"/>
          </w:tcPr>
          <w:p w14:paraId="779C799A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330B1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48F1EE9F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330B1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98" w:type="dxa"/>
            <w:vAlign w:val="center"/>
          </w:tcPr>
          <w:p w14:paraId="045C3656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330B1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609D3C49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330B1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998" w:type="dxa"/>
            <w:vAlign w:val="center"/>
          </w:tcPr>
          <w:p w14:paraId="0B1E9B75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330B1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303E904D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330B1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998" w:type="dxa"/>
            <w:vAlign w:val="center"/>
          </w:tcPr>
          <w:p w14:paraId="6B32A7AC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330B1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998" w:type="dxa"/>
            <w:vAlign w:val="center"/>
          </w:tcPr>
          <w:p w14:paraId="11575930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2330B1">
              <w:rPr>
                <w:rFonts w:ascii="Arial" w:hAnsi="Arial" w:cs="Arial"/>
                <w:iCs/>
                <w:sz w:val="12"/>
              </w:rPr>
              <w:t>9</w:t>
            </w:r>
          </w:p>
        </w:tc>
      </w:tr>
      <w:tr w:rsidR="002330B1" w:rsidRPr="002330B1" w14:paraId="045751F4" w14:textId="77777777" w:rsidTr="003E5D64">
        <w:trPr>
          <w:cantSplit/>
          <w:trHeight w:val="284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68CA7DD0" w14:textId="267360CB" w:rsidR="003E5D64" w:rsidRPr="002330B1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Załatwiono ogółem (w.01 = dz.1.1 kol.3 odpowiednie wiersze = w.02+</w:t>
            </w:r>
            <w:r w:rsidR="00D77C76" w:rsidRPr="002330B1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9C0E55" w:rsidRPr="002330B1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2330B1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4981BC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E02D5BA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DCDFE8A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02AAAFEE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692BEEFD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57C3C39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A1F3F29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</w:tcPr>
          <w:p w14:paraId="3BC6C350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33FAF79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3BA5E0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3E1A5144" w14:textId="77777777" w:rsidTr="003E5D64">
        <w:trPr>
          <w:cantSplit/>
          <w:trHeight w:hRule="exact" w:val="227"/>
        </w:trPr>
        <w:tc>
          <w:tcPr>
            <w:tcW w:w="342" w:type="dxa"/>
            <w:vMerge w:val="restart"/>
            <w:textDirection w:val="btLr"/>
            <w:vAlign w:val="center"/>
          </w:tcPr>
          <w:p w14:paraId="24EFAD5F" w14:textId="77777777" w:rsidR="003E5D64" w:rsidRPr="002330B1" w:rsidRDefault="003E5D64" w:rsidP="005B4932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W tym rodzaje </w:t>
            </w: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19DAE40A" w14:textId="61036608" w:rsidR="003E5D64" w:rsidRPr="002330B1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razem (w.02 = w.03 do 2</w:t>
            </w:r>
            <w:r w:rsidR="009C0E55" w:rsidRPr="002330B1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2330B1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D6B14E4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00D770D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9CE9E3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1C5A432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390062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D090F0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54F8CA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DD940AA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2928716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551BDA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4E696793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12AC6ABC" w14:textId="77777777" w:rsidR="003E5D64" w:rsidRPr="002330B1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7B875748" w14:textId="77777777" w:rsidR="003E5D64" w:rsidRPr="002330B1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zwrot pozwu / wniosku/skargi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2C4CB6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488796CB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B0B7D3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A88D778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EBEEAD0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D430DB3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071413A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3E0268F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93429A4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2E75C8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50DB2CEE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CB75E26" w14:textId="77777777" w:rsidR="00177885" w:rsidRPr="002330B1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61A3B949" w14:textId="77777777" w:rsidR="00177885" w:rsidRPr="002330B1" w:rsidRDefault="00177885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2330B1">
              <w:rPr>
                <w:rFonts w:ascii="Arial" w:hAnsi="Arial" w:cs="Arial"/>
                <w:iCs/>
                <w:sz w:val="14"/>
                <w:szCs w:val="14"/>
              </w:rPr>
              <w:softHyphen/>
              <w:t xml:space="preserve">stawie art. 200 </w:t>
            </w:r>
            <w:proofErr w:type="spellStart"/>
            <w:r w:rsidRPr="002330B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1080B6C" w14:textId="77777777" w:rsidR="00177885" w:rsidRPr="002330B1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0CAB0947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88F9082" w14:textId="77777777" w:rsidR="00177885" w:rsidRPr="002330B1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6A7890B" w14:textId="77777777" w:rsidR="00177885" w:rsidRPr="002330B1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4413F36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23011E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7EE912D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6442471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F36ECA0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08D57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4704E556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35776A3" w14:textId="77777777" w:rsidR="00177885" w:rsidRPr="002330B1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D6F0C54" w14:textId="77777777" w:rsidR="00177885" w:rsidRPr="002330B1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2330B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838C670" w14:textId="77777777" w:rsidR="00177885" w:rsidRPr="002330B1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75217AF2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7681F7" w14:textId="77777777" w:rsidR="00177885" w:rsidRPr="002330B1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D649181" w14:textId="77777777" w:rsidR="00177885" w:rsidRPr="002330B1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62F0B96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5DC2793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9E70115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E212B76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98D4DD8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F03A9A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39AC176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DEE158" w14:textId="77777777" w:rsidR="00177885" w:rsidRPr="002330B1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E77C348" w14:textId="77777777" w:rsidR="00177885" w:rsidRPr="002330B1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2330B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38BAAF3" w14:textId="77777777" w:rsidR="00177885" w:rsidRPr="002330B1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302A079E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772FBFC" w14:textId="77777777" w:rsidR="00177885" w:rsidRPr="002330B1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139C63D" w14:textId="77777777" w:rsidR="00177885" w:rsidRPr="002330B1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0770E3E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26A3293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F22E0E8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81B0444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F7F8954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C4598B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3E30BA9F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1A0B2942" w14:textId="77777777" w:rsidR="00177885" w:rsidRPr="002330B1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93A8419" w14:textId="77777777" w:rsidR="00177885" w:rsidRPr="002330B1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2330B1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2330B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4EA72A0" w14:textId="77777777" w:rsidR="00177885" w:rsidRPr="002330B1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013C18CE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9903E8B" w14:textId="77777777" w:rsidR="00177885" w:rsidRPr="002330B1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DBC650B" w14:textId="77777777" w:rsidR="00177885" w:rsidRPr="002330B1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F7D1078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BED8B48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053222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9610842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A86B7E0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48D56F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252AC350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6E74418C" w14:textId="77777777" w:rsidR="00177885" w:rsidRPr="002330B1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D038540" w14:textId="77777777" w:rsidR="00177885" w:rsidRPr="002330B1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2330B1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2330B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B1BEFF3" w14:textId="77777777" w:rsidR="00177885" w:rsidRPr="002330B1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49D0EEF4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F6BF0E3" w14:textId="77777777" w:rsidR="00177885" w:rsidRPr="002330B1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B052409" w14:textId="77777777" w:rsidR="00177885" w:rsidRPr="002330B1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F443294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6553247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D76B7D0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E76A796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081D9B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47D61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1639415A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74939C11" w14:textId="77777777" w:rsidR="00177885" w:rsidRPr="002330B1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D7275E" w14:textId="77777777" w:rsidR="00177885" w:rsidRPr="002330B1" w:rsidRDefault="00177885" w:rsidP="005B4932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2330B1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2330B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3045" w14:textId="77777777" w:rsidR="00177885" w:rsidRPr="002330B1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88DB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FF77" w14:textId="77777777" w:rsidR="00177885" w:rsidRPr="002330B1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6421" w14:textId="77777777" w:rsidR="00177885" w:rsidRPr="002330B1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0F0C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F6A9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66D2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D52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241F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D913B" w14:textId="77777777" w:rsidR="00177885" w:rsidRPr="002330B1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743AA93C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D8CE706" w14:textId="77777777" w:rsidR="003E5D64" w:rsidRPr="002330B1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7960B" w14:textId="77777777" w:rsidR="003E5D64" w:rsidRPr="002330B1" w:rsidRDefault="003E5D64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D4B4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B36A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C1EC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6177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C6D5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A07C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9D58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332D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2900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CD52C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6C4CCE43" w14:textId="77777777" w:rsidTr="003E5D64">
        <w:trPr>
          <w:cantSplit/>
          <w:trHeight w:val="129"/>
        </w:trPr>
        <w:tc>
          <w:tcPr>
            <w:tcW w:w="342" w:type="dxa"/>
            <w:vMerge/>
          </w:tcPr>
          <w:p w14:paraId="097B621B" w14:textId="77777777" w:rsidR="003E5D64" w:rsidRPr="002330B1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F4A4C" w14:textId="77777777" w:rsidR="003E5D64" w:rsidRPr="002330B1" w:rsidRDefault="003E5D6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310F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D20F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597A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507F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F44C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F17C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EEC7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BC4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863C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9ABB2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2B39C369" w14:textId="77777777" w:rsidTr="003E5D64">
        <w:trPr>
          <w:cantSplit/>
          <w:trHeight w:val="119"/>
        </w:trPr>
        <w:tc>
          <w:tcPr>
            <w:tcW w:w="342" w:type="dxa"/>
            <w:vMerge/>
          </w:tcPr>
          <w:p w14:paraId="5991D141" w14:textId="77777777" w:rsidR="003E5D64" w:rsidRPr="002330B1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5A0A0" w14:textId="77777777" w:rsidR="003E5D64" w:rsidRPr="002330B1" w:rsidRDefault="003E5D6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F730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6D7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3E1C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7025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0938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71A6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D203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755D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413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B74B9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0A612D5C" w14:textId="77777777" w:rsidTr="00177885">
        <w:trPr>
          <w:cantSplit/>
          <w:trHeight w:val="237"/>
        </w:trPr>
        <w:tc>
          <w:tcPr>
            <w:tcW w:w="342" w:type="dxa"/>
            <w:vMerge/>
          </w:tcPr>
          <w:p w14:paraId="620A63B1" w14:textId="77777777" w:rsidR="003E5D64" w:rsidRPr="002330B1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</w:tcBorders>
            <w:vAlign w:val="center"/>
          </w:tcPr>
          <w:p w14:paraId="439F6141" w14:textId="77777777" w:rsidR="003E5D64" w:rsidRPr="002330B1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50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462E04A" w14:textId="77777777" w:rsidR="003E5D64" w:rsidRPr="002330B1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wydziału (ów) /sekcji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436360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64485AAD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46CB81FA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8463994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91B8982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076F02F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6DE8F823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D845858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3DF01F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831D264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6075CB16" w14:textId="77777777" w:rsidTr="00177885">
        <w:trPr>
          <w:cantSplit/>
          <w:trHeight w:val="251"/>
        </w:trPr>
        <w:tc>
          <w:tcPr>
            <w:tcW w:w="342" w:type="dxa"/>
            <w:vMerge/>
          </w:tcPr>
          <w:p w14:paraId="4D15CC88" w14:textId="77777777" w:rsidR="003E5D64" w:rsidRPr="002330B1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/>
            <w:vAlign w:val="center"/>
          </w:tcPr>
          <w:p w14:paraId="58545A64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371C9821" w14:textId="77777777" w:rsidR="003E5D64" w:rsidRPr="002330B1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F04EFBF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5B6E5058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20D37A1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01BF866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1543E3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6DA2559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D77E8F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B1EE267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AE07AEF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D903DB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44ACAD1D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FD05BA" w14:textId="77777777" w:rsidR="003E5D64" w:rsidRPr="002330B1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 w:val="restart"/>
            <w:vAlign w:val="center"/>
          </w:tcPr>
          <w:p w14:paraId="02D17848" w14:textId="77777777" w:rsidR="003E5D64" w:rsidRPr="002330B1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39000F1D" w14:textId="77777777" w:rsidR="003E5D64" w:rsidRPr="002330B1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wydziału (ów)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250A4C7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7ACE3D95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51D6E6B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21F149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232655E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267BDE9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ED69AA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EFB6650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1D90F6D0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5944AE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4BDB2110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F7A0C93" w14:textId="77777777" w:rsidR="003E5D64" w:rsidRPr="002330B1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/>
            <w:vAlign w:val="center"/>
          </w:tcPr>
          <w:p w14:paraId="78413179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7813F97F" w14:textId="77777777" w:rsidR="003E5D64" w:rsidRPr="002330B1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15777CC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039B8DED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1A07526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3BAE130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5DB2A0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C9A6E57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B87BB5D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12BA002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1A65E51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7D315A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6BC546D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09034B6" w14:textId="77777777" w:rsidR="003E5D64" w:rsidRPr="002330B1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2742F20D" w14:textId="77777777" w:rsidR="003E5D64" w:rsidRPr="002330B1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2330B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E4C9E96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6C6CAD5E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43D6ED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990B9A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B5EF40E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4C58026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7D1FB15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D9A4731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2AA1897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7E2102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5CB68DFF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A3C2697" w14:textId="77777777" w:rsidR="003E5D64" w:rsidRPr="002330B1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40A1190A" w14:textId="77777777" w:rsidR="003E5D64" w:rsidRPr="002330B1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2330B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2330B1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F4A7895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6700F82B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B3D7632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EC1734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F432B30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DCAFAB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34C2E27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C9371C0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F7F9596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9A763B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1F235FC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6272644C" w14:textId="77777777" w:rsidR="003E5D64" w:rsidRPr="002330B1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7EB0B1" w14:textId="77777777" w:rsidR="003E5D64" w:rsidRPr="002330B1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2330B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C4D6485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70162392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C5F8F8D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12E346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4A5C01C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C7B72E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9CB44B7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617F4A0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10774B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BD3191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68150809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B1EB99A" w14:textId="77777777" w:rsidR="003E5D64" w:rsidRPr="002330B1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4C30E07" w14:textId="77777777" w:rsidR="003E5D64" w:rsidRPr="002330B1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2330B1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9FE0E83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027FADFB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742295B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0398A96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A867714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932B43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FEF5986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C4A1549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11F86C8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828AD5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50AD9A35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9E22860" w14:textId="77777777" w:rsidR="003E5D64" w:rsidRPr="002330B1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4339BF4" w14:textId="77777777" w:rsidR="003E5D64" w:rsidRPr="002330B1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AF2B882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1C9D170A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1899CDE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753E05E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7D34951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B09A17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5145341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7CA917F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413C8769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38B8E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3F5B04CC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F01B201" w14:textId="77777777" w:rsidR="003E5D64" w:rsidRPr="002330B1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6F16A687" w14:textId="77777777" w:rsidR="003E5D64" w:rsidRPr="002330B1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odrzucono pozew / wniosek/skargę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2FF84E6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2F9A4F23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DDAB48D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A4D5FF6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6738EE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FFF720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DB85958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4487330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A77D9B1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E752A9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60352BC4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D3D310" w14:textId="77777777" w:rsidR="003E5D64" w:rsidRPr="002330B1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5654D531" w14:textId="07707184" w:rsidR="003E5D64" w:rsidRPr="002330B1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773DDA" w:rsidRPr="002330B1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F83A47A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7" w:type="dxa"/>
            <w:vAlign w:val="center"/>
          </w:tcPr>
          <w:p w14:paraId="48499078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38359E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C6DC911" w14:textId="77777777" w:rsidR="003E5D64" w:rsidRPr="002330B1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AC73C68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8655A90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3503F05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88E94A3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E8E152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18D1CA" w14:textId="77777777" w:rsidR="003E5D64" w:rsidRPr="002330B1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06E8FAE2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A251113" w14:textId="77777777" w:rsidR="009C0E55" w:rsidRPr="002330B1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3B0CDE18" w14:textId="77777777" w:rsidR="009C0E55" w:rsidRPr="002330B1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sz w:val="14"/>
                <w:szCs w:val="14"/>
              </w:rPr>
              <w:t>zakończono w trybie art.148</w:t>
            </w:r>
            <w:r w:rsidRPr="002330B1">
              <w:rPr>
                <w:sz w:val="14"/>
                <w:szCs w:val="14"/>
                <w:vertAlign w:val="superscript"/>
              </w:rPr>
              <w:t>1</w:t>
            </w:r>
            <w:r w:rsidRPr="002330B1">
              <w:rPr>
                <w:sz w:val="14"/>
                <w:szCs w:val="14"/>
              </w:rPr>
              <w:t xml:space="preserve"> §1 </w:t>
            </w:r>
            <w:proofErr w:type="spellStart"/>
            <w:r w:rsidRPr="002330B1">
              <w:rPr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7B1108A" w14:textId="7ABE5AF8" w:rsidR="009C0E55" w:rsidRPr="002330B1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7" w:type="dxa"/>
            <w:vAlign w:val="center"/>
          </w:tcPr>
          <w:p w14:paraId="5ED46575" w14:textId="4C02BEAA" w:rsidR="009C0E55" w:rsidRPr="002330B1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54525EE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CC892" w14:textId="77777777" w:rsidR="009C0E55" w:rsidRPr="002330B1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749DB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90E9A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2250F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9646545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0A71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36CFD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1F9AE3D8" w14:textId="77777777" w:rsidTr="00764F01">
        <w:trPr>
          <w:cantSplit/>
          <w:trHeight w:hRule="exact" w:val="227"/>
        </w:trPr>
        <w:tc>
          <w:tcPr>
            <w:tcW w:w="342" w:type="dxa"/>
            <w:vMerge/>
          </w:tcPr>
          <w:p w14:paraId="32ED62D4" w14:textId="77777777" w:rsidR="009C0E55" w:rsidRPr="002330B1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57F537BB" w14:textId="77777777" w:rsidR="009C0E55" w:rsidRPr="002330B1" w:rsidRDefault="009C0E55" w:rsidP="005B4932">
            <w:pPr>
              <w:pStyle w:val="Tekstdymka"/>
              <w:rPr>
                <w:sz w:val="14"/>
                <w:szCs w:val="14"/>
              </w:rPr>
            </w:pPr>
            <w:r w:rsidRPr="002330B1">
              <w:rPr>
                <w:sz w:val="14"/>
                <w:szCs w:val="14"/>
              </w:rPr>
              <w:t>wydano nakaz zapłaty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567DD2B" w14:textId="73B4D673" w:rsidR="009C0E55" w:rsidRPr="002330B1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2C9CAB77" w14:textId="2059631D" w:rsidR="009C0E55" w:rsidRPr="002330B1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16ABCFD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E0F7B2" w14:textId="77777777" w:rsidR="009C0E55" w:rsidRPr="002330B1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8B53F0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1FE3B8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6FF943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BA5D01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8EA4C9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54A06A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28F45C30" w14:textId="77777777" w:rsidTr="00BB4CF4">
        <w:trPr>
          <w:cantSplit/>
          <w:trHeight w:val="237"/>
        </w:trPr>
        <w:tc>
          <w:tcPr>
            <w:tcW w:w="342" w:type="dxa"/>
            <w:vMerge/>
          </w:tcPr>
          <w:p w14:paraId="52B1A021" w14:textId="77777777" w:rsidR="009C0E55" w:rsidRPr="002330B1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06A0C714" w14:textId="2D127641" w:rsidR="009C0E55" w:rsidRPr="002330B1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101F7F8" w14:textId="7B93EB71" w:rsidR="009C0E55" w:rsidRPr="002330B1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7" w:type="dxa"/>
            <w:vAlign w:val="center"/>
          </w:tcPr>
          <w:p w14:paraId="2392DDA8" w14:textId="203C23D5" w:rsidR="009C0E55" w:rsidRPr="002330B1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44E3379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1980B2" w14:textId="77777777" w:rsidR="009C0E55" w:rsidRPr="002330B1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6B2168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ED461C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A763E7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</w:tcPr>
          <w:p w14:paraId="25B09CEA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3808A90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5069B6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1BA489D8" w14:textId="77777777" w:rsidTr="003E5D64">
        <w:trPr>
          <w:cantSplit/>
          <w:trHeight w:val="209"/>
        </w:trPr>
        <w:tc>
          <w:tcPr>
            <w:tcW w:w="342" w:type="dxa"/>
            <w:vMerge/>
          </w:tcPr>
          <w:p w14:paraId="418154A9" w14:textId="77777777" w:rsidR="009C0E55" w:rsidRPr="002330B1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1999AC37" w14:textId="77777777" w:rsidR="009C0E55" w:rsidRPr="002330B1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7708522" w14:textId="74BC3D04" w:rsidR="009C0E55" w:rsidRPr="002330B1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7" w:type="dxa"/>
            <w:vAlign w:val="center"/>
          </w:tcPr>
          <w:p w14:paraId="72B04A4E" w14:textId="3E37631E" w:rsidR="009C0E55" w:rsidRPr="002330B1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01F942F" w14:textId="3661FAC2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84C70A" w14:textId="77777777" w:rsidR="009C0E55" w:rsidRPr="002330B1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ED476C4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7DD1685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7B5B392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0B6DE47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427A1565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93A818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2330B1" w:rsidRPr="002330B1" w14:paraId="146215BA" w14:textId="77777777" w:rsidTr="003E5D64">
        <w:trPr>
          <w:cantSplit/>
          <w:trHeight w:val="223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1248F73E" w14:textId="77777777" w:rsidR="009C0E55" w:rsidRPr="002330B1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441BBD9" w14:textId="134E0D69" w:rsidR="009C0E55" w:rsidRPr="002330B1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97" w:type="dxa"/>
            <w:vAlign w:val="center"/>
          </w:tcPr>
          <w:p w14:paraId="38D041C2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87785B9" w14:textId="42322473" w:rsidR="009C0E55" w:rsidRPr="002330B1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51C04F" w14:textId="49B487F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74B4FB8" w14:textId="77777777" w:rsidR="009C0E55" w:rsidRPr="002330B1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3E2873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EA29F1D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FBF057B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E4239E5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B3C38F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C0E55" w:rsidRPr="002330B1" w14:paraId="3A2CDBFF" w14:textId="77777777" w:rsidTr="003E5D64">
        <w:trPr>
          <w:cantSplit/>
          <w:trHeight w:val="300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11E82CB5" w14:textId="62B0D6B6" w:rsidR="009C0E55" w:rsidRPr="002330B1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330B1">
              <w:rPr>
                <w:rFonts w:ascii="Arial" w:hAnsi="Arial" w:cs="Arial"/>
                <w:iCs/>
                <w:sz w:val="14"/>
                <w:szCs w:val="14"/>
              </w:rPr>
              <w:t>Pozostało na okres następny  (w.29 = dz.1.1 kol.15 odpowiednie wiersze)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307CEB5" w14:textId="3465215A" w:rsidR="009C0E55" w:rsidRPr="002330B1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D91BD03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4B0CEBF7" w14:textId="18AD1E4E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49C52E55" w14:textId="2DD0E1FA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2C8F5749" w14:textId="77777777" w:rsidR="009C0E55" w:rsidRPr="002330B1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12144E49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300BF3ED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</w:tcPr>
          <w:p w14:paraId="5599A7C8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2C697F3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BFF529" w14:textId="77777777" w:rsidR="009C0E55" w:rsidRPr="002330B1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660095A8" w14:textId="77777777" w:rsidR="003014EB" w:rsidRPr="002330B1" w:rsidRDefault="003014EB" w:rsidP="005B4932"/>
    <w:p w14:paraId="3F7A4DEF" w14:textId="77777777" w:rsidR="006D5557" w:rsidRPr="002330B1" w:rsidRDefault="006D5557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520CA5FC" w14:textId="77777777" w:rsidR="003014EB" w:rsidRPr="002330B1" w:rsidRDefault="003014EB" w:rsidP="005B4932"/>
    <w:p w14:paraId="4A489E6C" w14:textId="77777777" w:rsidR="003014EB" w:rsidRPr="002330B1" w:rsidRDefault="003014EB" w:rsidP="005B4932"/>
    <w:p w14:paraId="01E84A89" w14:textId="77777777" w:rsidR="000F1178" w:rsidRPr="002330B1" w:rsidRDefault="000F1178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1A1C9DFC" w14:textId="77777777" w:rsidR="000F1178" w:rsidRPr="002330B1" w:rsidRDefault="000F1178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13A4F436" w14:textId="56E58BDC" w:rsidR="00A575B8" w:rsidRPr="002330B1" w:rsidRDefault="004C4E4E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  <w:r w:rsidRPr="002330B1">
        <w:rPr>
          <w:color w:val="auto"/>
          <w:sz w:val="24"/>
          <w:szCs w:val="24"/>
        </w:rPr>
        <w:t>Dział 1.2</w:t>
      </w:r>
      <w:r w:rsidR="00A575B8" w:rsidRPr="002330B1">
        <w:rPr>
          <w:color w:val="auto"/>
          <w:sz w:val="24"/>
          <w:szCs w:val="24"/>
        </w:rPr>
        <w:t xml:space="preserve">.1. Liczba sesji i wyznaczonych spraw </w:t>
      </w:r>
    </w:p>
    <w:p w14:paraId="3F33636B" w14:textId="77777777" w:rsidR="000F1178" w:rsidRPr="002330B1" w:rsidRDefault="000F1178" w:rsidP="005B4932"/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2330B1" w:rsidRPr="002330B1" w14:paraId="38A55C75" w14:textId="77777777" w:rsidTr="00F84FA5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BB4F6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39C7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575D29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2330B1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C9DCDE1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EFFE5D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FE1684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2B2E5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85FF71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2330B1" w:rsidRPr="002330B1" w14:paraId="5AB76E16" w14:textId="77777777" w:rsidTr="00F84FA5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B624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616A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5ED49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DCD1D3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6A705B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6531B1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303CF4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9F1477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2330B1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D913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DF45817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41E427F2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D5497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03115B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BD8423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2330B1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2EF68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274790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F156E7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439F8B7F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2330B1" w:rsidRPr="002330B1" w14:paraId="24ABDAC1" w14:textId="77777777" w:rsidTr="00F84FA5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731DC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A608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E43F8" w14:textId="77777777" w:rsidR="000F1178" w:rsidRPr="002330B1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4A61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1113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FBB1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7D75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CC845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BE5F1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713773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691C01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643B6A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481E4F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BF9D81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0A51C7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F01910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FE1F28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FDF8AE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F90F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4AA17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CDEE92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465C6A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540E45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B45D02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60FDCC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F586C7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4049F3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B7F6" w14:textId="77777777" w:rsidR="000F1178" w:rsidRPr="002330B1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B132F" w14:textId="77777777" w:rsidR="000F1178" w:rsidRPr="002330B1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7BE277" w14:textId="77777777" w:rsidR="000F1178" w:rsidRPr="002330B1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5FD74345" w14:textId="77777777" w:rsidTr="00F84FA5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EAB0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F5433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28E1" w14:textId="77777777" w:rsidR="000F1178" w:rsidRPr="002330B1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31F6C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4A59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298D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4CB4F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85B4F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C3B5B9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1F53C0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DCA28C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54BEBC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25FF06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B56305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4887E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14FCCD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312B4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6128C7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64CA3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6DAD1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552FFB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1EA8E5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4224A5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84A468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A41B25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B253D3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46A963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E560" w14:textId="77777777" w:rsidR="000F1178" w:rsidRPr="002330B1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6660" w14:textId="77777777" w:rsidR="000F1178" w:rsidRPr="002330B1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E5C23D3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2330B1" w:rsidRPr="002330B1" w14:paraId="164D493A" w14:textId="77777777" w:rsidTr="00F84FA5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CA460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AEFD0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4EB87C" w14:textId="77777777" w:rsidR="000F1178" w:rsidRPr="002330B1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302F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D4B53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773C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E0898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9A37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551882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99F5B0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733F34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4C4E55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6605AC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F45572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7EFEF0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506EEDD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36067E89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16FA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B3A0E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FEA3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7B54A2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6AA525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4E36AA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3D068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AEE58C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A8F570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DCB1C3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9C6B37" w14:textId="77777777" w:rsidR="000F1178" w:rsidRPr="002330B1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CA13F8" w14:textId="77777777" w:rsidR="000F1178" w:rsidRPr="002330B1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C6CD5A8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2330B1" w:rsidRPr="002330B1" w14:paraId="3D8DC90D" w14:textId="77777777" w:rsidTr="00F84FA5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DFEFC94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A2C90AF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AB75807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B8BED7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7DFDB8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7B5DDA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CC3E26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791C5B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41C61F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5A5EDD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F628B0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83D10F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F82695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ECFED0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F865DA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A683270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63CF25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0EC430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B89481E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A08935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BC75B9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FCE7EA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59CE34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4884B3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177867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72FC29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406439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51A272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1AAAF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2330B1" w:rsidRPr="002330B1" w14:paraId="601E73DD" w14:textId="77777777" w:rsidTr="00F84FA5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66CA86" w14:textId="77777777" w:rsidR="000F1178" w:rsidRPr="002330B1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19741F25" w14:textId="77777777" w:rsidR="000F1178" w:rsidRPr="002330B1" w:rsidRDefault="000F1178" w:rsidP="005B49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(suma wierszy od 02 do 10)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B8538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2605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330B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409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5262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6D0A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330B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B95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330B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5FF4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330B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CA8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330B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CED1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330B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181C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330B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55A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330B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EE7D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330B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27A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3DF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330B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AFAF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A54C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627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330B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7DD06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703C6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89F8A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D5E74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D6281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8CAF3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EAF2E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36EEC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D34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9D2B9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5CAD7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3236675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16C053C7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4FCB91" w14:textId="77777777" w:rsidR="000F1178" w:rsidRPr="002330B1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C (procesowe)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12AD5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14E6D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F8E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A0DF1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AC81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4C0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DC4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F9F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3E3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C5F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0DB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A161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973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2CE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EFB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CF0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D6D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091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85E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4167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E660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D57D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E99A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ACB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44E9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A35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FC9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92C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6BD46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30B1" w:rsidRPr="002330B1" w14:paraId="6B89E7D2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5AC38B" w14:textId="77777777" w:rsidR="000F1178" w:rsidRPr="002330B1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CG-G (szkody geologiczne i górnicze)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ABED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6376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80D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8B327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CA75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D52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030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072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2D33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EA41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A444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B030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1C0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3B7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6A8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E664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5B7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70C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C35C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983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8358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307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E778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686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587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619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CD5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88DD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1757A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30B1" w:rsidRPr="002330B1" w14:paraId="4333EA6D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8F5ACD" w14:textId="77777777" w:rsidR="000F1178" w:rsidRPr="002330B1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 xml:space="preserve"> (nieprocesowe)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B3986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A955C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0AF6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96F3F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1EE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F508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9DD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330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F7D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2B4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45D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C3D7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F01E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7F40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4C0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552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A432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F755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E86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1375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FDD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AF6E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EAE9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E8C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476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51E7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A1D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80D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CAD40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30B1" w:rsidRPr="002330B1" w14:paraId="1AE0B9BB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B53D0D" w14:textId="77777777" w:rsidR="000F1178" w:rsidRPr="002330B1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3F350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2ADD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423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88215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7C3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341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C7EA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7E9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9A5E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2F9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294E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D10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518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A86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0A4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2FD2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55D4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91B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EB2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36A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709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F6AF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EB4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CFE6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96A3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EEC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663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085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9F0DC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30B1" w:rsidRPr="002330B1" w14:paraId="53AEBC48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41E904" w14:textId="77777777" w:rsidR="000F1178" w:rsidRPr="002330B1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0D22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57A30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D5D0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779ED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5F70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754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EA7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FB3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06B1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8F97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44B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6B9B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1CF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138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207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597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30B7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656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77A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491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CD4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69D7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3E76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0A7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C7E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E41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849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C28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0303A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30B1" w:rsidRPr="002330B1" w14:paraId="37AA3B83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7A07F8" w14:textId="77777777" w:rsidR="000F1178" w:rsidRPr="002330B1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Cps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 xml:space="preserve"> (pomoc sądowa)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B1EC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9C40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5244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6DC09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147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3D88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612E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DE5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09E5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81E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A47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DEA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4EB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350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FFE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5D06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9D67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475A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2884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28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2B9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32A3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7B0A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1291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840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327B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2DC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53CF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C160C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30B1" w:rsidRPr="002330B1" w14:paraId="69B69A5D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B9D12E" w14:textId="77777777" w:rsidR="000F1178" w:rsidRPr="002330B1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9B38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16E16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2B6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73712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8B15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958F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5B75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781B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8F02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B0E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8B35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4869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B357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6A3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216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8EC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A67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D6D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76F2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095C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E759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FA1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964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E06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D67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F92D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DC0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F2E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C4532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30B1" w:rsidRPr="002330B1" w14:paraId="11AF30BF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4CDF84" w14:textId="77777777" w:rsidR="000F1178" w:rsidRPr="002330B1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79CDA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91F20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F6D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9D62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9382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4EC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CFF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747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D365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B9C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83CB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F02C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9E67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D46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020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B07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CA57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C24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491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48D0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989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2B30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ACDE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509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8EB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AD95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132B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3EC0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A3295F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30B1" w:rsidRPr="002330B1" w14:paraId="128B33DA" w14:textId="77777777" w:rsidTr="00F84FA5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EDBBF9" w14:textId="77777777" w:rsidR="000F1178" w:rsidRPr="002330B1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330B1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2330B1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F5DB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4A773" w14:textId="77777777" w:rsidR="000F1178" w:rsidRPr="002330B1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8DF4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29EA2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99C3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A919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1379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340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36D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401E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5B1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04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792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AEF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7BB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AFFD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442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A27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4C97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ACF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1E5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BE0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FFB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B01F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9C0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C2A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71C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3CE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AC357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3966ED" w14:textId="77777777" w:rsidR="00B05F21" w:rsidRPr="002330B1" w:rsidRDefault="00B05F21" w:rsidP="005B4932"/>
    <w:p w14:paraId="062B8B3F" w14:textId="77777777" w:rsidR="000D6D1E" w:rsidRPr="002330B1" w:rsidRDefault="000D6D1E" w:rsidP="005B4932">
      <w:pPr>
        <w:spacing w:before="40"/>
        <w:rPr>
          <w:sz w:val="2"/>
          <w:szCs w:val="2"/>
        </w:rPr>
      </w:pPr>
    </w:p>
    <w:p w14:paraId="4F89B293" w14:textId="77777777" w:rsidR="00A61238" w:rsidRPr="002330B1" w:rsidRDefault="00A61238" w:rsidP="005B4932">
      <w:pPr>
        <w:spacing w:before="40"/>
        <w:rPr>
          <w:sz w:val="2"/>
          <w:szCs w:val="2"/>
        </w:rPr>
      </w:pPr>
    </w:p>
    <w:p w14:paraId="70947E34" w14:textId="77777777" w:rsidR="00B46BE2" w:rsidRPr="002330B1" w:rsidRDefault="00B46BE2" w:rsidP="005B4932">
      <w:pPr>
        <w:rPr>
          <w:rFonts w:ascii="Arial" w:hAnsi="Arial" w:cs="Arial"/>
          <w:sz w:val="16"/>
          <w:szCs w:val="16"/>
        </w:rPr>
      </w:pPr>
    </w:p>
    <w:p w14:paraId="512FDFCA" w14:textId="77777777" w:rsidR="002B08AD" w:rsidRPr="002330B1" w:rsidRDefault="002B08AD" w:rsidP="005B4932">
      <w:pPr>
        <w:rPr>
          <w:sz w:val="16"/>
          <w:szCs w:val="16"/>
        </w:rPr>
      </w:pPr>
    </w:p>
    <w:p w14:paraId="2AB8EBC2" w14:textId="77777777" w:rsidR="000F1178" w:rsidRPr="002330B1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13092DC8" w14:textId="77777777" w:rsidR="000F1178" w:rsidRPr="002330B1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19F241C0" w14:textId="77777777" w:rsidR="000F1178" w:rsidRPr="002330B1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C9B9AB8" w14:textId="77777777" w:rsidR="000F1178" w:rsidRPr="002330B1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78121658" w14:textId="77777777" w:rsidR="000F1178" w:rsidRPr="002330B1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F1CF744" w14:textId="77777777" w:rsidR="000F1178" w:rsidRPr="002330B1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3B39E773" w14:textId="77777777" w:rsidR="000F1178" w:rsidRPr="002330B1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01772A03" w14:textId="77777777" w:rsidR="000F1178" w:rsidRPr="002330B1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71FAB5E" w14:textId="77777777" w:rsidR="000F1178" w:rsidRPr="002330B1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34A92405" w14:textId="53935B3A" w:rsidR="00A575B8" w:rsidRPr="002330B1" w:rsidRDefault="004C4E4E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  <w:r w:rsidRPr="002330B1">
        <w:rPr>
          <w:color w:val="auto"/>
          <w:sz w:val="24"/>
          <w:szCs w:val="24"/>
        </w:rPr>
        <w:lastRenderedPageBreak/>
        <w:t xml:space="preserve">Dział </w:t>
      </w:r>
      <w:bookmarkStart w:id="11" w:name="_Hlk86248355"/>
      <w:r w:rsidRPr="002330B1">
        <w:rPr>
          <w:color w:val="auto"/>
          <w:sz w:val="24"/>
          <w:szCs w:val="24"/>
        </w:rPr>
        <w:t>1.2</w:t>
      </w:r>
      <w:r w:rsidR="00A575B8" w:rsidRPr="002330B1">
        <w:rPr>
          <w:color w:val="auto"/>
          <w:sz w:val="24"/>
          <w:szCs w:val="24"/>
        </w:rPr>
        <w:t xml:space="preserve">.2. </w:t>
      </w:r>
      <w:bookmarkEnd w:id="11"/>
      <w:r w:rsidR="00A575B8" w:rsidRPr="002330B1">
        <w:rPr>
          <w:color w:val="auto"/>
          <w:sz w:val="24"/>
          <w:szCs w:val="24"/>
        </w:rPr>
        <w:t xml:space="preserve">Liczba </w:t>
      </w:r>
      <w:r w:rsidR="0088570A" w:rsidRPr="002330B1">
        <w:rPr>
          <w:color w:val="auto"/>
          <w:sz w:val="24"/>
          <w:szCs w:val="24"/>
        </w:rPr>
        <w:t xml:space="preserve">odbytych </w:t>
      </w:r>
      <w:r w:rsidR="00A575B8" w:rsidRPr="002330B1">
        <w:rPr>
          <w:color w:val="auto"/>
          <w:sz w:val="24"/>
          <w:szCs w:val="24"/>
        </w:rPr>
        <w:t xml:space="preserve">sesji i załatwionych spraw </w:t>
      </w:r>
    </w:p>
    <w:tbl>
      <w:tblPr>
        <w:tblW w:w="15789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"/>
        <w:gridCol w:w="1166"/>
        <w:gridCol w:w="1548"/>
        <w:gridCol w:w="276"/>
        <w:gridCol w:w="656"/>
        <w:gridCol w:w="487"/>
        <w:gridCol w:w="568"/>
        <w:gridCol w:w="585"/>
        <w:gridCol w:w="513"/>
        <w:gridCol w:w="412"/>
        <w:gridCol w:w="343"/>
        <w:gridCol w:w="328"/>
        <w:gridCol w:w="356"/>
        <w:gridCol w:w="441"/>
        <w:gridCol w:w="343"/>
        <w:gridCol w:w="450"/>
        <w:gridCol w:w="351"/>
        <w:gridCol w:w="315"/>
        <w:gridCol w:w="286"/>
        <w:gridCol w:w="501"/>
        <w:gridCol w:w="599"/>
        <w:gridCol w:w="599"/>
        <w:gridCol w:w="299"/>
        <w:gridCol w:w="283"/>
        <w:gridCol w:w="499"/>
        <w:gridCol w:w="570"/>
        <w:gridCol w:w="440"/>
        <w:gridCol w:w="437"/>
        <w:gridCol w:w="475"/>
        <w:gridCol w:w="271"/>
        <w:gridCol w:w="289"/>
        <w:gridCol w:w="670"/>
      </w:tblGrid>
      <w:tr w:rsidR="002330B1" w:rsidRPr="002330B1" w14:paraId="4E5DE7B1" w14:textId="77777777" w:rsidTr="002D2E82">
        <w:trPr>
          <w:cantSplit/>
          <w:trHeight w:val="239"/>
        </w:trPr>
        <w:tc>
          <w:tcPr>
            <w:tcW w:w="31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37AE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7348E68C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18EFB" w14:textId="77777777" w:rsidR="000F1178" w:rsidRPr="002330B1" w:rsidRDefault="000F1178" w:rsidP="005B493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97126A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2330B1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28AA678B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52FCDD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2330B1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7B10" w14:textId="77777777" w:rsidR="000F1178" w:rsidRPr="002330B1" w:rsidRDefault="000F1178" w:rsidP="005B493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2330B1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2330B1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2330B1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6CC0F2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32DD3B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2330B1" w:rsidRPr="002330B1" w14:paraId="13DAEA29" w14:textId="77777777" w:rsidTr="002D2E82">
        <w:trPr>
          <w:cantSplit/>
          <w:trHeight w:val="239"/>
        </w:trPr>
        <w:tc>
          <w:tcPr>
            <w:tcW w:w="31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E412E" w14:textId="77777777" w:rsidR="000F1178" w:rsidRPr="002330B1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726F4" w14:textId="77777777" w:rsidR="000F1178" w:rsidRPr="002330B1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1CAF" w14:textId="77777777" w:rsidR="000F1178" w:rsidRPr="002330B1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2855" w14:textId="77777777" w:rsidR="000F1178" w:rsidRPr="002330B1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B3F03" w14:textId="77777777" w:rsidR="000F1178" w:rsidRPr="002330B1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D32ED" w14:textId="77777777" w:rsidR="000F1178" w:rsidRPr="002330B1" w:rsidRDefault="000F1178" w:rsidP="005B493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2330B1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2330B1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B789F5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 xml:space="preserve">sędziów  SR z wyłączeniem sędziów funkcyjnych 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34705E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330B1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2330B1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A35D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CD2D8C3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6FD29098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1CD0" w14:textId="77777777" w:rsidR="000F1178" w:rsidRPr="002330B1" w:rsidRDefault="000F1178" w:rsidP="005B493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2330B1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2330B1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1852AB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2854BE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2330B1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E926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C80E67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DD56B7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6548765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2330B1" w:rsidRPr="002330B1" w14:paraId="5C6B5F7A" w14:textId="77777777" w:rsidTr="002D2E82">
        <w:trPr>
          <w:cantSplit/>
          <w:trHeight w:val="1024"/>
        </w:trPr>
        <w:tc>
          <w:tcPr>
            <w:tcW w:w="312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F0C6" w14:textId="77777777" w:rsidR="000F1178" w:rsidRPr="002330B1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2B985" w14:textId="77777777" w:rsidR="000F1178" w:rsidRPr="002330B1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D1C5" w14:textId="77777777" w:rsidR="000F1178" w:rsidRPr="002330B1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6415" w14:textId="77777777" w:rsidR="000F1178" w:rsidRPr="002330B1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35A96" w14:textId="77777777" w:rsidR="000F1178" w:rsidRPr="002330B1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07FA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F9B5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6036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D0A7B9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BF2F37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83091B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010628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5612F6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222674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2A2E18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373598" w14:textId="77777777" w:rsidR="000F1178" w:rsidRPr="002330B1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0FF11E" w14:textId="77777777" w:rsidR="000F1178" w:rsidRPr="002330B1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F121" w14:textId="77777777" w:rsidR="000F1178" w:rsidRPr="002330B1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41C1" w14:textId="77777777" w:rsidR="000F1178" w:rsidRPr="002330B1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3686" w14:textId="77777777" w:rsidR="000F1178" w:rsidRPr="002330B1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2F6900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DC194B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C30221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356217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00C560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A0D67B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510806" w14:textId="77777777" w:rsidR="000F1178" w:rsidRPr="002330B1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D91C5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DDFE5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27435046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2330B1" w:rsidRPr="002330B1" w14:paraId="091FE8C7" w14:textId="77777777" w:rsidTr="00F84FA5">
        <w:trPr>
          <w:cantSplit/>
          <w:trHeight w:val="158"/>
        </w:trPr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AA131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68E6C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292DD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8E2A8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C0D9E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31DEC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FB110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893D9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CA7ED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2FC7F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D8654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871777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BE6A1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B8362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C2431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51A43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D2122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CE6F1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46EB9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89620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3FC6D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7C149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EBF47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CAB48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3D49A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00411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8DE35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195E3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FD80A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2330B1" w:rsidRPr="002330B1" w14:paraId="37B34A44" w14:textId="77777777" w:rsidTr="002D2E82">
        <w:trPr>
          <w:cantSplit/>
          <w:trHeight w:val="43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1D869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b/>
                <w:bCs/>
                <w:sz w:val="12"/>
                <w:szCs w:val="12"/>
              </w:rPr>
              <w:t>Ogółem sprawy cywilne</w:t>
            </w:r>
            <w:r w:rsidRPr="002330B1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1B47FDE0" w14:textId="051788E0" w:rsidR="000F1178" w:rsidRPr="002330B1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(suma wierszy 02, 2</w:t>
            </w:r>
            <w:r w:rsidR="00A7479E" w:rsidRPr="002330B1">
              <w:rPr>
                <w:rFonts w:ascii="Arial" w:hAnsi="Arial" w:cs="Arial"/>
                <w:sz w:val="12"/>
                <w:szCs w:val="12"/>
              </w:rPr>
              <w:t>2</w:t>
            </w:r>
            <w:r w:rsidR="004E5789" w:rsidRPr="002330B1">
              <w:rPr>
                <w:rFonts w:ascii="Arial" w:hAnsi="Arial" w:cs="Arial"/>
                <w:sz w:val="12"/>
                <w:szCs w:val="12"/>
              </w:rPr>
              <w:t>, 23,</w:t>
            </w:r>
            <w:r w:rsidRPr="002330B1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4E5789" w:rsidRPr="002330B1">
              <w:rPr>
                <w:rFonts w:ascii="Arial" w:hAnsi="Arial" w:cs="Arial"/>
                <w:sz w:val="12"/>
                <w:szCs w:val="12"/>
              </w:rPr>
              <w:t xml:space="preserve">25 </w:t>
            </w:r>
            <w:r w:rsidRPr="002330B1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="004E5789" w:rsidRPr="002330B1">
              <w:rPr>
                <w:rFonts w:ascii="Arial" w:hAnsi="Arial" w:cs="Arial"/>
                <w:sz w:val="12"/>
                <w:szCs w:val="12"/>
              </w:rPr>
              <w:t>30</w:t>
            </w:r>
            <w:r w:rsidRPr="002330B1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4A06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A53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05E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3D1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C66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7C4A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22FFDC9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316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0E8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7AD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C18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713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95A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15B3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46F1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D51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D5D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0DC8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8A95E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646D3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7F806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2E330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25637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27B83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690A0F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3C780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96279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3A828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6C51A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D141D41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0EC5BF36" w14:textId="77777777" w:rsidTr="002D2E82">
        <w:trPr>
          <w:cantSplit/>
          <w:trHeight w:val="143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34E2A6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C (procesowe)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7F33E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6B4B9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3FD74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3206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E63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7FF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316762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819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CD7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1A7F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A95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1FBF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703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22B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2581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383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188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D3A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802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7E7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FE4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386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71FD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C383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5850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185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71D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7241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02C9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CAA91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638CD44F" w14:textId="77777777" w:rsidTr="002D2E82">
        <w:trPr>
          <w:cantSplit/>
          <w:trHeight w:val="143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24A7" w14:textId="77777777" w:rsidR="000F1178" w:rsidRPr="002330B1" w:rsidRDefault="000F1178" w:rsidP="005B4932">
            <w:pPr>
              <w:rPr>
                <w:rFonts w:ascii="Arial" w:hAnsi="Arial" w:cs="Arial"/>
                <w:b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b/>
                <w:iCs/>
                <w:sz w:val="12"/>
                <w:szCs w:val="12"/>
              </w:rPr>
              <w:t>W tym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9BF0B0" w14:textId="77777777" w:rsidR="000F1178" w:rsidRPr="002330B1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D577E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C2688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3097C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530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9809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0D4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304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6D0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8F7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0EEB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D3D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7D8C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708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0D40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89B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A6A1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556D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3A0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B49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2E5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94C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1E0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D27D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394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07E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4CC3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226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0353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854AA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68603ECE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C207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554C86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2330B1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2330B1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5A38B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3FF6D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EE87B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C5A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19F9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507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6D1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34B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C579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492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2CB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4250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280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6E1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CF7C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EA4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B2B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7D3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6121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6F3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3C5C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648D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38B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12E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122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B9EB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559D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EBF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6C5E0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1109700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6663D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9D003C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2330B1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2330B1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E1F9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D0080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D147C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B05C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08B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F5C1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FC5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CC0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1A3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4783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B37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FCD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E1E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0497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E247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5D0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24B5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A0E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766C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F9D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2CE1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62A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9BA9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90A1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64F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D8D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18D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83F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96536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62415B8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A9FF2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6C8A0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339 i 341 </w:t>
            </w:r>
            <w:proofErr w:type="spellStart"/>
            <w:r w:rsidRPr="002330B1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876D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87509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2C861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8E7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59BC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195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AAF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EAE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883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A03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351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DA38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224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B968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B6A0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667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467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3000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E57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90D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D32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892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E9A2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7CB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762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0DB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D56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2CF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6C4FE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43293445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04BF1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4E1B7F" w14:textId="77777777" w:rsidR="000F1178" w:rsidRPr="002330B1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7A6F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42A50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C17DF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E69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FE66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E1A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38A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043F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C711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C2E3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D52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F764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BA0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304A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6272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BF2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A11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EE77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A09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8AF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CB9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6F7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F06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DCB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AD8D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662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922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D3A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B007D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6A58249A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1668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B3575E" w14:textId="77777777" w:rsidR="000F1178" w:rsidRPr="002330B1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B84D8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94283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D68B7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1E9E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95F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1FEE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C9E4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437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0A1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EB4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D0F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EBEC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568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384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07A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5A33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11F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588F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49A8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710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068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ED6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8DD5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F51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A2A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EF4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83D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329F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EDFEE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615EB977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157D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224BAE" w14:textId="77777777" w:rsidR="000F1178" w:rsidRPr="002330B1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21EF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28B1D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3BE4D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F47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ED8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D00A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90A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D9CD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41E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7BAD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C35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DB66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B401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C44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04E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F5D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2B9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550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B2CF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9CE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5620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4FA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955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4D6E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A9B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FB6D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E68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4D6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61E36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17467B0E" w14:textId="77777777" w:rsidTr="002D2E82">
        <w:trPr>
          <w:cantSplit/>
          <w:trHeight w:val="189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0784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FB09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158F4A" w14:textId="77777777" w:rsidR="000F1178" w:rsidRPr="002330B1" w:rsidRDefault="000F1178" w:rsidP="005B4932">
            <w:pPr>
              <w:ind w:right="-461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wydziału (łów)</w:t>
            </w:r>
            <w:r w:rsidRPr="002330B1">
              <w:rPr>
                <w:rFonts w:ascii="Arial" w:hAnsi="Arial" w:cs="Arial"/>
                <w:iCs/>
                <w:sz w:val="14"/>
                <w:szCs w:val="14"/>
              </w:rPr>
              <w:t xml:space="preserve"> /sekcji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F002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D26CA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9FC43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6977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A04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7FE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AEA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1BA0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2A7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9C5D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8A20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B75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2AB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F80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AC8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F1AB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0EBB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DAB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904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5D04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E6C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61AC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F721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654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F98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DCA5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3F5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68C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C3B6B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7BBBAF3A" w14:textId="77777777" w:rsidTr="002D2E82">
        <w:trPr>
          <w:cantSplit/>
          <w:trHeight w:val="3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B8E5F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19486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6BB37D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sądu (</w:t>
            </w:r>
            <w:proofErr w:type="spellStart"/>
            <w:r w:rsidRPr="002330B1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2330B1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C84F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FE48F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4192B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EA1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5BD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F46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788B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3C3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8D6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761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A8AD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C84E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3CAB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3BF4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E75A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4D74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3E9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521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331F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97C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F52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70F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FD8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244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57CA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E9B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ADA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DF69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6A5E9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059925BA" w14:textId="77777777" w:rsidTr="002D2E82">
        <w:trPr>
          <w:cantSplit/>
          <w:trHeight w:val="175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453F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616B" w14:textId="77777777" w:rsidR="000F1178" w:rsidRPr="002330B1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D366A" w14:textId="77777777" w:rsidR="000F1178" w:rsidRPr="002330B1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53C1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92E56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76CB6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F59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DB7C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5F8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06DA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53B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5CF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E10A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C01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321F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263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686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937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49BC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554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1D7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B6F0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973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8145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D3E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286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5DFB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439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043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D42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65F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F98CB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326ADCB6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F5BC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0ABC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90952F" w14:textId="77777777" w:rsidR="000F1178" w:rsidRPr="002330B1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7D91C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10C10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C998F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CFE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3D9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A8A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E92E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2EC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EB04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C34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63E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F485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F64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F90C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208B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5604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C323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D2A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326E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6F0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A7C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4118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2434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308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1F7D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1D6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D409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FB0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83413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57C58F5B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0F41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3001FD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art. 219 </w:t>
            </w:r>
            <w:proofErr w:type="spellStart"/>
            <w:r w:rsidRPr="002330B1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9046E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BBA84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34A8F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72B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49F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D7C1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F809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C84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1ED7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D09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2DD8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F46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54F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1BB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EE83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0708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F63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74C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8CD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2E2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F9FC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862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6F1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EA8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2F0D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294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E435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E25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2AB74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5B0420E5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9863A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3F35B0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 xml:space="preserve">zakreślone w wyniku zmiany trybu lub rodzaju postępowania (art. 201 § 1 i 2 </w:t>
            </w:r>
            <w:proofErr w:type="spellStart"/>
            <w:r w:rsidRPr="002330B1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2330B1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B79E1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7F778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18E76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570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83B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A05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DB3F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E4D6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F1C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918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866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998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988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58D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371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2F2D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6C7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9C3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9EB4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3430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4DA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26E3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DB1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FA8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68C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776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886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E8A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F2431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1A3D96C0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C7BC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F14944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2330B1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4AAF8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6FA9D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D343F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4B9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351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FE5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405A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8C9E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689A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59F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C05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A680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5A4A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081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50C0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792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3BCB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63E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1BB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E97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56E5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D4B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A43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8625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1ADE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A1C9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946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45C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4D86E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19FFB57F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D1220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3D2F51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2330B1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CFA29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25D88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F0808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414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842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68E3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7BC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F95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C1C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694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BAA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82E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3A9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050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A48C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56A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ABD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38C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9E3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0DE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35A6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8C3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10A6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8F02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EC3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E09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C111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9CA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C815F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1987CE8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279EB" w14:textId="77777777" w:rsidR="000F1178" w:rsidRPr="002330B1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6BE95C" w14:textId="77777777" w:rsidR="000F1178" w:rsidRPr="002330B1" w:rsidRDefault="000F1178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6916" w14:textId="77777777" w:rsidR="000F1178" w:rsidRPr="002330B1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A0225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5364E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324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AC1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681F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59103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91294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A69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94D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BFFE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2E2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D4A7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2EADF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75E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19B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0C33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1716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580AE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67D5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2155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5875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680DA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A2062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2CBD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62008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B6C9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1BBB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209F30" w14:textId="77777777" w:rsidR="000F1178" w:rsidRPr="002330B1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6E4CBC66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8BFFF" w14:textId="77777777" w:rsidR="002D2E82" w:rsidRPr="002330B1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9A8430" w14:textId="77777777" w:rsidR="002D2E82" w:rsidRPr="002330B1" w:rsidRDefault="002D2E82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DE44E" w14:textId="6DCA155F" w:rsidR="002D2E82" w:rsidRPr="002330B1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BC4705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FD7DFC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E712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4BB3" w14:textId="403A951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3CCCE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4FAED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308A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DAD3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4AF70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B2CE9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BC97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DAD71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B7EC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938D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789E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0A8F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1DC87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5F2F3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607D4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728A8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8A4D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7A92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21A2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72196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05A40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0C51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2259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4E562D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2025B059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91A0" w14:textId="77777777" w:rsidR="002D2E82" w:rsidRPr="002330B1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B36D09" w14:textId="77777777" w:rsidR="002D2E82" w:rsidRPr="002330B1" w:rsidRDefault="002D2E82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>wydano nakaz zapłaty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B7CE" w14:textId="7CA2BFE4" w:rsidR="002D2E82" w:rsidRPr="002330B1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1A22E5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B9627D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3132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388F" w14:textId="22766EC5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A748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4D1F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818B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7ED3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B2984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5DA9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9D26B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A2B4A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8D3F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6A226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53CF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1B64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2BA72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8F90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7395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0706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6099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AB3E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4550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D519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2DB0D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59B1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F9839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1F69AC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10F9C23E" w14:textId="77777777" w:rsidTr="002D2E82">
        <w:trPr>
          <w:cantSplit/>
          <w:trHeight w:val="209"/>
        </w:trPr>
        <w:tc>
          <w:tcPr>
            <w:tcW w:w="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AF709" w14:textId="77777777" w:rsidR="002D2E82" w:rsidRPr="002330B1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3F0A8" w14:textId="77777777" w:rsidR="002D2E82" w:rsidRPr="002330B1" w:rsidRDefault="002D2E82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330B1">
              <w:rPr>
                <w:rFonts w:ascii="Arial" w:hAnsi="Arial" w:cs="Arial"/>
                <w:iCs/>
                <w:sz w:val="12"/>
                <w:szCs w:val="12"/>
              </w:rPr>
              <w:t xml:space="preserve">inne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43572" w14:textId="0AA87AB4" w:rsidR="002D2E82" w:rsidRPr="002330B1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833D23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CD690A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9242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E977E" w14:textId="3484461F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6203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AF180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664A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CD7E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45D9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5EF6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E7FE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F961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CCB1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5C98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71932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752B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1E2F1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F5D0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2A97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8D0C7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27AD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4F955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DF16B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70E9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742E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90B3D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E6D2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A3E0F5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641488D2" w14:textId="77777777" w:rsidTr="002D2E82">
        <w:trPr>
          <w:cantSplit/>
          <w:trHeight w:val="23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9D7095" w14:textId="77777777" w:rsidR="002D2E82" w:rsidRPr="002330B1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CG-G (szkody geologiczne i górnicze)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D67A" w14:textId="415C7189" w:rsidR="002D2E82" w:rsidRPr="002330B1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4D1B4" w14:textId="77777777" w:rsidR="002D2E82" w:rsidRPr="002330B1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7D8F87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FD2B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82D45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32605" w14:textId="4D5E9A90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5E70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1D99C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173A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F8F1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0C77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260C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54BC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E5084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B5D7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C370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D5A5C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3784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905A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4BEE2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BDD69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E1FB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360C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9385C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3FEA3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6532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2E88F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9509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D24100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5418494C" w14:textId="77777777" w:rsidTr="002D2E82">
        <w:trPr>
          <w:cantSplit/>
          <w:trHeight w:val="232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D1C8D1" w14:textId="77777777" w:rsidR="002D2E82" w:rsidRPr="002330B1" w:rsidRDefault="002D2E82" w:rsidP="005B4932">
            <w:pPr>
              <w:ind w:left="113" w:right="113"/>
              <w:rPr>
                <w:rFonts w:ascii="Arial" w:hAnsi="Arial" w:cs="Arial"/>
                <w:b/>
                <w:bCs/>
              </w:rPr>
            </w:pPr>
            <w:proofErr w:type="spellStart"/>
            <w:r w:rsidRPr="002330B1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  <w:r w:rsidRPr="002330B1">
              <w:rPr>
                <w:rFonts w:ascii="Arial" w:hAnsi="Arial" w:cs="Arial"/>
                <w:sz w:val="12"/>
                <w:szCs w:val="12"/>
              </w:rPr>
              <w:t xml:space="preserve"> (nieprocesowe)</w:t>
            </w:r>
          </w:p>
          <w:p w14:paraId="4511BC50" w14:textId="77777777" w:rsidR="002D2E82" w:rsidRPr="002330B1" w:rsidRDefault="002D2E82" w:rsidP="005B4932">
            <w:pPr>
              <w:ind w:left="113" w:right="11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72205B" w14:textId="77777777" w:rsidR="002D2E82" w:rsidRPr="002330B1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024FE" w14:textId="48EFFB62" w:rsidR="002D2E82" w:rsidRPr="002330B1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7E742" w14:textId="77777777" w:rsidR="002D2E82" w:rsidRPr="002330B1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5FB7A8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51FF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4C53" w14:textId="016B62B4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7D7D4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45FCB64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79F8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5F33D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4452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03D7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00EF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A2A6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7B45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CC0C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8DB39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F0515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B544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EC35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502ACC8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B5456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F65B8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350F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66BE6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61C51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0706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F427A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1F3B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FD44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E396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9FA8B7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032C2032" w14:textId="77777777" w:rsidTr="002D2E82">
        <w:trPr>
          <w:cantSplit/>
          <w:trHeight w:val="201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DA20" w14:textId="77777777" w:rsidR="002D2E82" w:rsidRPr="002330B1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7CDE94" w14:textId="77777777" w:rsidR="002D2E82" w:rsidRPr="002330B1" w:rsidRDefault="002D2E82" w:rsidP="005B4932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Pr="002330B1">
              <w:rPr>
                <w:rFonts w:ascii="Arial" w:hAnsi="Arial" w:cs="Arial"/>
                <w:sz w:val="12"/>
                <w:szCs w:val="12"/>
              </w:rPr>
              <w:t>zarządzenia MS o biurowości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D59F" w14:textId="398BBB97" w:rsidR="002D2E82" w:rsidRPr="002330B1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DFFE" w14:textId="77777777" w:rsidR="002D2E82" w:rsidRPr="002330B1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5C0C0F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7955" w14:textId="77777777" w:rsidR="002D2E82" w:rsidRPr="002330B1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6A292" w14:textId="0FB654A8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9C11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4111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C23FC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D494D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1BEC7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0ADC9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7DB86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D85E8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1A81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9F35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86DA7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5863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2BB10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F1A46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B184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9F6BC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65B6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9C1AC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B310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1C8B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CF06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DA72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02E8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FF60A9" w14:textId="77777777" w:rsidR="002D2E82" w:rsidRPr="002330B1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1FC4CD86" w14:textId="77777777" w:rsidTr="002D2E82">
        <w:trPr>
          <w:cantSplit/>
          <w:trHeight w:val="20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DBC7C0" w14:textId="77777777" w:rsidR="00A7479E" w:rsidRPr="002330B1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330B1">
              <w:rPr>
                <w:rFonts w:ascii="Arial" w:hAnsi="Arial" w:cs="Arial"/>
                <w:sz w:val="12"/>
                <w:szCs w:val="12"/>
              </w:rPr>
              <w:t>Nc</w:t>
            </w:r>
            <w:proofErr w:type="spellEnd"/>
            <w:r w:rsidRPr="002330B1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AE352" w14:textId="4DEA69C8" w:rsidR="00A7479E" w:rsidRPr="002330B1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B813" w14:textId="77777777" w:rsidR="00A7479E" w:rsidRPr="002330B1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859155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56151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286F" w14:textId="77777777" w:rsidR="00A7479E" w:rsidRPr="002330B1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0E49" w14:textId="53D64266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EEAB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0264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A23A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5420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2D49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2254E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0EBA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FD44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BF1BF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F046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76A2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71073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0EDF53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A3AF0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BD1D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D6A7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ABB2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C9C37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1A793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671B8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565FA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60242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8108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8FEEB2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14DB4399" w14:textId="77777777" w:rsidTr="002D2E82">
        <w:trPr>
          <w:cantSplit/>
          <w:trHeight w:val="18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0D639F" w14:textId="77777777" w:rsidR="00A7479E" w:rsidRPr="002330B1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Co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3B1B8" w14:textId="34E8EE94" w:rsidR="00A7479E" w:rsidRPr="002330B1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82FC" w14:textId="77777777" w:rsidR="00A7479E" w:rsidRPr="002330B1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6EDEA7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09617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AE013" w14:textId="77777777" w:rsidR="00A7479E" w:rsidRPr="002330B1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5E013" w14:textId="5DBE286E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223AD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7779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70558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4D723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2F35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5E7C2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DFB5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019C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9BC39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CEF7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EC806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7668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C1740A9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54CF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A52A2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0C4A0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1BAB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5E64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FF20E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5C0C0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7266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7510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E7FD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94B471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2AE4A3CA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BCF151" w14:textId="77777777" w:rsidR="00A7479E" w:rsidRPr="002330B1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330B1">
              <w:rPr>
                <w:rFonts w:ascii="Arial" w:hAnsi="Arial" w:cs="Arial"/>
                <w:sz w:val="12"/>
                <w:szCs w:val="12"/>
              </w:rPr>
              <w:t>Cps</w:t>
            </w:r>
            <w:proofErr w:type="spellEnd"/>
            <w:r w:rsidRPr="002330B1">
              <w:rPr>
                <w:rFonts w:ascii="Arial" w:hAnsi="Arial" w:cs="Arial"/>
                <w:sz w:val="12"/>
                <w:szCs w:val="12"/>
              </w:rPr>
              <w:t xml:space="preserve"> (pomoc sądowa)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274C2" w14:textId="67158432" w:rsidR="00A7479E" w:rsidRPr="002330B1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6297F" w14:textId="77777777" w:rsidR="00A7479E" w:rsidRPr="002330B1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3299B9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049B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8333" w14:textId="77777777" w:rsidR="00A7479E" w:rsidRPr="002330B1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33EE" w14:textId="6321FAF2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3E6F6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395D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5A85C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A9C4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7D99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035AA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A7EE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21E4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AE5CB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7EE8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3BCF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E5084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763830A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DB1D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0F3F3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9A67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3530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4F20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04C8D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9376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18B2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B1DD7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464EB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B084D4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76898B28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6C5001" w14:textId="77777777" w:rsidR="00A7479E" w:rsidRPr="002330B1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330B1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051C" w14:textId="3F7D699A" w:rsidR="00A7479E" w:rsidRPr="002330B1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EFFB3" w14:textId="77777777" w:rsidR="00A7479E" w:rsidRPr="002330B1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E47209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78E6C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FA631" w14:textId="77777777" w:rsidR="00A7479E" w:rsidRPr="002330B1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814A" w14:textId="29A500D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C567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F23C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BE45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01B5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B4FC5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42AA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A1E3E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709FC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041B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4785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6647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164AC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DAC5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B1EC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9C53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00414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94AA2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FAC0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5FAF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37E6F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65B91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8B16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8BBAC8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7312D5F0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AC6B14" w14:textId="77777777" w:rsidR="00A7479E" w:rsidRPr="002330B1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A753" w14:textId="494900F3" w:rsidR="00A7479E" w:rsidRPr="002330B1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3D272" w14:textId="77777777" w:rsidR="00A7479E" w:rsidRPr="002330B1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0D6191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4BEC9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E6F4" w14:textId="77777777" w:rsidR="00A7479E" w:rsidRPr="002330B1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418DA" w14:textId="3A1DF34D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377D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9D84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8209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B45C7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97BE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338E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8BF22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92815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39854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79B2B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937E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F1E91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79B0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4D0C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1A5B8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F4DF2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E2F68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713D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DFD70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8814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51AB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BDE6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003E8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0B1" w:rsidRPr="002330B1" w14:paraId="321379C2" w14:textId="77777777" w:rsidTr="002D2E82">
        <w:trPr>
          <w:cantSplit/>
          <w:trHeight w:val="26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A63F4A" w14:textId="77777777" w:rsidR="00A7479E" w:rsidRPr="002330B1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330B1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2330B1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D152" w14:textId="10B65979" w:rsidR="00A7479E" w:rsidRPr="002330B1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3605" w14:textId="77777777" w:rsidR="00A7479E" w:rsidRPr="002330B1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0A21A1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8DFB9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ABEC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E050" w14:textId="2A0B977B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94ECE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1047D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E61C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8A94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1167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67AC1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022E4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76A81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DC35C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7ADC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22CFA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519B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FB7889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BCF59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7048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6A06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495C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3ED1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9D16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2191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A9F1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65C76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19DF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4B5548" w14:textId="77777777" w:rsidR="00A7479E" w:rsidRPr="002330B1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2B8F2A0" w14:textId="4DF01D97" w:rsidR="004E5789" w:rsidRPr="002330B1" w:rsidRDefault="004E5789" w:rsidP="005B4932">
      <w:pPr>
        <w:spacing w:line="140" w:lineRule="exact"/>
        <w:ind w:left="266" w:hanging="126"/>
        <w:rPr>
          <w:rFonts w:ascii="Arial" w:hAnsi="Arial" w:cs="Arial"/>
          <w:sz w:val="12"/>
          <w:szCs w:val="12"/>
        </w:rPr>
      </w:pPr>
      <w:bookmarkStart w:id="12" w:name="_Hlk89674567"/>
      <w:r w:rsidRPr="002330B1">
        <w:rPr>
          <w:rFonts w:ascii="Arial" w:hAnsi="Arial" w:cs="Arial"/>
          <w:sz w:val="12"/>
          <w:szCs w:val="12"/>
        </w:rPr>
        <w:t>1) Liczba w wierszu ogółem (w.01)  powinna być zgodna z liczbą wykazaną w dz.1. w.01. kol.3.</w:t>
      </w:r>
    </w:p>
    <w:bookmarkEnd w:id="12"/>
    <w:p w14:paraId="1151C46E" w14:textId="2D0C0AD1" w:rsidR="00334F28" w:rsidRPr="002330B1" w:rsidRDefault="00334F28" w:rsidP="005B4932"/>
    <w:p w14:paraId="4207CBE4" w14:textId="77777777" w:rsidR="00A7479E" w:rsidRPr="002330B1" w:rsidRDefault="00A7479E" w:rsidP="005B4932"/>
    <w:p w14:paraId="70BE2406" w14:textId="7190DC9F" w:rsidR="003014EB" w:rsidRPr="002330B1" w:rsidRDefault="003014EB" w:rsidP="005B4932"/>
    <w:p w14:paraId="5D6CABCF" w14:textId="2BF1B9DB" w:rsidR="005A1A6C" w:rsidRPr="002330B1" w:rsidRDefault="005A1A6C" w:rsidP="005B4932">
      <w:bookmarkStart w:id="13" w:name="_Hlk58474628"/>
      <w:r w:rsidRPr="002330B1">
        <w:rPr>
          <w:rFonts w:ascii="Arial" w:hAnsi="Arial" w:cs="Arial"/>
          <w:b/>
          <w:bCs/>
        </w:rPr>
        <w:lastRenderedPageBreak/>
        <w:t>Dział 1.3.</w:t>
      </w:r>
      <w:r w:rsidR="000D6018" w:rsidRPr="002330B1">
        <w:rPr>
          <w:rFonts w:ascii="Arial" w:hAnsi="Arial" w:cs="Arial"/>
          <w:b/>
          <w:bCs/>
        </w:rPr>
        <w:t>a.</w:t>
      </w:r>
      <w:r w:rsidRPr="002330B1">
        <w:rPr>
          <w:rFonts w:ascii="Arial" w:hAnsi="Arial" w:cs="Arial"/>
          <w:b/>
          <w:bCs/>
        </w:rPr>
        <w:t xml:space="preserve"> Merytoryczne i inne załatwienia</w:t>
      </w:r>
      <w:r w:rsidR="00AB3E72" w:rsidRPr="002330B1">
        <w:rPr>
          <w:rFonts w:ascii="Arial" w:hAnsi="Arial" w:cs="Arial"/>
          <w:b/>
          <w:bCs/>
        </w:rPr>
        <w:t xml:space="preserve"> spraw </w:t>
      </w:r>
      <w:r w:rsidR="002D0FD7" w:rsidRPr="002330B1">
        <w:rPr>
          <w:rFonts w:ascii="Arial" w:hAnsi="Arial" w:cs="Arial"/>
          <w:b/>
          <w:bCs/>
        </w:rPr>
        <w:t xml:space="preserve">– </w:t>
      </w:r>
      <w:r w:rsidRPr="002330B1">
        <w:rPr>
          <w:rFonts w:ascii="Arial" w:hAnsi="Arial" w:cs="Arial"/>
          <w:b/>
          <w:bCs/>
        </w:rPr>
        <w:t xml:space="preserve">sędziowie </w:t>
      </w:r>
    </w:p>
    <w:tbl>
      <w:tblPr>
        <w:tblW w:w="1452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211"/>
        <w:gridCol w:w="1134"/>
        <w:gridCol w:w="1134"/>
        <w:gridCol w:w="960"/>
        <w:gridCol w:w="1166"/>
        <w:gridCol w:w="1134"/>
        <w:gridCol w:w="1134"/>
      </w:tblGrid>
      <w:tr w:rsidR="002330B1" w:rsidRPr="002330B1" w14:paraId="5AFE2105" w14:textId="77777777" w:rsidTr="00423B04">
        <w:trPr>
          <w:trHeight w:val="315"/>
        </w:trPr>
        <w:tc>
          <w:tcPr>
            <w:tcW w:w="1660" w:type="dxa"/>
            <w:gridSpan w:val="3"/>
            <w:vMerge w:val="restart"/>
            <w:shd w:val="clear" w:color="auto" w:fill="auto"/>
            <w:vAlign w:val="center"/>
            <w:hideMark/>
          </w:tcPr>
          <w:p w14:paraId="00DD1B3C" w14:textId="77777777" w:rsidR="00F84FA5" w:rsidRPr="002330B1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CA51ECB" w14:textId="1DBD43C2" w:rsidR="00B0497C" w:rsidRPr="002330B1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868" w:type="dxa"/>
            <w:gridSpan w:val="11"/>
            <w:shd w:val="clear" w:color="auto" w:fill="auto"/>
            <w:vAlign w:val="center"/>
            <w:hideMark/>
          </w:tcPr>
          <w:p w14:paraId="759B1EEB" w14:textId="77777777" w:rsidR="00B0497C" w:rsidRPr="002330B1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2330B1" w:rsidRPr="002330B1" w14:paraId="2E402750" w14:textId="77777777" w:rsidTr="00423B04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62459C33" w14:textId="77777777" w:rsidR="00B0497C" w:rsidRPr="002330B1" w:rsidRDefault="00B0497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23863323" w14:textId="2D98EDF2" w:rsidR="00B0497C" w:rsidRPr="002330B1" w:rsidRDefault="003F512E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r</w:t>
            </w:r>
            <w:r w:rsidR="00B0497C" w:rsidRPr="002330B1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6E647AB0" w14:textId="2F1FFD88" w:rsidR="00B0497C" w:rsidRPr="002330B1" w:rsidRDefault="00CE509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(kol. 2+4+6</w:t>
            </w:r>
            <w:r w:rsidR="004025D7" w:rsidRPr="002330B1">
              <w:rPr>
                <w:rFonts w:ascii="Arial" w:hAnsi="Arial" w:cs="Arial"/>
                <w:sz w:val="16"/>
                <w:szCs w:val="16"/>
              </w:rPr>
              <w:t>+7+8+11)</w:t>
            </w:r>
          </w:p>
        </w:tc>
        <w:tc>
          <w:tcPr>
            <w:tcW w:w="11481" w:type="dxa"/>
            <w:gridSpan w:val="10"/>
            <w:shd w:val="clear" w:color="auto" w:fill="auto"/>
            <w:vAlign w:val="center"/>
            <w:hideMark/>
          </w:tcPr>
          <w:p w14:paraId="1FC39BE3" w14:textId="77777777" w:rsidR="00B0497C" w:rsidRPr="002330B1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2330B1" w:rsidRPr="002330B1" w14:paraId="6F999DE1" w14:textId="77777777" w:rsidTr="00423B04">
        <w:trPr>
          <w:trHeight w:val="338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6E30E55A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64DB9DDC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shd w:val="clear" w:color="auto" w:fill="auto"/>
            <w:vAlign w:val="center"/>
            <w:hideMark/>
          </w:tcPr>
          <w:p w14:paraId="5843FDFA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shd w:val="clear" w:color="auto" w:fill="auto"/>
            <w:vAlign w:val="center"/>
            <w:hideMark/>
          </w:tcPr>
          <w:p w14:paraId="43733FBB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3760AF98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11" w:type="dxa"/>
            <w:vMerge w:val="restart"/>
            <w:shd w:val="clear" w:color="auto" w:fill="auto"/>
            <w:vAlign w:val="center"/>
            <w:hideMark/>
          </w:tcPr>
          <w:p w14:paraId="133D18B6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84872D8" w14:textId="28C3D7DF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5270011" w14:textId="7C3D4FF6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  <w:hideMark/>
          </w:tcPr>
          <w:p w14:paraId="29E9C454" w14:textId="12A593E2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81D8590" w14:textId="4D1C625E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2330B1" w:rsidRPr="002330B1" w14:paraId="604E3A84" w14:textId="77777777" w:rsidTr="00423B04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734AC642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16A4C631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4A541526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16BC3A5C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4E178FF2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  <w:hideMark/>
          </w:tcPr>
          <w:p w14:paraId="78FA1D6A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B076F6B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D787ECE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14:paraId="2E4757EE" w14:textId="08BE0954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shd w:val="clear" w:color="auto" w:fill="auto"/>
            <w:vAlign w:val="center"/>
            <w:hideMark/>
          </w:tcPr>
          <w:p w14:paraId="02051903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189D2983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30B1" w:rsidRPr="002330B1" w14:paraId="7CB6DCEC" w14:textId="77777777" w:rsidTr="00423B04">
        <w:trPr>
          <w:trHeight w:val="600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3427C613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74E6A4DC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  <w:hideMark/>
          </w:tcPr>
          <w:p w14:paraId="4F4F8395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shd w:val="clear" w:color="auto" w:fill="auto"/>
            <w:vAlign w:val="center"/>
            <w:hideMark/>
          </w:tcPr>
          <w:p w14:paraId="3877C81E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6644EA55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  <w:hideMark/>
          </w:tcPr>
          <w:p w14:paraId="7CDEAAFF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39E5413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E04C9CA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  <w:hideMark/>
          </w:tcPr>
          <w:p w14:paraId="0552FCF7" w14:textId="080B212F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5BBF3AD0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2402869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025B1EBD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30B1" w:rsidRPr="002330B1" w14:paraId="2BA1242B" w14:textId="77777777" w:rsidTr="00423B04">
        <w:trPr>
          <w:trHeight w:val="199"/>
        </w:trPr>
        <w:tc>
          <w:tcPr>
            <w:tcW w:w="1660" w:type="dxa"/>
            <w:gridSpan w:val="3"/>
            <w:shd w:val="clear" w:color="auto" w:fill="auto"/>
            <w:vAlign w:val="center"/>
            <w:hideMark/>
          </w:tcPr>
          <w:p w14:paraId="0E4646A5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3910EA8E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shd w:val="clear" w:color="auto" w:fill="auto"/>
            <w:vAlign w:val="center"/>
            <w:hideMark/>
          </w:tcPr>
          <w:p w14:paraId="59030F6B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657360CC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165565A7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14:paraId="65296E97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AF16E2" w14:textId="4896BF8D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269D17" w14:textId="5A3F5C0A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184762B" w14:textId="4BBAC0FA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51B604E5" w14:textId="568A0C63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E6A4A7" w14:textId="1B8FF3A4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476959" w14:textId="39062FF2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2330B1" w:rsidRPr="002330B1" w14:paraId="00D3F719" w14:textId="77777777" w:rsidTr="00423B04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FF55F3C" w14:textId="77777777" w:rsidR="00BE03BC" w:rsidRPr="002330B1" w:rsidRDefault="00BE03BC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330B1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2330B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F990ED9" w14:textId="7CEC836F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3536F6D" w14:textId="5FFA4795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2E69D0A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4234673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8527DFF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FB87FC6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39502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4ADEA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40A8422" w14:textId="389E21D5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27BBE7B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0473C05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47D63C4B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330B1" w:rsidRPr="002330B1" w14:paraId="52B95610" w14:textId="77777777" w:rsidTr="00423B04">
        <w:trPr>
          <w:trHeight w:val="315"/>
        </w:trPr>
        <w:tc>
          <w:tcPr>
            <w:tcW w:w="734" w:type="dxa"/>
            <w:vMerge w:val="restart"/>
            <w:shd w:val="clear" w:color="auto" w:fill="auto"/>
            <w:noWrap/>
            <w:vAlign w:val="center"/>
            <w:hideMark/>
          </w:tcPr>
          <w:p w14:paraId="5EBB2085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BDB6F20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900590" w14:textId="4A2CC3DC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3C42F7A4" w14:textId="3A04E348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70232053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BF083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0F669BD9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58788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7EC722E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6567600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DD52FC" w14:textId="0A40E323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1EC55AA7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3368A0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3417F32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330B1" w:rsidRPr="002330B1" w14:paraId="6D952C10" w14:textId="77777777" w:rsidTr="00423B04">
        <w:trPr>
          <w:trHeight w:val="315"/>
        </w:trPr>
        <w:tc>
          <w:tcPr>
            <w:tcW w:w="734" w:type="dxa"/>
            <w:vMerge/>
            <w:shd w:val="clear" w:color="auto" w:fill="auto"/>
            <w:noWrap/>
            <w:vAlign w:val="center"/>
          </w:tcPr>
          <w:p w14:paraId="2B2786CB" w14:textId="77777777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6AF190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4733EEB" w14:textId="0D4D39E3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6FC1F6A7" w14:textId="22F1E1E1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shd w:val="clear" w:color="auto" w:fill="auto"/>
            <w:noWrap/>
            <w:vAlign w:val="bottom"/>
          </w:tcPr>
          <w:p w14:paraId="7F206099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826B835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20758F04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8FC440C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40132A7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2F9A003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60CB7805" w14:textId="1ECABE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C834B9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9BA667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54B875F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30B1" w:rsidRPr="002330B1" w14:paraId="66F7F399" w14:textId="77777777" w:rsidTr="00423B04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0EC85907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70C14B8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E6D429" w14:textId="66AE03D9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6583B301" w14:textId="7AEBC4B9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shd w:val="clear" w:color="auto" w:fill="auto"/>
            <w:noWrap/>
            <w:vAlign w:val="bottom"/>
            <w:hideMark/>
          </w:tcPr>
          <w:p w14:paraId="0877173E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34BE3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6E431D4D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80B03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9403EFF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9E76BAE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5B2544" w14:textId="0B7E5DF6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17DDE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67129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9FFE9E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330B1" w:rsidRPr="002330B1" w14:paraId="1A6313DC" w14:textId="77777777" w:rsidTr="00423B04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51492CB1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F4462A8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A4E1943" w14:textId="0F667FDE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7D89B77F" w14:textId="3B80767B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175B4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D49E3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DA87EF4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B294A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837ACFC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6ECF319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0BBCC6" w14:textId="2666F5B5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5B6F3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8328A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3979CB0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330B1" w:rsidRPr="002330B1" w14:paraId="50C9218F" w14:textId="77777777" w:rsidTr="00423B04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7FAF46CB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3BD0F6" w14:textId="468327EA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BCC208B" w14:textId="5676340E" w:rsidR="00BE03BC" w:rsidRPr="002330B1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10950A8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D683DE9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31BD74D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E1FA601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F301FBF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93A3DA3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16FF1A4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43EC2BF" w14:textId="02257115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6C1E3A5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746E4A5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5BE4E27" w14:textId="77777777" w:rsidR="00BE03BC" w:rsidRPr="002330B1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3"/>
    <w:p w14:paraId="792164DF" w14:textId="3D77CBCC" w:rsidR="00BF6BF0" w:rsidRPr="002330B1" w:rsidRDefault="00BF6BF0" w:rsidP="005B4932">
      <w:pPr>
        <w:rPr>
          <w:rFonts w:ascii="Arial" w:hAnsi="Arial" w:cs="Arial"/>
          <w:sz w:val="16"/>
          <w:szCs w:val="16"/>
        </w:rPr>
      </w:pPr>
      <w:r w:rsidRPr="002330B1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65FDA594" w14:textId="538D7013" w:rsidR="00B0497C" w:rsidRPr="002330B1" w:rsidRDefault="00B0497C" w:rsidP="005B4932"/>
    <w:p w14:paraId="741162AA" w14:textId="5A0304D3" w:rsidR="005A1A6C" w:rsidRPr="002330B1" w:rsidRDefault="005A1A6C" w:rsidP="005B4932"/>
    <w:p w14:paraId="40DCF03D" w14:textId="2375A252" w:rsidR="005A1A6C" w:rsidRPr="002330B1" w:rsidRDefault="00F84FA5" w:rsidP="005B4932">
      <w:pPr>
        <w:rPr>
          <w:rFonts w:ascii="Arial" w:hAnsi="Arial" w:cs="Arial"/>
          <w:b/>
          <w:bCs/>
        </w:rPr>
      </w:pPr>
      <w:bookmarkStart w:id="14" w:name="_Hlk58477114"/>
      <w:r w:rsidRPr="002330B1">
        <w:rPr>
          <w:rFonts w:ascii="Arial" w:hAnsi="Arial" w:cs="Arial"/>
          <w:b/>
          <w:bCs/>
        </w:rPr>
        <w:t>Dział 1.3.</w:t>
      </w:r>
      <w:r w:rsidR="000D6018" w:rsidRPr="002330B1">
        <w:rPr>
          <w:rFonts w:ascii="Arial" w:hAnsi="Arial" w:cs="Arial"/>
          <w:b/>
          <w:bCs/>
        </w:rPr>
        <w:t>b</w:t>
      </w:r>
      <w:r w:rsidRPr="002330B1">
        <w:rPr>
          <w:rFonts w:ascii="Arial" w:hAnsi="Arial" w:cs="Arial"/>
          <w:b/>
          <w:bCs/>
        </w:rPr>
        <w:t xml:space="preserve">. Merytoryczne i inne załatwienia </w:t>
      </w:r>
      <w:r w:rsidR="002D0FD7" w:rsidRPr="002330B1">
        <w:rPr>
          <w:rFonts w:ascii="Arial" w:hAnsi="Arial" w:cs="Arial"/>
          <w:b/>
          <w:bCs/>
        </w:rPr>
        <w:t>spraw –</w:t>
      </w:r>
      <w:r w:rsidRPr="002330B1">
        <w:rPr>
          <w:rFonts w:ascii="Arial" w:hAnsi="Arial" w:cs="Arial"/>
          <w:b/>
          <w:bCs/>
        </w:rPr>
        <w:t xml:space="preserve"> referendarze</w:t>
      </w:r>
      <w:r w:rsidR="002D0FD7" w:rsidRPr="002330B1">
        <w:rPr>
          <w:rFonts w:ascii="Arial" w:hAnsi="Arial" w:cs="Arial"/>
          <w:b/>
          <w:bCs/>
        </w:rPr>
        <w:t xml:space="preserve"> sądowi</w:t>
      </w:r>
    </w:p>
    <w:tbl>
      <w:tblPr>
        <w:tblW w:w="850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704"/>
        <w:gridCol w:w="318"/>
        <w:gridCol w:w="1246"/>
        <w:gridCol w:w="1432"/>
        <w:gridCol w:w="1403"/>
        <w:gridCol w:w="1189"/>
        <w:gridCol w:w="1289"/>
      </w:tblGrid>
      <w:tr w:rsidR="002330B1" w:rsidRPr="002330B1" w14:paraId="248F651A" w14:textId="77777777" w:rsidTr="006E386C">
        <w:trPr>
          <w:trHeight w:val="315"/>
        </w:trPr>
        <w:tc>
          <w:tcPr>
            <w:tcW w:w="1943" w:type="dxa"/>
            <w:gridSpan w:val="3"/>
            <w:vMerge w:val="restart"/>
            <w:shd w:val="clear" w:color="auto" w:fill="auto"/>
            <w:vAlign w:val="center"/>
            <w:hideMark/>
          </w:tcPr>
          <w:p w14:paraId="56811F98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2A5FBBC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559" w:type="dxa"/>
            <w:gridSpan w:val="5"/>
            <w:shd w:val="clear" w:color="auto" w:fill="auto"/>
            <w:vAlign w:val="center"/>
            <w:hideMark/>
          </w:tcPr>
          <w:p w14:paraId="24B73C42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2330B1" w:rsidRPr="002330B1" w14:paraId="6DAE81F8" w14:textId="77777777" w:rsidTr="006E386C">
        <w:trPr>
          <w:trHeight w:val="315"/>
        </w:trPr>
        <w:tc>
          <w:tcPr>
            <w:tcW w:w="1943" w:type="dxa"/>
            <w:gridSpan w:val="3"/>
            <w:vMerge/>
            <w:vAlign w:val="center"/>
            <w:hideMark/>
          </w:tcPr>
          <w:p w14:paraId="2C2667F8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586F608C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3D7B154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(kol. 2</w:t>
            </w:r>
          </w:p>
          <w:p w14:paraId="44BAAE85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 do 5)</w:t>
            </w:r>
          </w:p>
        </w:tc>
        <w:tc>
          <w:tcPr>
            <w:tcW w:w="5313" w:type="dxa"/>
            <w:gridSpan w:val="4"/>
            <w:shd w:val="clear" w:color="auto" w:fill="auto"/>
            <w:vAlign w:val="center"/>
            <w:hideMark/>
          </w:tcPr>
          <w:p w14:paraId="48C5F756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2330B1" w:rsidRPr="002330B1" w14:paraId="4AF69BAE" w14:textId="77777777" w:rsidTr="006E386C">
        <w:trPr>
          <w:trHeight w:val="600"/>
        </w:trPr>
        <w:tc>
          <w:tcPr>
            <w:tcW w:w="1943" w:type="dxa"/>
            <w:gridSpan w:val="3"/>
            <w:vMerge/>
            <w:vAlign w:val="center"/>
            <w:hideMark/>
          </w:tcPr>
          <w:p w14:paraId="5ABCFE3A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1F71F015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71141684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2AB0AB55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56A9AC93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14:paraId="464E754B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2330B1" w:rsidRPr="002330B1" w14:paraId="43AAB4E3" w14:textId="77777777" w:rsidTr="006E386C">
        <w:trPr>
          <w:trHeight w:val="225"/>
        </w:trPr>
        <w:tc>
          <w:tcPr>
            <w:tcW w:w="1943" w:type="dxa"/>
            <w:gridSpan w:val="3"/>
            <w:shd w:val="clear" w:color="auto" w:fill="auto"/>
            <w:vAlign w:val="center"/>
            <w:hideMark/>
          </w:tcPr>
          <w:p w14:paraId="71BF4F74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53580EE6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74406DD6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66C2943D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51BDDEC5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shd w:val="clear" w:color="auto" w:fill="auto"/>
            <w:vAlign w:val="center"/>
            <w:hideMark/>
          </w:tcPr>
          <w:p w14:paraId="7C181A02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2330B1" w:rsidRPr="002330B1" w14:paraId="4AB30C1E" w14:textId="77777777" w:rsidTr="006E386C">
        <w:trPr>
          <w:trHeight w:val="315"/>
        </w:trPr>
        <w:tc>
          <w:tcPr>
            <w:tcW w:w="162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6EA538B" w14:textId="77777777" w:rsidR="00154708" w:rsidRPr="002330B1" w:rsidRDefault="0015470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330B1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2330B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6939E43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82B54F8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16785C3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B83513F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7D0BBB3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DBD8563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330B1" w:rsidRPr="002330B1" w14:paraId="17FFA50D" w14:textId="77777777" w:rsidTr="006E386C">
        <w:trPr>
          <w:trHeight w:val="315"/>
        </w:trPr>
        <w:tc>
          <w:tcPr>
            <w:tcW w:w="921" w:type="dxa"/>
            <w:vMerge w:val="restart"/>
            <w:shd w:val="clear" w:color="auto" w:fill="auto"/>
            <w:noWrap/>
            <w:vAlign w:val="center"/>
          </w:tcPr>
          <w:p w14:paraId="51E4BCFB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F32BA1B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1A7E3D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B69E198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08007298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1438D3B0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631DCFB1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9B5A174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30B1" w:rsidRPr="002330B1" w14:paraId="0B7738DB" w14:textId="77777777" w:rsidTr="006E386C">
        <w:trPr>
          <w:trHeight w:val="315"/>
        </w:trPr>
        <w:tc>
          <w:tcPr>
            <w:tcW w:w="921" w:type="dxa"/>
            <w:vMerge/>
            <w:shd w:val="clear" w:color="auto" w:fill="auto"/>
            <w:noWrap/>
            <w:vAlign w:val="center"/>
          </w:tcPr>
          <w:p w14:paraId="456BA942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E491208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459A91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D478876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1C4B0444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04EF5FAD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6E362173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DAE1C0F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30B1" w:rsidRPr="002330B1" w14:paraId="304DFD24" w14:textId="77777777" w:rsidTr="002261E9">
        <w:trPr>
          <w:trHeight w:val="315"/>
        </w:trPr>
        <w:tc>
          <w:tcPr>
            <w:tcW w:w="921" w:type="dxa"/>
            <w:vMerge/>
            <w:shd w:val="clear" w:color="auto" w:fill="auto"/>
            <w:noWrap/>
            <w:vAlign w:val="center"/>
            <w:hideMark/>
          </w:tcPr>
          <w:p w14:paraId="77CCCF05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2EEC21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256476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BDEBA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C79EE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A31C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4488E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DB05231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330B1" w:rsidRPr="002330B1" w14:paraId="360BAF25" w14:textId="77777777" w:rsidTr="002261E9">
        <w:trPr>
          <w:trHeight w:val="315"/>
        </w:trPr>
        <w:tc>
          <w:tcPr>
            <w:tcW w:w="921" w:type="dxa"/>
            <w:vMerge/>
            <w:shd w:val="clear" w:color="auto" w:fill="auto"/>
            <w:noWrap/>
            <w:vAlign w:val="center"/>
          </w:tcPr>
          <w:p w14:paraId="574AB100" w14:textId="77777777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7752A82" w14:textId="32B049C4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4ECB171" w14:textId="300AB820" w:rsidR="00154708" w:rsidRPr="002330B1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7600B53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A9F4FBD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CC2BE4E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60B9C78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67E4AE4" w14:textId="77777777" w:rsidR="00154708" w:rsidRPr="002330B1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4"/>
    <w:p w14:paraId="6E955278" w14:textId="77777777" w:rsidR="00BF6BF0" w:rsidRPr="002330B1" w:rsidRDefault="00BF6BF0" w:rsidP="005B4932">
      <w:pPr>
        <w:rPr>
          <w:rFonts w:ascii="Arial" w:hAnsi="Arial" w:cs="Arial"/>
          <w:sz w:val="16"/>
          <w:szCs w:val="16"/>
        </w:rPr>
      </w:pPr>
      <w:r w:rsidRPr="002330B1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49790027" w14:textId="35A9AD85" w:rsidR="00F8654E" w:rsidRPr="002330B1" w:rsidRDefault="00F8654E" w:rsidP="005B4932"/>
    <w:p w14:paraId="227E8553" w14:textId="6ACD809D" w:rsidR="00FE5855" w:rsidRPr="002330B1" w:rsidRDefault="00FE5855" w:rsidP="005B4932"/>
    <w:p w14:paraId="68CC0177" w14:textId="718D96D5" w:rsidR="00FE5855" w:rsidRPr="002330B1" w:rsidRDefault="00FE5855" w:rsidP="005B4932"/>
    <w:p w14:paraId="5FE04A7C" w14:textId="77777777" w:rsidR="00842D59" w:rsidRPr="002330B1" w:rsidRDefault="00842D59" w:rsidP="005B4932"/>
    <w:p w14:paraId="2BB92AEE" w14:textId="79B0BC1B" w:rsidR="00FE5855" w:rsidRPr="002330B1" w:rsidRDefault="00FE5855" w:rsidP="005B4932"/>
    <w:p w14:paraId="0C2D5B3C" w14:textId="4311D75A" w:rsidR="00FE5855" w:rsidRPr="002330B1" w:rsidRDefault="00FE5855" w:rsidP="005B4932"/>
    <w:p w14:paraId="1E7F6746" w14:textId="18A99829" w:rsidR="00FE5855" w:rsidRPr="002330B1" w:rsidRDefault="00FE5855" w:rsidP="005B4932"/>
    <w:p w14:paraId="3D3F2B6B" w14:textId="3B718F7F" w:rsidR="00FE5855" w:rsidRPr="002330B1" w:rsidRDefault="00FE5855" w:rsidP="005B4932"/>
    <w:p w14:paraId="3AF75767" w14:textId="50CC597D" w:rsidR="00630AFD" w:rsidRPr="002330B1" w:rsidRDefault="00630AFD" w:rsidP="005B4932">
      <w:pPr>
        <w:rPr>
          <w:rFonts w:ascii="Arial" w:hAnsi="Arial" w:cs="Arial"/>
          <w:b/>
          <w:bCs/>
        </w:rPr>
      </w:pPr>
      <w:r w:rsidRPr="002330B1">
        <w:rPr>
          <w:rFonts w:ascii="Arial" w:hAnsi="Arial" w:cs="Arial"/>
          <w:b/>
          <w:bCs/>
        </w:rPr>
        <w:lastRenderedPageBreak/>
        <w:t>Dział 1.3.</w:t>
      </w:r>
      <w:r w:rsidR="002C3420" w:rsidRPr="002330B1">
        <w:rPr>
          <w:rFonts w:ascii="Arial" w:hAnsi="Arial" w:cs="Arial"/>
          <w:b/>
          <w:bCs/>
        </w:rPr>
        <w:t>1</w:t>
      </w:r>
      <w:r w:rsidR="00292F44" w:rsidRPr="002330B1">
        <w:rPr>
          <w:rFonts w:ascii="Arial" w:hAnsi="Arial" w:cs="Arial"/>
          <w:b/>
          <w:bCs/>
        </w:rPr>
        <w:t>.</w:t>
      </w:r>
      <w:r w:rsidRPr="002330B1">
        <w:rPr>
          <w:rFonts w:ascii="Arial" w:hAnsi="Arial" w:cs="Arial"/>
          <w:b/>
          <w:bCs/>
        </w:rPr>
        <w:t xml:space="preserve"> Załatwienie spraw</w:t>
      </w:r>
      <w:r w:rsidR="00080965" w:rsidRPr="002330B1">
        <w:rPr>
          <w:rFonts w:ascii="Arial" w:hAnsi="Arial" w:cs="Arial"/>
          <w:b/>
          <w:bCs/>
        </w:rPr>
        <w:t xml:space="preserve"> </w:t>
      </w:r>
      <w:r w:rsidRPr="002330B1">
        <w:rPr>
          <w:rFonts w:ascii="Arial" w:hAnsi="Arial" w:cs="Arial"/>
          <w:b/>
          <w:bCs/>
        </w:rPr>
        <w:t>przez referendarzy</w:t>
      </w:r>
    </w:p>
    <w:tbl>
      <w:tblPr>
        <w:tblW w:w="14311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4"/>
        <w:gridCol w:w="318"/>
        <w:gridCol w:w="1633"/>
        <w:gridCol w:w="1633"/>
        <w:gridCol w:w="1633"/>
        <w:gridCol w:w="1633"/>
        <w:gridCol w:w="1633"/>
        <w:gridCol w:w="1164"/>
      </w:tblGrid>
      <w:tr w:rsidR="002330B1" w:rsidRPr="002330B1" w14:paraId="1199D988" w14:textId="77777777" w:rsidTr="00A45B18">
        <w:trPr>
          <w:trHeight w:val="239"/>
        </w:trPr>
        <w:tc>
          <w:tcPr>
            <w:tcW w:w="49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CF21" w14:textId="77777777" w:rsidR="00FC3B49" w:rsidRPr="002330B1" w:rsidRDefault="00FC3B4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3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6EE1E" w14:textId="77777777" w:rsidR="00FC3B49" w:rsidRPr="002330B1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2330B1" w:rsidRPr="002330B1" w14:paraId="61D76937" w14:textId="77777777" w:rsidTr="00A45B18">
        <w:trPr>
          <w:trHeight w:val="221"/>
        </w:trPr>
        <w:tc>
          <w:tcPr>
            <w:tcW w:w="49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AE7C8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D865" w14:textId="77777777" w:rsidR="00FC3B49" w:rsidRPr="002330B1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2AC7461" w14:textId="77777777" w:rsidR="00FC3B49" w:rsidRPr="002330B1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(kol. od 2 do 6)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9757" w14:textId="77777777" w:rsidR="00FC3B49" w:rsidRPr="002330B1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Rep. C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F9FDF" w14:textId="77777777" w:rsidR="00FC3B49" w:rsidRPr="002330B1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521D9" w14:textId="77777777" w:rsidR="00FC3B49" w:rsidRPr="002330B1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Rep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07AFE" w14:textId="77777777" w:rsidR="00FC3B49" w:rsidRPr="002330B1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Rep Co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311A" w14:textId="77777777" w:rsidR="00FC3B49" w:rsidRPr="002330B1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2330B1" w:rsidRPr="002330B1" w14:paraId="67847CF3" w14:textId="77777777" w:rsidTr="00A45B18">
        <w:trPr>
          <w:trHeight w:val="62"/>
        </w:trPr>
        <w:tc>
          <w:tcPr>
            <w:tcW w:w="498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EC5AB8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1025C" w14:textId="77777777" w:rsidR="00FC3B49" w:rsidRPr="002330B1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6222" w14:textId="77777777" w:rsidR="00FC3B49" w:rsidRPr="002330B1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57C9C" w14:textId="77777777" w:rsidR="00FC3B49" w:rsidRPr="002330B1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A205F" w14:textId="77777777" w:rsidR="00FC3B49" w:rsidRPr="002330B1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8C316" w14:textId="77777777" w:rsidR="00FC3B49" w:rsidRPr="002330B1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11663" w14:textId="77777777" w:rsidR="00FC3B49" w:rsidRPr="002330B1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2330B1" w:rsidRPr="002330B1" w14:paraId="1B6C7A8F" w14:textId="77777777" w:rsidTr="00A45B18">
        <w:trPr>
          <w:trHeight w:val="28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BA5DD4" w14:textId="77777777" w:rsidR="00FC3B49" w:rsidRPr="002330B1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E7FE8" w14:textId="77777777" w:rsidR="00FC3B49" w:rsidRPr="002330B1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DC4B8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08DBA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9EBF8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030E42F1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AD3B8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90E37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17332B0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30B1" w:rsidRPr="002330B1" w14:paraId="0AF2AE33" w14:textId="77777777" w:rsidTr="00A45B18">
        <w:trPr>
          <w:trHeight w:val="28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A673A7" w14:textId="1ECD5138" w:rsidR="00FC3B49" w:rsidRPr="002330B1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9576F1" w:rsidRPr="002330B1">
              <w:rPr>
                <w:rFonts w:ascii="Arial" w:hAnsi="Arial" w:cs="Arial"/>
                <w:sz w:val="14"/>
                <w:szCs w:val="14"/>
              </w:rPr>
              <w:t>/lub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opłacenia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F8DE2" w14:textId="77777777" w:rsidR="00FC3B49" w:rsidRPr="002330B1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2E422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69557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BEBCB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7D81A5A1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C1E5A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54F1E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0190571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30B1" w:rsidRPr="002330B1" w14:paraId="44AAA70B" w14:textId="77777777" w:rsidTr="00A45B18">
        <w:trPr>
          <w:trHeight w:val="28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118E9B" w14:textId="77777777" w:rsidR="00FC3B49" w:rsidRPr="002330B1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88D01" w14:textId="77777777" w:rsidR="00FC3B49" w:rsidRPr="002330B1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617C8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B4B3E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25F77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59C53F2E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5B793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089DF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4261971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30B1" w:rsidRPr="002330B1" w14:paraId="589B6101" w14:textId="77777777" w:rsidTr="00A45B18">
        <w:trPr>
          <w:trHeight w:val="28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D7242A" w14:textId="77777777" w:rsidR="00FC3B49" w:rsidRPr="002330B1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Wydawanie nakazów zapłaty w europejskim postępowaniu nakazowym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350ED" w14:textId="77777777" w:rsidR="00FC3B49" w:rsidRPr="002330B1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45CA1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25FBD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F8192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A8273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B4967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F5B9CCE" w14:textId="77777777" w:rsidR="00FC3B49" w:rsidRPr="002330B1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30B1" w:rsidRPr="002330B1" w14:paraId="439638E3" w14:textId="77777777" w:rsidTr="00A45B18">
        <w:trPr>
          <w:trHeight w:val="284"/>
        </w:trPr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E538DB" w14:textId="77777777" w:rsidR="00A45B18" w:rsidRPr="002330B1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2330B1">
              <w:t xml:space="preserve">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30D11" w14:textId="77777777" w:rsidR="00A45B18" w:rsidRPr="002330B1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9010B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9E1DB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A66E7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A6550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D8D27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4ACC88B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30B1" w:rsidRPr="002330B1" w14:paraId="018EA5FC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1145BC" w14:textId="77777777" w:rsidR="00A45B18" w:rsidRPr="002330B1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D455E" w14:textId="77777777" w:rsidR="00A45B18" w:rsidRPr="002330B1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AFB98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2C4E5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85464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A59F1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955AD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FB8D9F7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30B1" w:rsidRPr="002330B1" w14:paraId="2A4DB183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827270" w14:textId="77777777" w:rsidR="00A45B18" w:rsidRPr="002330B1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wyznaczenie organu egzekucyjnego wobec zbiegu egzekucji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D0DE1" w14:textId="77777777" w:rsidR="00A45B18" w:rsidRPr="002330B1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A31DA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74C1D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FDF28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0ED95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71DE8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A6330A3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30B1" w:rsidRPr="002330B1" w14:paraId="35B196C1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9FAF55" w14:textId="77777777" w:rsidR="00A45B18" w:rsidRPr="002330B1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Zawieszenie postępowania upominawczego w oparciu o art.174§1 pkt 1 i 4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00F4" w14:textId="77777777" w:rsidR="00A45B18" w:rsidRPr="002330B1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F8FDE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F2D49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92A41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6C633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E4A0D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31B9F0D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30B1" w:rsidRPr="002330B1" w14:paraId="27C05BC9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F14C91" w14:textId="77777777" w:rsidR="00A45B18" w:rsidRPr="002330B1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Postanowienia w postępowaniu upominawczym o przekazaniu sprawy sądowi wyższego rzędu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34A70" w14:textId="77777777" w:rsidR="00A45B18" w:rsidRPr="002330B1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B9CF3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1168F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B1E3A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36C57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01435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823FD7C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30B1" w:rsidRPr="002330B1" w14:paraId="3E24F921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8DEA6A" w14:textId="77777777" w:rsidR="00A45B18" w:rsidRPr="002330B1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Prawomocne postanowienia w postępowaniu upominawczym o przekazaniu sprawy sądowi równorzędnemu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A76A" w14:textId="77777777" w:rsidR="00A45B18" w:rsidRPr="002330B1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19594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42337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79D4A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A1572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5901B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5F61F8B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30B1" w:rsidRPr="002330B1" w14:paraId="0BF04D1D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763477" w14:textId="77777777" w:rsidR="00A45B18" w:rsidRPr="002330B1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Postanowienia w przedmiocie skarg na czynności komornika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78C06" w14:textId="77777777" w:rsidR="00A45B18" w:rsidRPr="002330B1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3B75E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E6E49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9B7E4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089B6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FC377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58A767C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30B1" w:rsidRPr="002330B1" w14:paraId="21FB5D26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CB11C0" w14:textId="77777777" w:rsidR="00A45B18" w:rsidRPr="002330B1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Postanowienia w przedmiocie wyjawienia majątku po ich wykonaniu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BFC7" w14:textId="77777777" w:rsidR="00A45B18" w:rsidRPr="002330B1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E04A4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4EF20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69FE1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03AF3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26FAB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052C279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30B1" w:rsidRPr="002330B1" w14:paraId="532230E0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312F54" w14:textId="58D526BE" w:rsidR="00A45B18" w:rsidRPr="002330B1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Postanowienia w sprawach o zezwolenie na złożenie świadczenia do depozytu s</w:t>
            </w:r>
            <w:r w:rsidR="009E02E9" w:rsidRPr="002330B1">
              <w:rPr>
                <w:rFonts w:ascii="Arial" w:hAnsi="Arial" w:cs="Arial"/>
                <w:sz w:val="14"/>
                <w:szCs w:val="14"/>
              </w:rPr>
              <w:t>ą</w:t>
            </w:r>
            <w:r w:rsidRPr="002330B1">
              <w:rPr>
                <w:rFonts w:ascii="Arial" w:hAnsi="Arial" w:cs="Arial"/>
                <w:sz w:val="14"/>
                <w:szCs w:val="14"/>
              </w:rPr>
              <w:t>dowego, zwrot depozytu i wydanie depozytu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9004" w14:textId="77777777" w:rsidR="00A45B18" w:rsidRPr="002330B1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ED5DF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FC5D8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5D6A5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85659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58F70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11CA63C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30B1" w:rsidRPr="002330B1" w14:paraId="322E4C94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B9DC7C" w14:textId="77777777" w:rsidR="00A45B18" w:rsidRPr="002330B1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C7C74" w14:textId="77777777" w:rsidR="00A45B18" w:rsidRPr="002330B1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F4E33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7CF1E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1B4DF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4BC56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9E33F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F5F9D9D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5B18" w:rsidRPr="002330B1" w14:paraId="15F5FC26" w14:textId="77777777" w:rsidTr="00A45B18">
        <w:trPr>
          <w:trHeight w:val="28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3C9A9D" w14:textId="77777777" w:rsidR="00A45B18" w:rsidRPr="002330B1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527F" w14:textId="77777777" w:rsidR="00A45B18" w:rsidRPr="002330B1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DCDB1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8ED5F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728D5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64C9E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6300C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62E36B7" w14:textId="77777777" w:rsidR="00A45B18" w:rsidRPr="002330B1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8D70657" w14:textId="77777777" w:rsidR="00FC3B49" w:rsidRPr="002330B1" w:rsidRDefault="00FC3B49" w:rsidP="005B4932">
      <w:pPr>
        <w:rPr>
          <w:rFonts w:ascii="Arial" w:hAnsi="Arial" w:cs="Arial"/>
          <w:b/>
          <w:bCs/>
        </w:rPr>
      </w:pPr>
    </w:p>
    <w:p w14:paraId="0487E4EA" w14:textId="77777777" w:rsidR="00F27F74" w:rsidRPr="002330B1" w:rsidRDefault="00F27F74" w:rsidP="005B4932">
      <w:pPr>
        <w:widowControl w:val="0"/>
        <w:rPr>
          <w:rFonts w:ascii="Arial" w:hAnsi="Arial" w:cs="Arial"/>
          <w:b/>
        </w:rPr>
      </w:pPr>
      <w:bookmarkStart w:id="15" w:name="_Hlk58478102"/>
    </w:p>
    <w:p w14:paraId="57C5150D" w14:textId="26D58012" w:rsidR="00F27F74" w:rsidRPr="002330B1" w:rsidRDefault="00F27F74" w:rsidP="005B4932">
      <w:pPr>
        <w:rPr>
          <w:rFonts w:ascii="Arial" w:hAnsi="Arial" w:cs="Arial"/>
          <w:b/>
          <w:bCs/>
        </w:rPr>
      </w:pPr>
      <w:bookmarkStart w:id="16" w:name="_Hlk95916548"/>
      <w:r w:rsidRPr="002330B1">
        <w:rPr>
          <w:rFonts w:ascii="Arial" w:hAnsi="Arial" w:cs="Arial"/>
          <w:b/>
          <w:bCs/>
        </w:rPr>
        <w:t>Dział 1.3.2. Orzeczenia wydane przez referendarzy (niekończące postępowania w sprawie)</w:t>
      </w:r>
    </w:p>
    <w:p w14:paraId="3EC57DF9" w14:textId="77777777" w:rsidR="00F27F74" w:rsidRPr="002330B1" w:rsidRDefault="00F27F74" w:rsidP="005B4932">
      <w:pPr>
        <w:rPr>
          <w:rFonts w:ascii="Arial" w:hAnsi="Arial" w:cs="Arial"/>
          <w:b/>
          <w:bCs/>
        </w:rPr>
      </w:pPr>
    </w:p>
    <w:tbl>
      <w:tblPr>
        <w:tblW w:w="11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375"/>
        <w:gridCol w:w="974"/>
        <w:gridCol w:w="973"/>
        <w:gridCol w:w="974"/>
        <w:gridCol w:w="973"/>
        <w:gridCol w:w="974"/>
      </w:tblGrid>
      <w:tr w:rsidR="002330B1" w:rsidRPr="002330B1" w14:paraId="2D997BD2" w14:textId="47D4CF66" w:rsidTr="0038079D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397E82AA" w14:textId="77777777" w:rsidR="0038079D" w:rsidRPr="002330B1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36" w:type="dxa"/>
            <w:gridSpan w:val="6"/>
            <w:shd w:val="clear" w:color="auto" w:fill="auto"/>
            <w:vAlign w:val="center"/>
          </w:tcPr>
          <w:p w14:paraId="456778FE" w14:textId="77777777" w:rsidR="0038079D" w:rsidRPr="002330B1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2330B1" w:rsidRPr="002330B1" w14:paraId="190344EF" w14:textId="77777777" w:rsidTr="0038079D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742FEF11" w14:textId="77777777" w:rsidR="0038079D" w:rsidRPr="002330B1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6DF35FD3" w14:textId="77777777" w:rsidR="0038079D" w:rsidRPr="002330B1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2CB01D36" w14:textId="08130DFF" w:rsidR="0038079D" w:rsidRPr="002330B1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7B5D6852" w14:textId="77777777" w:rsidR="0038079D" w:rsidRPr="002330B1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49780B79" w14:textId="77777777" w:rsidR="0038079D" w:rsidRPr="002330B1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1D5CFA33" w14:textId="77777777" w:rsidR="0038079D" w:rsidRPr="002330B1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973" w:type="dxa"/>
            <w:shd w:val="clear" w:color="auto" w:fill="auto"/>
            <w:vAlign w:val="center"/>
          </w:tcPr>
          <w:p w14:paraId="12F736D2" w14:textId="5841C0E0" w:rsidR="0038079D" w:rsidRPr="002330B1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30FEC3EC" w14:textId="6D9129F0" w:rsidR="0038079D" w:rsidRPr="002330B1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2330B1" w:rsidRPr="002330B1" w14:paraId="7CFCBDF0" w14:textId="77777777" w:rsidTr="0038079D">
        <w:trPr>
          <w:trHeight w:val="46"/>
        </w:trPr>
        <w:tc>
          <w:tcPr>
            <w:tcW w:w="5424" w:type="dxa"/>
            <w:gridSpan w:val="2"/>
            <w:vAlign w:val="center"/>
          </w:tcPr>
          <w:p w14:paraId="2D784CC2" w14:textId="77777777" w:rsidR="0038079D" w:rsidRPr="002330B1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B257056" w14:textId="77777777" w:rsidR="0038079D" w:rsidRPr="002330B1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6653867B" w14:textId="77777777" w:rsidR="0038079D" w:rsidRPr="002330B1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shd w:val="clear" w:color="auto" w:fill="auto"/>
            <w:noWrap/>
            <w:vAlign w:val="center"/>
          </w:tcPr>
          <w:p w14:paraId="2D5B049C" w14:textId="77777777" w:rsidR="0038079D" w:rsidRPr="002330B1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17CCAC0B" w14:textId="77777777" w:rsidR="0038079D" w:rsidRPr="002330B1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21F0CD88" w14:textId="77777777" w:rsidR="0038079D" w:rsidRPr="002330B1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shd w:val="clear" w:color="auto" w:fill="auto"/>
            <w:noWrap/>
            <w:vAlign w:val="center"/>
          </w:tcPr>
          <w:p w14:paraId="2E09A257" w14:textId="77777777" w:rsidR="0038079D" w:rsidRPr="002330B1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2330B1" w:rsidRPr="002330B1" w14:paraId="5C8997AC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0FA0B1" w14:textId="4829E7FA" w:rsidR="0038079D" w:rsidRPr="002330B1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9576F1" w:rsidRPr="002330B1">
              <w:rPr>
                <w:rFonts w:ascii="Arial" w:hAnsi="Arial" w:cs="Arial"/>
                <w:sz w:val="16"/>
                <w:szCs w:val="16"/>
              </w:rPr>
              <w:t>i/</w:t>
            </w:r>
            <w:r w:rsidRPr="002330B1">
              <w:rPr>
                <w:rFonts w:ascii="Arial" w:hAnsi="Arial" w:cs="Arial"/>
                <w:sz w:val="16"/>
                <w:szCs w:val="16"/>
              </w:rPr>
              <w:t>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D946D8E" w14:textId="77777777" w:rsidR="0038079D" w:rsidRPr="002330B1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423BD6D3" w14:textId="77777777" w:rsidR="0038079D" w:rsidRPr="002330B1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0CAD2869" w14:textId="5CD20A57" w:rsidR="0038079D" w:rsidRPr="002330B1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9F3E9C2" w14:textId="77777777" w:rsidR="0038079D" w:rsidRPr="002330B1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4D5B985C" w14:textId="77777777" w:rsidR="0038079D" w:rsidRPr="002330B1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4DF0D5F1" w14:textId="77777777" w:rsidR="0038079D" w:rsidRPr="002330B1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B4C5432" w14:textId="77777777" w:rsidR="0038079D" w:rsidRPr="002330B1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330B1" w:rsidRPr="002330B1" w14:paraId="0596D2A9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58C96D3" w14:textId="642C262C" w:rsidR="0038079D" w:rsidRPr="002330B1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Zwrot pism po bezskutecznym upływie terminu do ich uzupełnienia </w:t>
            </w:r>
            <w:r w:rsidR="009576F1" w:rsidRPr="002330B1">
              <w:rPr>
                <w:rFonts w:ascii="Arial" w:hAnsi="Arial" w:cs="Arial"/>
                <w:sz w:val="16"/>
                <w:szCs w:val="16"/>
              </w:rPr>
              <w:t>i/</w:t>
            </w:r>
            <w:r w:rsidRPr="002330B1">
              <w:rPr>
                <w:rFonts w:ascii="Arial" w:hAnsi="Arial" w:cs="Arial"/>
                <w:sz w:val="16"/>
                <w:szCs w:val="16"/>
              </w:rPr>
              <w:t>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82E15D" w14:textId="77777777" w:rsidR="0038079D" w:rsidRPr="002330B1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410C75EA" w14:textId="77777777" w:rsidR="0038079D" w:rsidRPr="002330B1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161476A4" w14:textId="77777777" w:rsidR="0038079D" w:rsidRPr="002330B1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2A1822E2" w14:textId="77777777" w:rsidR="0038079D" w:rsidRPr="002330B1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7AFEFF81" w14:textId="77777777" w:rsidR="0038079D" w:rsidRPr="002330B1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239CFC0A" w14:textId="77777777" w:rsidR="0038079D" w:rsidRPr="002330B1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87DCEFE" w14:textId="77777777" w:rsidR="0038079D" w:rsidRPr="002330B1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330B1" w:rsidRPr="002330B1" w14:paraId="139EB452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BDDB558" w14:textId="77777777" w:rsidR="0002461E" w:rsidRPr="002330B1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82CFFB" w14:textId="1508085A" w:rsidR="0002461E" w:rsidRPr="002330B1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3C718FF3" w14:textId="77777777" w:rsidR="0002461E" w:rsidRPr="002330B1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6BAC26DB" w14:textId="77777777" w:rsidR="0002461E" w:rsidRPr="002330B1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465B87A2" w14:textId="77777777" w:rsidR="0002461E" w:rsidRPr="002330B1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406F373B" w14:textId="77777777" w:rsidR="0002461E" w:rsidRPr="002330B1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5A6A30F" w14:textId="77777777" w:rsidR="0002461E" w:rsidRPr="002330B1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4CA3B02" w14:textId="77777777" w:rsidR="0002461E" w:rsidRPr="002330B1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30B1" w:rsidRPr="002330B1" w14:paraId="680F560C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A786815" w14:textId="77777777" w:rsidR="0002461E" w:rsidRPr="002330B1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83DD39C" w14:textId="7035232F" w:rsidR="0002461E" w:rsidRPr="002330B1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shd w:val="clear" w:color="auto" w:fill="auto"/>
            <w:noWrap/>
            <w:vAlign w:val="bottom"/>
          </w:tcPr>
          <w:p w14:paraId="46EBC351" w14:textId="77777777" w:rsidR="0002461E" w:rsidRPr="002330B1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DB0C461" w14:textId="77777777" w:rsidR="0002461E" w:rsidRPr="002330B1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616AA1CA" w14:textId="77777777" w:rsidR="0002461E" w:rsidRPr="002330B1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2CDB971" w14:textId="77777777" w:rsidR="0002461E" w:rsidRPr="002330B1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95015F1" w14:textId="77777777" w:rsidR="0002461E" w:rsidRPr="002330B1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0669BFC" w14:textId="77777777" w:rsidR="0002461E" w:rsidRPr="002330B1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330B1" w:rsidRPr="002330B1" w14:paraId="22042B52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F65052B" w14:textId="77777777" w:rsidR="0002461E" w:rsidRPr="002330B1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Rozliczenie kosztów (art.108 </w:t>
            </w: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84114C" w14:textId="4193AEA5" w:rsidR="0002461E" w:rsidRPr="002330B1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14:paraId="52985FCF" w14:textId="456A5CE4" w:rsidR="0002461E" w:rsidRPr="002330B1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3AA061D0" w14:textId="67A670BE" w:rsidR="0002461E" w:rsidRPr="002330B1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noWrap/>
            <w:vAlign w:val="bottom"/>
          </w:tcPr>
          <w:p w14:paraId="35D54BB2" w14:textId="77777777" w:rsidR="0002461E" w:rsidRPr="002330B1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14:paraId="52C5AB0D" w14:textId="77777777" w:rsidR="0002461E" w:rsidRPr="002330B1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4400531" w14:textId="77777777" w:rsidR="0002461E" w:rsidRPr="002330B1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713D8C2" w14:textId="77777777" w:rsidR="0002461E" w:rsidRPr="002330B1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461E" w:rsidRPr="002330B1" w14:paraId="7E13CBA5" w14:textId="77777777" w:rsidTr="0038079D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FEBE23" w14:textId="77777777" w:rsidR="0002461E" w:rsidRPr="002330B1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D0F3EC" w14:textId="599FD16C" w:rsidR="0002461E" w:rsidRPr="002330B1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6A2A68D8" w14:textId="77777777" w:rsidR="0002461E" w:rsidRPr="002330B1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8050493" w14:textId="77777777" w:rsidR="0002461E" w:rsidRPr="002330B1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38D80FF" w14:textId="77777777" w:rsidR="0002461E" w:rsidRPr="002330B1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69AB1BF" w14:textId="77777777" w:rsidR="0002461E" w:rsidRPr="002330B1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7A1B0A5" w14:textId="77777777" w:rsidR="0002461E" w:rsidRPr="002330B1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10295FD" w14:textId="77777777" w:rsidR="0002461E" w:rsidRPr="002330B1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6"/>
    </w:tbl>
    <w:p w14:paraId="11E23B59" w14:textId="77777777" w:rsidR="00F27F74" w:rsidRPr="002330B1" w:rsidRDefault="00F27F74" w:rsidP="005B4932">
      <w:pPr>
        <w:widowControl w:val="0"/>
        <w:rPr>
          <w:rFonts w:ascii="Arial" w:hAnsi="Arial" w:cs="Arial"/>
          <w:b/>
        </w:rPr>
      </w:pPr>
    </w:p>
    <w:p w14:paraId="651DFAC4" w14:textId="77777777" w:rsidR="00F27F74" w:rsidRPr="002330B1" w:rsidRDefault="00F27F74" w:rsidP="005B4932">
      <w:pPr>
        <w:widowControl w:val="0"/>
        <w:rPr>
          <w:rFonts w:ascii="Arial" w:hAnsi="Arial" w:cs="Arial"/>
          <w:b/>
        </w:rPr>
      </w:pPr>
    </w:p>
    <w:p w14:paraId="4EF87CFD" w14:textId="77777777" w:rsidR="00F27F74" w:rsidRPr="002330B1" w:rsidRDefault="00F27F74" w:rsidP="005B4932">
      <w:pPr>
        <w:widowControl w:val="0"/>
        <w:rPr>
          <w:rFonts w:ascii="Arial" w:hAnsi="Arial" w:cs="Arial"/>
          <w:b/>
        </w:rPr>
      </w:pPr>
    </w:p>
    <w:p w14:paraId="7EA4C53F" w14:textId="77777777" w:rsidR="00F27F74" w:rsidRPr="002330B1" w:rsidRDefault="00F27F74" w:rsidP="005B4932">
      <w:pPr>
        <w:widowControl w:val="0"/>
        <w:rPr>
          <w:rFonts w:ascii="Arial" w:hAnsi="Arial" w:cs="Arial"/>
          <w:b/>
        </w:rPr>
      </w:pPr>
    </w:p>
    <w:p w14:paraId="5506D289" w14:textId="77777777" w:rsidR="00F27F74" w:rsidRPr="002330B1" w:rsidRDefault="00F27F74" w:rsidP="005B4932">
      <w:pPr>
        <w:widowControl w:val="0"/>
        <w:rPr>
          <w:rFonts w:ascii="Arial" w:hAnsi="Arial" w:cs="Arial"/>
          <w:b/>
        </w:rPr>
      </w:pPr>
    </w:p>
    <w:p w14:paraId="64E127E7" w14:textId="77777777" w:rsidR="00F27F74" w:rsidRPr="002330B1" w:rsidRDefault="00F27F74" w:rsidP="005B4932">
      <w:pPr>
        <w:widowControl w:val="0"/>
        <w:rPr>
          <w:rFonts w:ascii="Arial" w:hAnsi="Arial" w:cs="Arial"/>
          <w:b/>
        </w:rPr>
      </w:pPr>
    </w:p>
    <w:p w14:paraId="0F7C6B75" w14:textId="77777777" w:rsidR="00F27F74" w:rsidRPr="002330B1" w:rsidRDefault="00F27F74" w:rsidP="005B4932">
      <w:pPr>
        <w:widowControl w:val="0"/>
        <w:rPr>
          <w:rFonts w:ascii="Arial" w:hAnsi="Arial" w:cs="Arial"/>
          <w:b/>
        </w:rPr>
      </w:pPr>
    </w:p>
    <w:p w14:paraId="2B43BF03" w14:textId="77777777" w:rsidR="00267F8E" w:rsidRPr="002330B1" w:rsidRDefault="00267F8E" w:rsidP="005B4932">
      <w:pPr>
        <w:widowControl w:val="0"/>
        <w:rPr>
          <w:rFonts w:ascii="Arial" w:hAnsi="Arial" w:cs="Arial"/>
          <w:b/>
          <w:sz w:val="22"/>
          <w:szCs w:val="22"/>
        </w:rPr>
      </w:pPr>
      <w:bookmarkStart w:id="17" w:name="_Hlk95916890"/>
    </w:p>
    <w:p w14:paraId="5DA696C5" w14:textId="152799CB" w:rsidR="00F27F74" w:rsidRPr="002330B1" w:rsidRDefault="00F27F74" w:rsidP="005B4932">
      <w:pPr>
        <w:widowControl w:val="0"/>
        <w:rPr>
          <w:rFonts w:ascii="Arial" w:hAnsi="Arial" w:cs="Arial"/>
          <w:b/>
          <w:sz w:val="22"/>
          <w:szCs w:val="22"/>
        </w:rPr>
      </w:pPr>
      <w:r w:rsidRPr="002330B1">
        <w:rPr>
          <w:rFonts w:ascii="Arial" w:hAnsi="Arial" w:cs="Arial"/>
          <w:b/>
          <w:sz w:val="22"/>
          <w:szCs w:val="22"/>
        </w:rPr>
        <w:t>Dział 1.4.1.a. Terminowość sporządzania uzasadnień przez sędziów na wniosek</w:t>
      </w:r>
    </w:p>
    <w:tbl>
      <w:tblPr>
        <w:tblpPr w:leftFromText="141" w:rightFromText="141" w:vertAnchor="text" w:tblpX="70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8"/>
        <w:gridCol w:w="286"/>
        <w:gridCol w:w="764"/>
        <w:gridCol w:w="709"/>
        <w:gridCol w:w="662"/>
        <w:gridCol w:w="851"/>
        <w:gridCol w:w="647"/>
        <w:gridCol w:w="882"/>
        <w:gridCol w:w="716"/>
        <w:gridCol w:w="924"/>
        <w:gridCol w:w="799"/>
        <w:gridCol w:w="937"/>
        <w:gridCol w:w="995"/>
        <w:gridCol w:w="1182"/>
        <w:gridCol w:w="1070"/>
        <w:gridCol w:w="1134"/>
      </w:tblGrid>
      <w:tr w:rsidR="002330B1" w:rsidRPr="002330B1" w14:paraId="5D5FE317" w14:textId="77777777" w:rsidTr="00705A98">
        <w:trPr>
          <w:cantSplit/>
          <w:trHeight w:val="284"/>
        </w:trPr>
        <w:tc>
          <w:tcPr>
            <w:tcW w:w="367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5"/>
          <w:bookmarkEnd w:id="17"/>
          <w:p w14:paraId="7EBC61AE" w14:textId="77777777" w:rsidR="00705A98" w:rsidRPr="002330B1" w:rsidRDefault="00705A98" w:rsidP="005B4932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1BFC3AFC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według repertoriów </w:t>
            </w:r>
          </w:p>
          <w:p w14:paraId="366FA93E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i wykazów</w:t>
            </w:r>
          </w:p>
        </w:tc>
        <w:tc>
          <w:tcPr>
            <w:tcW w:w="7891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C853D" w14:textId="2FEC5722" w:rsidR="00705A98" w:rsidRPr="002330B1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="00266C42" w:rsidRPr="002330B1">
              <w:rPr>
                <w:rFonts w:ascii="Arial" w:hAnsi="Arial" w:cs="Arial"/>
                <w:sz w:val="14"/>
                <w:szCs w:val="14"/>
              </w:rPr>
              <w:t xml:space="preserve"> na wniosek</w:t>
            </w:r>
          </w:p>
        </w:tc>
        <w:tc>
          <w:tcPr>
            <w:tcW w:w="99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F506D91" w14:textId="6B80C40C" w:rsidR="00705A98" w:rsidRPr="002330B1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Uzasadnienia wygłoszone (art.</w:t>
            </w:r>
            <w:r w:rsidR="00561C7D" w:rsidRPr="002330B1">
              <w:rPr>
                <w:rFonts w:ascii="Arial" w:hAnsi="Arial" w:cs="Arial"/>
                <w:sz w:val="14"/>
                <w:szCs w:val="14"/>
              </w:rPr>
              <w:t>331</w:t>
            </w:r>
            <w:r w:rsidR="00561C7D"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330B1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11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B884FFB" w14:textId="6127ACF9" w:rsidR="00705A98" w:rsidRPr="002330B1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Liczba spraw do których wpłynął wniosek o transkrypcje uzasadnień wygłoszonych w trybie art.</w:t>
            </w:r>
            <w:r w:rsidR="00561C7D" w:rsidRPr="002330B1">
              <w:rPr>
                <w:rFonts w:ascii="Arial" w:hAnsi="Arial" w:cs="Arial"/>
                <w:sz w:val="14"/>
                <w:szCs w:val="14"/>
              </w:rPr>
              <w:t>331</w:t>
            </w:r>
            <w:r w:rsidR="00561C7D"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20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713736" w14:textId="77777777" w:rsidR="00705A98" w:rsidRPr="002330B1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2330B1" w:rsidRPr="002330B1" w14:paraId="7F78672A" w14:textId="77777777" w:rsidTr="002F2BE3">
        <w:trPr>
          <w:cantSplit/>
          <w:trHeight w:val="2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C657" w14:textId="77777777" w:rsidR="00705A98" w:rsidRPr="002330B1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A0E167" w14:textId="271811F9" w:rsidR="00705A98" w:rsidRPr="002330B1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razem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</w:r>
            <w:r w:rsidRPr="002330B1">
              <w:rPr>
                <w:rFonts w:ascii="Arial" w:hAnsi="Arial" w:cs="Arial"/>
                <w:sz w:val="12"/>
                <w:szCs w:val="12"/>
              </w:rPr>
              <w:t>(kol.</w:t>
            </w:r>
            <w:r w:rsidR="000521C0" w:rsidRPr="002330B1">
              <w:rPr>
                <w:rFonts w:ascii="Arial" w:hAnsi="Arial" w:cs="Arial"/>
                <w:sz w:val="12"/>
                <w:szCs w:val="12"/>
              </w:rPr>
              <w:t>2+3+ 5+7+9)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4188A" w14:textId="77777777" w:rsidR="00705A98" w:rsidRPr="002330B1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terminie ustawowym</w:t>
            </w:r>
          </w:p>
        </w:tc>
        <w:tc>
          <w:tcPr>
            <w:tcW w:w="6418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5E4417" w14:textId="77777777" w:rsidR="00705A98" w:rsidRPr="002330B1" w:rsidRDefault="00705A98" w:rsidP="005B4932">
            <w:pPr>
              <w:spacing w:line="200" w:lineRule="exact"/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3671E04" w14:textId="77777777" w:rsidR="00705A98" w:rsidRPr="002330B1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5F75C71" w14:textId="77777777" w:rsidR="00705A98" w:rsidRPr="002330B1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A21E7C" w14:textId="77777777" w:rsidR="00705A98" w:rsidRPr="002330B1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330B1" w:rsidRPr="002330B1" w14:paraId="3FF53AB4" w14:textId="77777777" w:rsidTr="002F2BE3">
        <w:trPr>
          <w:cantSplit/>
          <w:trHeight w:val="9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ABAA8" w14:textId="77777777" w:rsidR="00705A98" w:rsidRPr="002330B1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79760" w14:textId="77777777" w:rsidR="00705A98" w:rsidRPr="002330B1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6F746" w14:textId="77777777" w:rsidR="00705A98" w:rsidRPr="002330B1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8F127" w14:textId="77777777" w:rsidR="00705A98" w:rsidRPr="002330B1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1-14 dni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2BE7" w14:textId="77777777" w:rsidR="00705A98" w:rsidRPr="002330B1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90261" w14:textId="0EB5FCE8" w:rsidR="00705A98" w:rsidRPr="002330B1" w:rsidRDefault="001A6122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D0554" w14:textId="77777777" w:rsidR="00705A98" w:rsidRPr="002330B1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222F0" w14:textId="77777777" w:rsidR="00705A98" w:rsidRPr="002330B1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A33149D" w14:textId="2A9FE942" w:rsidR="00705A98" w:rsidRPr="002330B1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AAA7E9" w14:textId="77777777" w:rsidR="00705A98" w:rsidRPr="002330B1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F861C6" w14:textId="77777777" w:rsidR="00705A98" w:rsidRPr="002330B1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CBB162" w14:textId="77777777" w:rsidR="00705A98" w:rsidRPr="002330B1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60EF3E" w14:textId="77777777" w:rsidR="00705A98" w:rsidRPr="002330B1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C6F412" w14:textId="77777777" w:rsidR="00705A98" w:rsidRPr="002330B1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8E0227" w14:textId="77777777" w:rsidR="00705A98" w:rsidRPr="002330B1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2330B1" w:rsidRPr="002330B1" w14:paraId="466908BF" w14:textId="77777777" w:rsidTr="00705A98">
        <w:trPr>
          <w:cantSplit/>
          <w:trHeight w:val="165"/>
        </w:trPr>
        <w:tc>
          <w:tcPr>
            <w:tcW w:w="3674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9EF7F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5B3D9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918E6E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1202E1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054164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AA5007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CCE6F2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4B9E9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1D2458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0811D2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A07491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4A498E5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8A6833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DCC52A7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028BC09D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14</w:t>
            </w:r>
          </w:p>
        </w:tc>
      </w:tr>
      <w:tr w:rsidR="002330B1" w:rsidRPr="002330B1" w14:paraId="7DAA31B7" w14:textId="77777777" w:rsidTr="00705A98">
        <w:trPr>
          <w:cantSplit/>
          <w:trHeight w:val="330"/>
        </w:trPr>
        <w:tc>
          <w:tcPr>
            <w:tcW w:w="338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816CB1" w14:textId="77777777" w:rsidR="00705A98" w:rsidRPr="002330B1" w:rsidRDefault="00705A98" w:rsidP="005B4932">
            <w:pPr>
              <w:pStyle w:val="Nagwek1"/>
              <w:ind w:left="8"/>
              <w:rPr>
                <w:rFonts w:cs="Arial"/>
                <w:sz w:val="16"/>
                <w:szCs w:val="16"/>
              </w:rPr>
            </w:pPr>
            <w:r w:rsidRPr="002330B1">
              <w:rPr>
                <w:rFonts w:cs="Arial"/>
                <w:b/>
                <w:sz w:val="16"/>
                <w:szCs w:val="16"/>
              </w:rPr>
              <w:t>Ogółem sprawy cywilne</w:t>
            </w:r>
            <w:r w:rsidRPr="002330B1">
              <w:rPr>
                <w:rFonts w:cs="Arial"/>
                <w:sz w:val="16"/>
                <w:szCs w:val="16"/>
              </w:rPr>
              <w:t xml:space="preserve"> </w:t>
            </w:r>
            <w:r w:rsidRPr="002330B1">
              <w:rPr>
                <w:rFonts w:cs="Arial"/>
                <w:sz w:val="14"/>
                <w:szCs w:val="14"/>
              </w:rPr>
              <w:t>(wiersze od 02 do 0</w:t>
            </w:r>
            <w:r w:rsidR="002F2BE3" w:rsidRPr="002330B1">
              <w:rPr>
                <w:rFonts w:cs="Arial"/>
                <w:sz w:val="14"/>
                <w:szCs w:val="14"/>
              </w:rPr>
              <w:t>7</w:t>
            </w:r>
            <w:r w:rsidRPr="002330B1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3A2F5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F76FB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45D43" w14:textId="0B61A990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ACAA0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C3C8F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EC0B05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FAD2F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53D345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DCC6D3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C44E72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20AF6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B44E8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F2679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3AE47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631C047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330B1" w:rsidRPr="002330B1" w14:paraId="6F4C7FBD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423617" w14:textId="77777777" w:rsidR="00705A98" w:rsidRPr="002330B1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C687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CA0F66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D742D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EBE0F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E2BE0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9615D5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3DC1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E09DB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2CCA0A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F8CF2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DED2F2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F4CC5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0FB5D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7CA8C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D221356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330B1" w:rsidRPr="002330B1" w14:paraId="170ECE4F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CD6A06" w14:textId="77777777" w:rsidR="00705A98" w:rsidRPr="002330B1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CG -G szkody geologiczne i górnicze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4577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9AC58A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1AC5" w14:textId="460126B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A4D706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9EAC1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FC555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211D8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33548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5FCC46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C527D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655851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A07E2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0D5334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DAD29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B28CB5E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330B1" w:rsidRPr="002330B1" w14:paraId="310682CD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0D7B9A" w14:textId="77777777" w:rsidR="00705A98" w:rsidRPr="002330B1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80AF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4AD31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EEB1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5D77D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8B26D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1B52C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02DF4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FC2BA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AE58A7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BB48B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A02F9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0F96C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1DA4D0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488DB7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3716A45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330B1" w:rsidRPr="002330B1" w14:paraId="61C37500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4D2FB" w14:textId="77777777" w:rsidR="00705A98" w:rsidRPr="002330B1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BF3A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EAD7F5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9B35" w14:textId="1844657F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E2BDA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51DBE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62C9CE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4BE21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EA6BF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2FAE0D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4F933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48D026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62B9B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39F12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A2D24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F426902" w14:textId="77777777" w:rsidR="00705A98" w:rsidRPr="002330B1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330B1" w:rsidRPr="002330B1" w14:paraId="325C3982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6C63D5" w14:textId="77777777" w:rsidR="002F2BE3" w:rsidRPr="002330B1" w:rsidRDefault="002F2BE3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Co (ogólne)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AC42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33D91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D9222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BED81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34ED3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A3A9C7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508D1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200562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7B30B6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85AC2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E9780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56C6DF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8036C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818BB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EE99740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330B1" w:rsidRPr="002330B1" w14:paraId="4DFAEDC7" w14:textId="77777777" w:rsidTr="0088711C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7001A" w14:textId="77777777" w:rsidR="002F2BE3" w:rsidRPr="002330B1" w:rsidRDefault="002F2BE3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6BB10C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73FDC4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DB0AF7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07980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820030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4DFF5C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4A6908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AC0E14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5A4FB9E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55BAE2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F4BD1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3C50FE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FBDF5D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4CA61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2C4ABAE" w14:textId="77777777" w:rsidR="002F2BE3" w:rsidRPr="002330B1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F6A9742" w14:textId="77777777" w:rsidR="00A575B8" w:rsidRPr="002330B1" w:rsidRDefault="00A575B8" w:rsidP="005B4932">
      <w:pPr>
        <w:numPr>
          <w:ilvl w:val="0"/>
          <w:numId w:val="14"/>
        </w:numPr>
        <w:tabs>
          <w:tab w:val="clear" w:pos="360"/>
          <w:tab w:val="num" w:pos="240"/>
        </w:tabs>
        <w:rPr>
          <w:rFonts w:ascii="Arial" w:hAnsi="Arial" w:cs="Arial"/>
          <w:sz w:val="12"/>
          <w:szCs w:val="12"/>
        </w:rPr>
      </w:pPr>
      <w:bookmarkStart w:id="18" w:name="OLE_LINK6"/>
      <w:r w:rsidRPr="002330B1">
        <w:rPr>
          <w:rFonts w:ascii="Arial" w:hAnsi="Arial" w:cs="Arial"/>
          <w:sz w:val="12"/>
          <w:szCs w:val="12"/>
        </w:rPr>
        <w:t>Dodaje się liczbę dni</w:t>
      </w:r>
      <w:r w:rsidR="00C3585C" w:rsidRPr="002330B1">
        <w:rPr>
          <w:rFonts w:ascii="Arial" w:hAnsi="Arial" w:cs="Arial"/>
          <w:sz w:val="12"/>
          <w:szCs w:val="12"/>
        </w:rPr>
        <w:t>.</w:t>
      </w:r>
    </w:p>
    <w:bookmarkEnd w:id="18"/>
    <w:p w14:paraId="5739863B" w14:textId="4D7A8315" w:rsidR="00D83215" w:rsidRPr="002330B1" w:rsidRDefault="00D83215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B50D07" w14:textId="77777777" w:rsidR="00603221" w:rsidRPr="002330B1" w:rsidRDefault="00603221" w:rsidP="005B4932">
      <w:pPr>
        <w:widowControl w:val="0"/>
        <w:rPr>
          <w:rFonts w:ascii="Arial" w:hAnsi="Arial" w:cs="Arial"/>
          <w:b/>
        </w:rPr>
      </w:pPr>
    </w:p>
    <w:p w14:paraId="1E57E895" w14:textId="48DAD89E" w:rsidR="00F27F74" w:rsidRPr="002330B1" w:rsidRDefault="00F27F74" w:rsidP="005B4932">
      <w:pPr>
        <w:widowControl w:val="0"/>
        <w:rPr>
          <w:rFonts w:ascii="Arial" w:hAnsi="Arial" w:cs="Arial"/>
          <w:b/>
        </w:rPr>
      </w:pPr>
      <w:r w:rsidRPr="002330B1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pPr w:leftFromText="141" w:rightFromText="141" w:vertAnchor="text" w:tblpX="70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8"/>
        <w:gridCol w:w="286"/>
        <w:gridCol w:w="764"/>
        <w:gridCol w:w="709"/>
        <w:gridCol w:w="662"/>
        <w:gridCol w:w="851"/>
        <w:gridCol w:w="647"/>
        <w:gridCol w:w="882"/>
        <w:gridCol w:w="716"/>
        <w:gridCol w:w="924"/>
        <w:gridCol w:w="799"/>
        <w:gridCol w:w="937"/>
        <w:gridCol w:w="995"/>
        <w:gridCol w:w="1182"/>
        <w:gridCol w:w="1070"/>
        <w:gridCol w:w="1134"/>
      </w:tblGrid>
      <w:tr w:rsidR="002330B1" w:rsidRPr="002330B1" w14:paraId="155B1948" w14:textId="77777777" w:rsidTr="00F27F74">
        <w:trPr>
          <w:cantSplit/>
          <w:trHeight w:val="284"/>
        </w:trPr>
        <w:tc>
          <w:tcPr>
            <w:tcW w:w="367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1B7D9" w14:textId="77777777" w:rsidR="00F27F74" w:rsidRPr="002330B1" w:rsidRDefault="00F27F74" w:rsidP="005B4932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97001C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według repertoriów </w:t>
            </w:r>
          </w:p>
          <w:p w14:paraId="56EC0AD0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i wykazów</w:t>
            </w:r>
          </w:p>
        </w:tc>
        <w:tc>
          <w:tcPr>
            <w:tcW w:w="7891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7A2D5" w14:textId="77427FFF" w:rsidR="00F27F74" w:rsidRPr="002330B1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="00266C42" w:rsidRPr="002330B1">
              <w:t xml:space="preserve"> </w:t>
            </w:r>
            <w:r w:rsidR="00266C42" w:rsidRPr="002330B1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99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ADE93FA" w14:textId="77777777" w:rsidR="00F27F74" w:rsidRPr="002330B1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Uzasadnienia wygłoszone (art.331</w:t>
            </w:r>
            <w:r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330B1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11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7DFCC6A" w14:textId="77777777" w:rsidR="00F27F74" w:rsidRPr="002330B1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Liczba spraw do których wpłynął wniosek o transkrypcje uzasadnień wygłoszonych w trybie art.331</w:t>
            </w:r>
            <w:r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20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B1DC3E" w14:textId="77777777" w:rsidR="00F27F74" w:rsidRPr="002330B1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2330B1" w:rsidRPr="002330B1" w14:paraId="0EC77272" w14:textId="77777777" w:rsidTr="00F27F74">
        <w:trPr>
          <w:cantSplit/>
          <w:trHeight w:val="2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5A237" w14:textId="77777777" w:rsidR="00F27F74" w:rsidRPr="002330B1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D07A0" w14:textId="5BCA5D17" w:rsidR="00F27F74" w:rsidRPr="002330B1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razem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</w:r>
            <w:r w:rsidRPr="002330B1">
              <w:rPr>
                <w:rFonts w:ascii="Arial" w:hAnsi="Arial" w:cs="Arial"/>
                <w:sz w:val="12"/>
                <w:szCs w:val="12"/>
              </w:rPr>
              <w:t>(kol. 2</w:t>
            </w:r>
            <w:r w:rsidR="000521C0" w:rsidRPr="002330B1">
              <w:rPr>
                <w:rFonts w:ascii="Arial" w:hAnsi="Arial" w:cs="Arial"/>
                <w:sz w:val="12"/>
                <w:szCs w:val="12"/>
              </w:rPr>
              <w:t>+</w:t>
            </w:r>
            <w:r w:rsidRPr="002330B1">
              <w:rPr>
                <w:rFonts w:ascii="Arial" w:hAnsi="Arial" w:cs="Arial"/>
                <w:sz w:val="12"/>
                <w:szCs w:val="12"/>
              </w:rPr>
              <w:t>3</w:t>
            </w:r>
            <w:r w:rsidR="000521C0" w:rsidRPr="002330B1">
              <w:rPr>
                <w:rFonts w:ascii="Arial" w:hAnsi="Arial" w:cs="Arial"/>
                <w:sz w:val="12"/>
                <w:szCs w:val="12"/>
              </w:rPr>
              <w:t>+</w:t>
            </w:r>
            <w:r w:rsidRPr="002330B1">
              <w:rPr>
                <w:rFonts w:ascii="Arial" w:hAnsi="Arial" w:cs="Arial"/>
                <w:sz w:val="12"/>
                <w:szCs w:val="12"/>
              </w:rPr>
              <w:t xml:space="preserve"> 5</w:t>
            </w:r>
            <w:r w:rsidR="000521C0" w:rsidRPr="002330B1">
              <w:rPr>
                <w:rFonts w:ascii="Arial" w:hAnsi="Arial" w:cs="Arial"/>
                <w:sz w:val="12"/>
                <w:szCs w:val="12"/>
              </w:rPr>
              <w:t>+</w:t>
            </w:r>
            <w:r w:rsidRPr="002330B1">
              <w:rPr>
                <w:rFonts w:ascii="Arial" w:hAnsi="Arial" w:cs="Arial"/>
                <w:sz w:val="12"/>
                <w:szCs w:val="12"/>
              </w:rPr>
              <w:t>7</w:t>
            </w:r>
            <w:r w:rsidR="000521C0" w:rsidRPr="002330B1">
              <w:rPr>
                <w:rFonts w:ascii="Arial" w:hAnsi="Arial" w:cs="Arial"/>
                <w:sz w:val="12"/>
                <w:szCs w:val="12"/>
              </w:rPr>
              <w:t>+</w:t>
            </w:r>
            <w:r w:rsidRPr="002330B1">
              <w:rPr>
                <w:rFonts w:ascii="Arial" w:hAnsi="Arial" w:cs="Arial"/>
                <w:sz w:val="12"/>
                <w:szCs w:val="12"/>
              </w:rPr>
              <w:t>9)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5154" w14:textId="77777777" w:rsidR="00F27F74" w:rsidRPr="002330B1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terminie ustawowym</w:t>
            </w:r>
          </w:p>
        </w:tc>
        <w:tc>
          <w:tcPr>
            <w:tcW w:w="6418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BED2F1" w14:textId="77777777" w:rsidR="00F27F74" w:rsidRPr="002330B1" w:rsidRDefault="00F27F74" w:rsidP="005B4932">
            <w:pPr>
              <w:spacing w:line="200" w:lineRule="exact"/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3AF2FB4" w14:textId="77777777" w:rsidR="00F27F74" w:rsidRPr="002330B1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2C60986" w14:textId="77777777" w:rsidR="00F27F74" w:rsidRPr="002330B1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681A58" w14:textId="77777777" w:rsidR="00F27F74" w:rsidRPr="002330B1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330B1" w:rsidRPr="002330B1" w14:paraId="7AAA7C9D" w14:textId="77777777" w:rsidTr="00F27F74">
        <w:trPr>
          <w:cantSplit/>
          <w:trHeight w:val="9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360A" w14:textId="77777777" w:rsidR="00F27F74" w:rsidRPr="002330B1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BE111" w14:textId="77777777" w:rsidR="00F27F74" w:rsidRPr="002330B1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6354D" w14:textId="77777777" w:rsidR="00F27F74" w:rsidRPr="002330B1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D78293" w14:textId="77777777" w:rsidR="00F27F74" w:rsidRPr="002330B1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1-14 dni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8EC56" w14:textId="77777777" w:rsidR="00F27F74" w:rsidRPr="002330B1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F7C27" w14:textId="77777777" w:rsidR="00F27F74" w:rsidRPr="002330B1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15-30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AD277" w14:textId="77777777" w:rsidR="00F27F74" w:rsidRPr="002330B1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8E118" w14:textId="77777777" w:rsidR="00F27F74" w:rsidRPr="002330B1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F02299" w14:textId="77777777" w:rsidR="00F27F74" w:rsidRPr="002330B1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C08FF" w14:textId="77777777" w:rsidR="00F27F74" w:rsidRPr="002330B1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A1E812" w14:textId="77777777" w:rsidR="00F27F74" w:rsidRPr="002330B1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50B9D1" w14:textId="77777777" w:rsidR="00F27F74" w:rsidRPr="002330B1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F55CC2" w14:textId="77777777" w:rsidR="00F27F74" w:rsidRPr="002330B1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F447CB" w14:textId="77777777" w:rsidR="00F27F74" w:rsidRPr="002330B1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73199E" w14:textId="77777777" w:rsidR="00F27F74" w:rsidRPr="002330B1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2330B1" w:rsidRPr="002330B1" w14:paraId="30E41E3C" w14:textId="77777777" w:rsidTr="00F27F74">
        <w:trPr>
          <w:cantSplit/>
          <w:trHeight w:val="165"/>
        </w:trPr>
        <w:tc>
          <w:tcPr>
            <w:tcW w:w="3674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B9868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92B3E9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0CBB4D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7A41A7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3584D9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6693A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6F9B3B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2F302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85185FE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E3B30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817914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0EC988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1565B5E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8FC13BE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098E3DC3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14</w:t>
            </w:r>
          </w:p>
        </w:tc>
      </w:tr>
      <w:tr w:rsidR="002330B1" w:rsidRPr="002330B1" w14:paraId="64BF9518" w14:textId="77777777" w:rsidTr="00F27F74">
        <w:trPr>
          <w:cantSplit/>
          <w:trHeight w:val="330"/>
        </w:trPr>
        <w:tc>
          <w:tcPr>
            <w:tcW w:w="338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8A6B5" w14:textId="77777777" w:rsidR="00F27F74" w:rsidRPr="002330B1" w:rsidRDefault="00F27F74" w:rsidP="005B4932">
            <w:pPr>
              <w:pStyle w:val="Nagwek1"/>
              <w:ind w:left="8"/>
              <w:rPr>
                <w:rFonts w:cs="Arial"/>
                <w:sz w:val="16"/>
                <w:szCs w:val="16"/>
              </w:rPr>
            </w:pPr>
            <w:r w:rsidRPr="002330B1">
              <w:rPr>
                <w:rFonts w:cs="Arial"/>
                <w:b/>
                <w:sz w:val="16"/>
                <w:szCs w:val="16"/>
              </w:rPr>
              <w:t>Ogółem sprawy cywilne</w:t>
            </w:r>
            <w:r w:rsidRPr="002330B1">
              <w:rPr>
                <w:rFonts w:cs="Arial"/>
                <w:sz w:val="16"/>
                <w:szCs w:val="16"/>
              </w:rPr>
              <w:t xml:space="preserve"> </w:t>
            </w:r>
            <w:r w:rsidRPr="002330B1">
              <w:rPr>
                <w:rFonts w:cs="Arial"/>
                <w:sz w:val="14"/>
                <w:szCs w:val="14"/>
              </w:rPr>
              <w:t>(wiersze od 02 do 07)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04F76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85364F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169BD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246DC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53F8A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34DE6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0564F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8BE1CE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624BCB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267D1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5571D2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FC8EA3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F8C288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BA18B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4810593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330B1" w:rsidRPr="002330B1" w14:paraId="1105606A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C79881" w14:textId="77777777" w:rsidR="00F27F74" w:rsidRPr="002330B1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5E17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047EF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482C7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9D5CC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BD438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92B68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2FE0F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B97803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3E00F4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75FC4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E1B4DA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E3D016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29B01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16C59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6D69456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330B1" w:rsidRPr="002330B1" w14:paraId="0DF17519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508CB1" w14:textId="77777777" w:rsidR="00F27F74" w:rsidRPr="002330B1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CG -G szkody geologiczne i górnicze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F09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77909B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356F7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5BEE3C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F6FF3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06BCBC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32ABA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ADE6B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0365DE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67DBEE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CEA9E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168DE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F2B4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BA600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81C3A33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330B1" w:rsidRPr="002330B1" w14:paraId="0D0327DA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25E6E6" w14:textId="77777777" w:rsidR="00F27F74" w:rsidRPr="002330B1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BC7A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673A3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EDA21" w14:textId="10C663B5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2FA62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C45A2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8555C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F677D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7201AD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5B711EE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7A743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879FA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0C2DFB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CDEEF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114E44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FF45F91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330B1" w:rsidRPr="002330B1" w14:paraId="04530A54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1C9882" w14:textId="77777777" w:rsidR="00F27F74" w:rsidRPr="002330B1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838C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AA8745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4541C" w14:textId="717BC336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B7B2E" w14:textId="68AABD79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178B6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E0D8A0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34B5D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F1571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763DD4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EED8C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5BCD2D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DB35D4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CD0DE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5C019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53744B1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330B1" w:rsidRPr="002330B1" w14:paraId="1A2EBAD3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BFEBB2" w14:textId="77777777" w:rsidR="00F27F74" w:rsidRPr="002330B1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Co (ogólne)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C176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27B5BD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1237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B99E1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B14AC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4CC59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3F36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5BC08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BB4855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2E562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B6A7DD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5272CB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AC7B7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C7586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39555871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330B1" w:rsidRPr="002330B1" w14:paraId="40CEACBB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C1E6FB" w14:textId="77777777" w:rsidR="00F27F74" w:rsidRPr="002330B1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6D2BE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FBFA2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B75FF4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E8CCAB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05D81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0FE17D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4A3C68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C489F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07ACE1C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41D38D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5D97B9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26355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F98686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AAA9EE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45F4D7" w14:textId="77777777" w:rsidR="00F27F74" w:rsidRPr="002330B1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BE35F75" w14:textId="41C716CC" w:rsidR="00266C42" w:rsidRPr="002330B1" w:rsidRDefault="00266C42" w:rsidP="005B4932">
      <w:pPr>
        <w:numPr>
          <w:ilvl w:val="0"/>
          <w:numId w:val="20"/>
        </w:numPr>
        <w:ind w:left="284" w:hanging="284"/>
        <w:rPr>
          <w:rFonts w:ascii="Arial" w:hAnsi="Arial" w:cs="Arial"/>
          <w:sz w:val="12"/>
          <w:szCs w:val="12"/>
        </w:rPr>
      </w:pPr>
      <w:r w:rsidRPr="002330B1">
        <w:rPr>
          <w:rFonts w:ascii="Arial" w:hAnsi="Arial" w:cs="Arial"/>
          <w:sz w:val="12"/>
          <w:szCs w:val="12"/>
        </w:rPr>
        <w:t>Dodaje się liczbę dni.</w:t>
      </w:r>
    </w:p>
    <w:p w14:paraId="4C459854" w14:textId="06036B4D" w:rsidR="00F27F74" w:rsidRPr="002330B1" w:rsidRDefault="00F27F74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3813AE" w14:textId="5BBAE107" w:rsidR="00F27F74" w:rsidRPr="002330B1" w:rsidRDefault="00F27F74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57B0A5" w14:textId="2A091544" w:rsidR="00F66B9D" w:rsidRPr="002330B1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81AD1E" w14:textId="77777777" w:rsidR="00C62E8B" w:rsidRPr="002330B1" w:rsidRDefault="00C62E8B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117068" w14:textId="0BB34312" w:rsidR="00F66B9D" w:rsidRPr="002330B1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  <w:bookmarkStart w:id="19" w:name="_Hlk95917073"/>
      <w:r w:rsidRPr="002330B1">
        <w:rPr>
          <w:rFonts w:ascii="Arial" w:hAnsi="Arial" w:cs="Arial"/>
          <w:b/>
        </w:rPr>
        <w:lastRenderedPageBreak/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2330B1" w:rsidRPr="002330B1" w14:paraId="25501746" w14:textId="77777777" w:rsidTr="000521C0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28120805" w14:textId="11856EA0" w:rsidR="00F66B9D" w:rsidRPr="002330B1" w:rsidRDefault="00F66B9D" w:rsidP="005B493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2330B1">
              <w:rPr>
                <w:sz w:val="16"/>
                <w:szCs w:val="16"/>
              </w:rPr>
              <w:t xml:space="preserve">RODZAJE </w:t>
            </w:r>
            <w:r w:rsidR="000521C0" w:rsidRPr="002330B1">
              <w:rPr>
                <w:sz w:val="16"/>
                <w:szCs w:val="16"/>
              </w:rPr>
              <w:t>SPRAW</w:t>
            </w:r>
          </w:p>
          <w:p w14:paraId="56CA712C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F647828" w14:textId="4DAADAB2" w:rsidR="00F66B9D" w:rsidRPr="002330B1" w:rsidRDefault="00F66B9D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261D6" w14:textId="77777777" w:rsidR="00F66B9D" w:rsidRPr="002330B1" w:rsidRDefault="00F66B9D" w:rsidP="005B493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2330B1" w:rsidRPr="002330B1" w14:paraId="21961502" w14:textId="77777777" w:rsidTr="000521C0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0C99ABAE" w14:textId="77777777" w:rsidR="00F66B9D" w:rsidRPr="002330B1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BDE1E" w14:textId="77777777" w:rsidR="00F66B9D" w:rsidRPr="002330B1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5650FAC" w14:textId="77777777" w:rsidR="00F66B9D" w:rsidRPr="002330B1" w:rsidRDefault="00F66B9D" w:rsidP="005B493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330B1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31170D2E" w14:textId="77777777" w:rsidR="00F66B9D" w:rsidRPr="002330B1" w:rsidRDefault="00F66B9D" w:rsidP="005B493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C61736D" w14:textId="4AF35B87" w:rsidR="00F66B9D" w:rsidRPr="002330B1" w:rsidRDefault="00C62E8B" w:rsidP="005B493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2330B1" w:rsidRPr="002330B1" w14:paraId="7CED4118" w14:textId="77777777" w:rsidTr="000521C0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15B0C399" w14:textId="77777777" w:rsidR="00F66B9D" w:rsidRPr="002330B1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C7E34" w14:textId="77777777" w:rsidR="00F66B9D" w:rsidRPr="002330B1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46925E84" w14:textId="77777777" w:rsidR="00F66B9D" w:rsidRPr="002330B1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7840CEAF" w14:textId="77777777" w:rsidR="00F66B9D" w:rsidRPr="002330B1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6945FC85" w14:textId="77777777" w:rsidR="00F66B9D" w:rsidRPr="002330B1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CF5585A" w14:textId="77777777" w:rsidR="00F66B9D" w:rsidRPr="002330B1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B4CF6" w14:textId="77777777" w:rsidR="00F66B9D" w:rsidRPr="002330B1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45229" w14:textId="77777777" w:rsidR="00F66B9D" w:rsidRPr="002330B1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0ABBD" w14:textId="77777777" w:rsidR="00F66B9D" w:rsidRPr="002330B1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93805" w14:textId="77777777" w:rsidR="00F66B9D" w:rsidRPr="002330B1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6F7CD" w14:textId="77777777" w:rsidR="00F66B9D" w:rsidRPr="002330B1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2330B1" w:rsidRPr="002330B1" w14:paraId="6772F4A7" w14:textId="77777777" w:rsidTr="000521C0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4E73CD1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14E496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A920CFC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008E5C2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062FE86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B1340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E5D69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252D8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1102C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62A73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735AC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10</w:t>
            </w:r>
          </w:p>
        </w:tc>
      </w:tr>
      <w:tr w:rsidR="002330B1" w:rsidRPr="002330B1" w14:paraId="1CEA7BFA" w14:textId="77777777" w:rsidTr="000521C0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0209D89" w14:textId="43B82AD5" w:rsidR="00F66B9D" w:rsidRPr="002330B1" w:rsidRDefault="00F66B9D" w:rsidP="005B4932">
            <w:pPr>
              <w:pStyle w:val="Nagwek1"/>
              <w:rPr>
                <w:rFonts w:cs="Arial"/>
                <w:sz w:val="16"/>
                <w:szCs w:val="16"/>
              </w:rPr>
            </w:pPr>
            <w:r w:rsidRPr="002330B1">
              <w:rPr>
                <w:rFonts w:cs="Arial"/>
                <w:sz w:val="16"/>
                <w:szCs w:val="16"/>
              </w:rPr>
              <w:t>OGÓŁEM (w.02 do 0</w:t>
            </w:r>
            <w:r w:rsidR="00CB50A0" w:rsidRPr="002330B1">
              <w:rPr>
                <w:rFonts w:cs="Arial"/>
                <w:sz w:val="16"/>
                <w:szCs w:val="16"/>
              </w:rPr>
              <w:t>5</w:t>
            </w:r>
            <w:r w:rsidRPr="002330B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855B4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CB86C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C05DE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C83A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323DA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32050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B66CB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34965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384C1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8AA84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5271F4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330B1" w:rsidRPr="002330B1" w14:paraId="34F569A1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867FCE4" w14:textId="2DA42E27" w:rsidR="00F66B9D" w:rsidRPr="002330B1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D752C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D141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9443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0AC86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776E2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88CA7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8A043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8E9A7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8982A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25DB3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4158B9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330B1" w:rsidRPr="002330B1" w14:paraId="011E11C7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D8E1A10" w14:textId="1B4F1874" w:rsidR="00F66B9D" w:rsidRPr="002330B1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A9867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570ED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9EED8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C9788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E05B0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CFD24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81D80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0A606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DE496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70F02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B7900D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330B1" w:rsidRPr="002330B1" w14:paraId="7B1F76AD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963B9B0" w14:textId="6F6D72F2" w:rsidR="00F66B9D" w:rsidRPr="002330B1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738D4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BF714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2A0D9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14B7F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A167C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D7A9A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51A79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55419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0924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37D8C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E44B09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330B1" w:rsidRPr="002330B1" w14:paraId="2E604CD3" w14:textId="77777777" w:rsidTr="000521C0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E6F0C44" w14:textId="7E8AC223" w:rsidR="00F66B9D" w:rsidRPr="002330B1" w:rsidRDefault="00211806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Co (ogólne)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365262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0038275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B0A6AE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F75BCB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895AE1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C70454C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1F7376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39D63A4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044219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68A9C7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45F1F5" w14:textId="77777777" w:rsidR="00F66B9D" w:rsidRPr="002330B1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80AE5D4" w14:textId="7C5F6426" w:rsidR="00F66B9D" w:rsidRPr="002330B1" w:rsidRDefault="00C62E8B" w:rsidP="005B4932">
      <w:pPr>
        <w:numPr>
          <w:ilvl w:val="0"/>
          <w:numId w:val="21"/>
        </w:numPr>
        <w:ind w:left="284" w:hanging="284"/>
        <w:rPr>
          <w:rFonts w:ascii="Arial" w:hAnsi="Arial" w:cs="Arial"/>
          <w:sz w:val="12"/>
          <w:szCs w:val="12"/>
        </w:rPr>
      </w:pPr>
      <w:r w:rsidRPr="002330B1">
        <w:rPr>
          <w:rFonts w:ascii="Arial" w:hAnsi="Arial" w:cs="Arial"/>
          <w:sz w:val="12"/>
          <w:szCs w:val="12"/>
        </w:rPr>
        <w:t>Dodaje się liczbę dni.</w:t>
      </w:r>
    </w:p>
    <w:bookmarkEnd w:id="19"/>
    <w:p w14:paraId="751FAA50" w14:textId="77777777" w:rsidR="00F66B9D" w:rsidRPr="002330B1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D5B705" w14:textId="77777777" w:rsidR="00F66B9D" w:rsidRPr="002330B1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2330B1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4295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53"/>
        <w:gridCol w:w="1007"/>
        <w:gridCol w:w="895"/>
        <w:gridCol w:w="811"/>
        <w:gridCol w:w="867"/>
        <w:gridCol w:w="853"/>
        <w:gridCol w:w="852"/>
        <w:gridCol w:w="853"/>
        <w:gridCol w:w="895"/>
        <w:gridCol w:w="937"/>
      </w:tblGrid>
      <w:tr w:rsidR="002330B1" w:rsidRPr="002330B1" w14:paraId="016A9EB0" w14:textId="77777777" w:rsidTr="00AD0C79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62307C4" w14:textId="77777777" w:rsidR="000521C0" w:rsidRPr="002330B1" w:rsidRDefault="000521C0" w:rsidP="005B493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2330B1">
              <w:rPr>
                <w:sz w:val="16"/>
                <w:szCs w:val="16"/>
              </w:rPr>
              <w:t>RODZAJE SPRAW</w:t>
            </w:r>
          </w:p>
          <w:p w14:paraId="08EDAB3F" w14:textId="77777777" w:rsidR="000521C0" w:rsidRPr="002330B1" w:rsidRDefault="000521C0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F88D57F" w14:textId="6215040E" w:rsidR="00211806" w:rsidRPr="002330B1" w:rsidRDefault="000521C0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815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332A3" w14:textId="0D696026" w:rsidR="00211806" w:rsidRPr="002330B1" w:rsidRDefault="00211806" w:rsidP="005B493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872485" w:rsidRPr="002330B1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2330B1" w:rsidRPr="002330B1" w14:paraId="65E539CB" w14:textId="77777777" w:rsidTr="00AD0C79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725688FF" w14:textId="77777777" w:rsidR="00211806" w:rsidRPr="002330B1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28E47" w14:textId="77777777" w:rsidR="00211806" w:rsidRPr="002330B1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4A937E6" w14:textId="77777777" w:rsidR="00211806" w:rsidRPr="002330B1" w:rsidRDefault="00211806" w:rsidP="005B493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330B1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1008" w:type="dxa"/>
            <w:vMerge w:val="restart"/>
            <w:tcBorders>
              <w:left w:val="single" w:sz="4" w:space="0" w:color="auto"/>
            </w:tcBorders>
            <w:vAlign w:val="center"/>
          </w:tcPr>
          <w:p w14:paraId="5AD24101" w14:textId="0FFDAC9E" w:rsidR="00211806" w:rsidRPr="002330B1" w:rsidRDefault="00211806" w:rsidP="005B493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71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F14A405" w14:textId="496C0FC1" w:rsidR="00211806" w:rsidRPr="002330B1" w:rsidRDefault="00C62E8B" w:rsidP="005B493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2330B1" w:rsidRPr="002330B1" w14:paraId="7E417CF2" w14:textId="77777777" w:rsidTr="00AD0C79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25E702C1" w14:textId="77777777" w:rsidR="00211806" w:rsidRPr="002330B1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17012" w14:textId="77777777" w:rsidR="00211806" w:rsidRPr="002330B1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vAlign w:val="center"/>
          </w:tcPr>
          <w:p w14:paraId="771520BA" w14:textId="77777777" w:rsidR="00211806" w:rsidRPr="002330B1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2" w:space="0" w:color="auto"/>
            </w:tcBorders>
            <w:vAlign w:val="center"/>
          </w:tcPr>
          <w:p w14:paraId="009576A3" w14:textId="77777777" w:rsidR="00211806" w:rsidRPr="002330B1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12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0F4F075" w14:textId="77777777" w:rsidR="00211806" w:rsidRPr="002330B1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FB9768C" w14:textId="77777777" w:rsidR="00211806" w:rsidRPr="002330B1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5A71F" w14:textId="77777777" w:rsidR="00211806" w:rsidRPr="002330B1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91BB8" w14:textId="77777777" w:rsidR="00211806" w:rsidRPr="002330B1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D911F2" w14:textId="77777777" w:rsidR="00211806" w:rsidRPr="002330B1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9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26248" w14:textId="77777777" w:rsidR="00211806" w:rsidRPr="002330B1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13741" w14:textId="77777777" w:rsidR="00211806" w:rsidRPr="002330B1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2330B1" w:rsidRPr="002330B1" w14:paraId="0AA59FEF" w14:textId="77777777" w:rsidTr="00AD0C79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16342EE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B7768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AF0AD8A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7E3E8263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12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F1D0886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68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DCE08F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9FACA8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F99A6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64F5E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FAFBA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53F98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10</w:t>
            </w:r>
          </w:p>
        </w:tc>
      </w:tr>
      <w:tr w:rsidR="002330B1" w:rsidRPr="002330B1" w14:paraId="30214CC8" w14:textId="77777777" w:rsidTr="00AD0C79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EF55504" w14:textId="77777777" w:rsidR="00211806" w:rsidRPr="002330B1" w:rsidRDefault="00211806" w:rsidP="005B4932">
            <w:pPr>
              <w:pStyle w:val="Nagwek1"/>
              <w:rPr>
                <w:rFonts w:cs="Arial"/>
                <w:sz w:val="16"/>
                <w:szCs w:val="16"/>
              </w:rPr>
            </w:pPr>
            <w:r w:rsidRPr="002330B1">
              <w:rPr>
                <w:rFonts w:cs="Arial"/>
                <w:sz w:val="16"/>
                <w:szCs w:val="16"/>
              </w:rPr>
              <w:t>OGÓŁEM (w.02 do 05)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B2EFA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61353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1D35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D7417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B5752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1AAC6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3A6E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7942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7B702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4C65B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2DA6A00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330B1" w:rsidRPr="002330B1" w14:paraId="36FDCCF0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88B52C7" w14:textId="77777777" w:rsidR="00211806" w:rsidRPr="002330B1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33FA8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E060C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AB10F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756DB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BD132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54981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18147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9491B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3FCA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9FDF3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703DC0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330B1" w:rsidRPr="002330B1" w14:paraId="59179E20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1ABD307" w14:textId="77777777" w:rsidR="00211806" w:rsidRPr="002330B1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B8416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4A4F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A9E87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751D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9ABBC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E08BD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21267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8C7CC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59070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2DC6D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5EFCDD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330B1" w:rsidRPr="002330B1" w14:paraId="7C2DF15D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A1A046B" w14:textId="77777777" w:rsidR="00211806" w:rsidRPr="002330B1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720F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C8696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3F9DD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5772B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964F7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34859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B5879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DE124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2EAFC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D9546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645C19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330B1" w:rsidRPr="002330B1" w14:paraId="7A8045C2" w14:textId="77777777" w:rsidTr="00AD0C79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991652A" w14:textId="77777777" w:rsidR="00211806" w:rsidRPr="002330B1" w:rsidRDefault="00211806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Co (ogólne)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E2B0C9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A4CF28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AC1DF3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05ED30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691238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ECC8A2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CD9C3F8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3FE81E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B8BDBD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53B248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EB5DF4" w14:textId="77777777" w:rsidR="00211806" w:rsidRPr="002330B1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EDB2274" w14:textId="6BE59058" w:rsidR="00C62E8B" w:rsidRPr="002330B1" w:rsidRDefault="00C62E8B" w:rsidP="005B4932">
      <w:pPr>
        <w:numPr>
          <w:ilvl w:val="0"/>
          <w:numId w:val="22"/>
        </w:numPr>
        <w:ind w:left="284" w:hanging="284"/>
        <w:rPr>
          <w:rFonts w:ascii="Arial" w:hAnsi="Arial" w:cs="Arial"/>
          <w:sz w:val="12"/>
          <w:szCs w:val="12"/>
        </w:rPr>
      </w:pPr>
      <w:r w:rsidRPr="002330B1">
        <w:rPr>
          <w:rFonts w:ascii="Arial" w:hAnsi="Arial" w:cs="Arial"/>
          <w:sz w:val="12"/>
          <w:szCs w:val="12"/>
        </w:rPr>
        <w:t>Dodaje się liczbę dni.</w:t>
      </w:r>
    </w:p>
    <w:p w14:paraId="20106578" w14:textId="7142812A" w:rsidR="00F66B9D" w:rsidRPr="002330B1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6212F5" w14:textId="77777777" w:rsidR="00752C76" w:rsidRPr="002330B1" w:rsidRDefault="00752C7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0C1EB0" w14:textId="77777777" w:rsidR="00EC582A" w:rsidRPr="002330B1" w:rsidRDefault="00EC582A" w:rsidP="005B4932">
      <w:pPr>
        <w:rPr>
          <w:rFonts w:ascii="Arial" w:hAnsi="Arial" w:cs="Arial"/>
          <w:sz w:val="12"/>
          <w:szCs w:val="12"/>
        </w:rPr>
      </w:pPr>
    </w:p>
    <w:p w14:paraId="1C984117" w14:textId="77777777" w:rsidR="00B2243A" w:rsidRPr="002330B1" w:rsidRDefault="00B2243A" w:rsidP="005B4932">
      <w:pPr>
        <w:spacing w:after="80" w:line="220" w:lineRule="exact"/>
        <w:outlineLvl w:val="0"/>
        <w:rPr>
          <w:rFonts w:ascii="Arial" w:hAnsi="Arial" w:cs="Arial"/>
          <w:sz w:val="22"/>
          <w:szCs w:val="22"/>
        </w:rPr>
      </w:pPr>
      <w:r w:rsidRPr="002330B1">
        <w:rPr>
          <w:rFonts w:ascii="Arial" w:hAnsi="Arial" w:cs="Arial"/>
          <w:b/>
          <w:sz w:val="22"/>
          <w:szCs w:val="22"/>
        </w:rPr>
        <w:t>Dział 2.1.1. Sprawy od dnia pierwotnego wpisu do repertorium (łącznie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2330B1" w:rsidRPr="002330B1" w14:paraId="31179E5A" w14:textId="77777777" w:rsidTr="00423B04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1805CD66" w14:textId="77777777" w:rsidR="00B2243A" w:rsidRPr="002330B1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SPRAWY</w:t>
            </w:r>
          </w:p>
          <w:p w14:paraId="31A584D1" w14:textId="77777777" w:rsidR="00B2243A" w:rsidRPr="002330B1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E519B2" w14:textId="77777777" w:rsidR="00B2243A" w:rsidRPr="002330B1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2330B1" w:rsidRPr="002330B1" w14:paraId="29CD2925" w14:textId="77777777" w:rsidTr="00423B04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222B09E" w14:textId="77777777" w:rsidR="00423B04" w:rsidRPr="002330B1" w:rsidRDefault="00423B0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9A01" w14:textId="77777777" w:rsidR="00423B04" w:rsidRPr="002330B1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razem</w:t>
            </w:r>
          </w:p>
          <w:p w14:paraId="71C6F4E6" w14:textId="77777777" w:rsidR="00423B04" w:rsidRPr="002330B1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01E7" w14:textId="77777777" w:rsidR="00423B04" w:rsidRPr="002330B1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FFEA" w14:textId="77777777" w:rsidR="00423B04" w:rsidRPr="002330B1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suma powyżej </w:t>
            </w:r>
            <w:r w:rsidRPr="002330B1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2330B1">
              <w:rPr>
                <w:rFonts w:ascii="Arial" w:hAnsi="Arial" w:cs="Arial"/>
                <w:sz w:val="14"/>
              </w:rPr>
              <w:br/>
            </w:r>
            <w:r w:rsidRPr="002330B1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3E59DBC" w14:textId="77777777" w:rsidR="00423B04" w:rsidRPr="002330B1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powyżej </w:t>
            </w:r>
          </w:p>
          <w:p w14:paraId="1AE0F417" w14:textId="77777777" w:rsidR="00423B04" w:rsidRPr="002330B1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4300D213" w14:textId="77777777" w:rsidR="00423B04" w:rsidRPr="002330B1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187F3D4" w14:textId="36370BA1" w:rsidR="00423B04" w:rsidRPr="002330B1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27A1C616" w14:textId="77777777" w:rsidR="00423B04" w:rsidRPr="002330B1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04390B12" w14:textId="77777777" w:rsidR="00423B04" w:rsidRPr="002330B1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1B6A532F" w14:textId="77777777" w:rsidR="00423B04" w:rsidRPr="002330B1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powyżej 2 do </w:t>
            </w:r>
            <w:r w:rsidRPr="002330B1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51A81193" w14:textId="326AD7CC" w:rsidR="00423B04" w:rsidRPr="002330B1" w:rsidRDefault="00423B04" w:rsidP="00423B04">
            <w:pPr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905FAE7" w14:textId="0072DD7F" w:rsidR="00423B04" w:rsidRPr="002330B1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powyżej 3 do </w:t>
            </w:r>
            <w:r w:rsidRPr="002330B1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55775F09" w14:textId="77777777" w:rsidR="00423B04" w:rsidRPr="002330B1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powyżej 5 do </w:t>
            </w:r>
            <w:r w:rsidRPr="002330B1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5F85C46B" w14:textId="77777777" w:rsidR="00423B04" w:rsidRPr="002330B1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330B1" w:rsidRPr="002330B1" w14:paraId="76733A85" w14:textId="77777777" w:rsidTr="00423B04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B035FA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91380E1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3EF09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6080E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4DFEE7B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CC603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55F6C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A6F4E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CB83C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AD9AA" w14:textId="23F5FCFF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4B8C7" w14:textId="2EF795BC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0371821D" w14:textId="6B3811A1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34994184" w14:textId="3AFC67CF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330B1" w:rsidRPr="002330B1" w14:paraId="2536A060" w14:textId="77777777" w:rsidTr="00423B04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98EACA" w14:textId="77777777" w:rsidR="008E4B65" w:rsidRPr="002330B1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2592" w14:textId="77777777" w:rsidR="008E4B65" w:rsidRPr="002330B1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11E1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B549" w14:textId="77777777" w:rsidR="008E4B65" w:rsidRPr="002330B1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9579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28C8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7B17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F38C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4C07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8049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29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3EE6" w14:textId="68601C84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B0E1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9B91D7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C5319DC" w14:textId="77777777" w:rsidTr="00423B04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BB3505B" w14:textId="77777777" w:rsidR="008E4B65" w:rsidRPr="002330B1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1E767E" w14:textId="77777777" w:rsidR="008E4B65" w:rsidRPr="002330B1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ABE5" w14:textId="77777777" w:rsidR="008E4B65" w:rsidRPr="002330B1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4E27" w14:textId="77777777" w:rsidR="008E4B65" w:rsidRPr="002330B1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F77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5525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28E9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3C85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BE45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0B99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BEB4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E46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DC3A" w14:textId="5273C4FC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78EF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5B36D3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FDC5B0B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B140BA1" w14:textId="77777777" w:rsidR="008E4B65" w:rsidRPr="002330B1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B0ED8F5" w14:textId="77777777" w:rsidR="008E4B65" w:rsidRPr="002330B1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150F" w14:textId="77777777" w:rsidR="008E4B65" w:rsidRPr="002330B1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A337" w14:textId="1363C567" w:rsidR="008E4B65" w:rsidRPr="002330B1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2262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0CA6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30AC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ED69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8E17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E3FF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66BB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5AF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FD81" w14:textId="569FDF74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3B71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34860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8C58F46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39DC2D6" w14:textId="77777777" w:rsidR="008E4B65" w:rsidRPr="002330B1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6485FBD" w14:textId="77777777" w:rsidR="008E4B65" w:rsidRPr="002330B1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A0E3" w14:textId="77777777" w:rsidR="008E4B65" w:rsidRPr="002330B1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0C64" w14:textId="36BAFFAA" w:rsidR="008E4B65" w:rsidRPr="002330B1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2FC6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716E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7322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C7F4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A4FF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9DCF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D980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A490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F264" w14:textId="12D5C808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DFEF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19CC77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4662C50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E166A6A" w14:textId="77777777" w:rsidR="008E4B65" w:rsidRPr="002330B1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CFD410B" w14:textId="77777777" w:rsidR="008E4B65" w:rsidRPr="002330B1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95A" w14:textId="77777777" w:rsidR="008E4B65" w:rsidRPr="002330B1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19D2" w14:textId="77777777" w:rsidR="008E4B65" w:rsidRPr="002330B1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42A4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4DA6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8909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ECCC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0F60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915E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A587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BD89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18D7" w14:textId="3EA41A0A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C00F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20ABA8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0833BE3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3EBEE290" w14:textId="77777777" w:rsidR="008E4B65" w:rsidRPr="002330B1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067E90" w14:textId="77777777" w:rsidR="008E4B65" w:rsidRPr="002330B1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22264" w14:textId="77777777" w:rsidR="008E4B65" w:rsidRPr="002330B1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5E4C7D" w14:textId="77777777" w:rsidR="008E4B65" w:rsidRPr="002330B1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A94269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5784F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C53116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F9074A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963BF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46343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0E91E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1B156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BED54" w14:textId="5771936D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C89A7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39B936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5BE993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59D4343" w14:textId="77777777" w:rsidR="008E4B65" w:rsidRPr="002330B1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D2A4C56" w14:textId="77777777" w:rsidR="008E4B65" w:rsidRPr="002330B1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ABF67C5" w14:textId="77777777" w:rsidR="008E4B65" w:rsidRPr="002330B1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CB2F4" w14:textId="77777777" w:rsidR="008E4B65" w:rsidRPr="002330B1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A11F0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EC8C0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A8602A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E131D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FE992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05C0F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F87301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D91C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59A86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5E8CF" w14:textId="4C492DF9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0F450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5973DC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135D22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C09F1A2" w14:textId="77777777" w:rsidR="008E4B65" w:rsidRPr="002330B1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487B556" w14:textId="77777777" w:rsidR="008E4B65" w:rsidRPr="002330B1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4463C8" w14:textId="77777777" w:rsidR="008E4B65" w:rsidRPr="002330B1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4CAB3" w14:textId="77777777" w:rsidR="008E4B65" w:rsidRPr="002330B1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0DCBE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122D7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926654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C5E49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9F215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8E81E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DB497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6020F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39AC1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9E74C" w14:textId="5055C140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B0D07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F84C8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492DC3E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8CD33A2" w14:textId="77777777" w:rsidR="008E4B65" w:rsidRPr="002330B1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342B089" w14:textId="77777777" w:rsidR="008E4B65" w:rsidRPr="002330B1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7B33B7" w14:textId="77777777" w:rsidR="008E4B65" w:rsidRPr="002330B1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B2F4" w14:textId="77777777" w:rsidR="008E4B65" w:rsidRPr="002330B1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CD8FE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D2B0B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90EC2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81E28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98F18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345C9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93E74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D97DE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DC7D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8148A" w14:textId="36866F5C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8B365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70B8C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24C2EF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117FCF4" w14:textId="77777777" w:rsidR="008E4B65" w:rsidRPr="002330B1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705012F3" w14:textId="77777777" w:rsidR="008E4B65" w:rsidRPr="002330B1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AF3ED36" w14:textId="77777777" w:rsidR="008E4B65" w:rsidRPr="002330B1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E0110E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FAF0CB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48A1E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16369BA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DDBF3B0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208F17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E1E2B6A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7454FB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FEA8C03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7ECE1FF" w14:textId="613D837F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5A6D20C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D4EB1A" w14:textId="77777777" w:rsidR="008E4B65" w:rsidRPr="002330B1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FB3AB5B" w14:textId="77777777" w:rsidR="00672F16" w:rsidRPr="002330B1" w:rsidRDefault="00672F1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13B37D" w14:textId="77777777" w:rsidR="00FF1330" w:rsidRPr="002330B1" w:rsidRDefault="00FF1330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2EE2F061" w14:textId="4F4A4A5D" w:rsidR="00DD5C6A" w:rsidRPr="002330B1" w:rsidRDefault="00DD5C6A" w:rsidP="005B4932">
      <w:pPr>
        <w:spacing w:after="80" w:line="220" w:lineRule="exact"/>
        <w:outlineLvl w:val="0"/>
        <w:rPr>
          <w:rFonts w:ascii="Arial" w:hAnsi="Arial" w:cs="Arial"/>
          <w:sz w:val="16"/>
          <w:szCs w:val="16"/>
        </w:rPr>
      </w:pPr>
      <w:r w:rsidRPr="002330B1">
        <w:rPr>
          <w:rFonts w:ascii="Arial" w:hAnsi="Arial" w:cs="Arial"/>
          <w:b/>
          <w:sz w:val="22"/>
          <w:szCs w:val="22"/>
        </w:rPr>
        <w:lastRenderedPageBreak/>
        <w:t xml:space="preserve">Dział 2.1.1.a. Sprawy zawieszone nie zakreślone od dnia pierwotnego wpisu do repertorium (wykazane w dziale 2.1.1.) </w:t>
      </w:r>
      <w:r w:rsidRPr="002330B1">
        <w:rPr>
          <w:rFonts w:ascii="Arial" w:hAnsi="Arial" w:cs="Arial"/>
          <w:b/>
          <w:sz w:val="16"/>
          <w:szCs w:val="16"/>
        </w:rPr>
        <w:t>(łącznie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2330B1" w:rsidRPr="002330B1" w14:paraId="0E501C7E" w14:textId="77777777" w:rsidTr="006E386C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045DD1EF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SPRAWY</w:t>
            </w:r>
          </w:p>
          <w:p w14:paraId="1E4B7340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912548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2330B1" w:rsidRPr="002330B1" w14:paraId="1894F73E" w14:textId="77777777" w:rsidTr="006E386C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3261BF61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A927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razem</w:t>
            </w:r>
          </w:p>
          <w:p w14:paraId="3A2130DC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2CC8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CBB9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suma powyżej </w:t>
            </w:r>
            <w:r w:rsidRPr="002330B1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2330B1">
              <w:rPr>
                <w:rFonts w:ascii="Arial" w:hAnsi="Arial" w:cs="Arial"/>
                <w:sz w:val="14"/>
              </w:rPr>
              <w:br/>
            </w:r>
            <w:r w:rsidRPr="002330B1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34A5498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powyżej </w:t>
            </w:r>
          </w:p>
          <w:p w14:paraId="659C23A2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320FE494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6C0DCBB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4FE0B90A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7B279CEE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9BC50AB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powyżej 2 do </w:t>
            </w:r>
            <w:r w:rsidRPr="002330B1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086F93DB" w14:textId="77777777" w:rsidR="00FF1330" w:rsidRPr="002330B1" w:rsidRDefault="00FF1330" w:rsidP="006E386C">
            <w:pPr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B87E2F8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powyżej 3 do </w:t>
            </w:r>
            <w:r w:rsidRPr="002330B1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671B1696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powyżej 5 do </w:t>
            </w:r>
            <w:r w:rsidRPr="002330B1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153E782C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330B1" w:rsidRPr="002330B1" w14:paraId="20F6A461" w14:textId="77777777" w:rsidTr="006E386C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DDD566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A5075A8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E9270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49573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FE6308C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1478C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293C9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C5C44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C52CD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161DC" w14:textId="7618E83A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3FCAB" w14:textId="5FDB1B2D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3170EFBF" w14:textId="080967F6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54AA366C" w14:textId="72B60B39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330B1" w:rsidRPr="002330B1" w14:paraId="2F3C6D32" w14:textId="77777777" w:rsidTr="006E386C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0CDA3B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DDBA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0FAC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10EE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2CF7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C38A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6DBC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8EA7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6FD6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5669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C2AD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3A18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7CFE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4E0B0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917249B" w14:textId="77777777" w:rsidTr="006E386C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C35E5EA" w14:textId="77777777" w:rsidR="00FF1330" w:rsidRPr="002330B1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AC2182C" w14:textId="77777777" w:rsidR="00FF1330" w:rsidRPr="002330B1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4BD8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5AAF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D4C6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A1BF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F2DB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868F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1555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419C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CE72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BDE9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6CF7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E0A0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B2A00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583B3B2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7E429A5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71E88E4" w14:textId="77777777" w:rsidR="00FF1330" w:rsidRPr="002330B1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6686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F866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3319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4250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70B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B4FC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0848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78BC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C88C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6D42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8B56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66F1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03F966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45DFE6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8916E09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3715D9" w14:textId="77777777" w:rsidR="00FF1330" w:rsidRPr="002330B1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2A14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3209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44E7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569D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B940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9B86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4443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9D5A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4575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8972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CDF4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E6ED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74F168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45CEA3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4F62E55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35C3617" w14:textId="77777777" w:rsidR="00FF1330" w:rsidRPr="002330B1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E792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B65D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DDF6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E77B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D9A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5792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41CD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0D11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3CD6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BAA7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7B7F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774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19F1C5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0393927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B92C735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8F0F3B4" w14:textId="77777777" w:rsidR="00FF1330" w:rsidRPr="002330B1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203C0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6C1E8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199D27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E99AA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E6F3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CA19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AF0869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E26A35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1205D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35099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7E77F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8B035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9C9628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A518949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E52559F" w14:textId="77777777" w:rsidR="00FF1330" w:rsidRPr="002330B1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7ABA767" w14:textId="77777777" w:rsidR="00FF1330" w:rsidRPr="002330B1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F41F0F6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C5DF57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5DB81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2C7F8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0E4259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40E3A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727BE5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7DC36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7A9D5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B1C48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8DB93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C574A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D9744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00B5F7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5444EAA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50CBD71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74CC5EB5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A2A9B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16908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720E4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457B29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928D71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8EEB6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A7A9B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3E78E2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B03138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D173E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A6ED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DA040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97C09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798355E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04C1A55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88A785F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63389938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5AE8D7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33E5E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C9A2D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D39E45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6B8272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785741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864F4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05C6B8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57822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E6A6B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5824E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4D8DA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02067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87D6E7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F499395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29B147C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26D9836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1752E2E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795708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0C89D9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112FA8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75E3A8B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4F89960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20B82A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245F741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2B43D7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3D67708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14558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6EE4032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21A87D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AB7CD7E" w14:textId="77777777" w:rsidR="00F8654E" w:rsidRPr="002330B1" w:rsidRDefault="00F8654E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14EFF740" w14:textId="77777777" w:rsidR="00DD5C6A" w:rsidRPr="002330B1" w:rsidRDefault="00DD5C6A" w:rsidP="005B4932">
      <w:pPr>
        <w:spacing w:after="80" w:line="220" w:lineRule="exact"/>
        <w:outlineLvl w:val="0"/>
        <w:rPr>
          <w:rFonts w:ascii="Arial" w:hAnsi="Arial" w:cs="Arial"/>
        </w:rPr>
      </w:pPr>
      <w:r w:rsidRPr="002330B1">
        <w:rPr>
          <w:rFonts w:ascii="Arial" w:hAnsi="Arial" w:cs="Arial"/>
          <w:b/>
          <w:sz w:val="22"/>
          <w:szCs w:val="22"/>
        </w:rPr>
        <w:t>Dział 2.1.2. Liczba spraw zakreślonych w urządzeniu ewidencyjnym w wyniku zawieszenia postępowania</w:t>
      </w:r>
      <w:r w:rsidR="00931FE2" w:rsidRPr="002330B1">
        <w:rPr>
          <w:rFonts w:ascii="Arial" w:hAnsi="Arial" w:cs="Arial"/>
          <w:b/>
          <w:sz w:val="22"/>
          <w:szCs w:val="22"/>
        </w:rPr>
        <w:t xml:space="preserve"> </w:t>
      </w:r>
      <w:r w:rsidRPr="002330B1">
        <w:rPr>
          <w:rFonts w:ascii="Arial" w:hAnsi="Arial" w:cs="Arial"/>
          <w:b/>
          <w:sz w:val="16"/>
          <w:szCs w:val="16"/>
        </w:rPr>
        <w:t>(</w:t>
      </w:r>
      <w:r w:rsidRPr="002330B1">
        <w:rPr>
          <w:rFonts w:ascii="Arial" w:hAnsi="Arial" w:cs="Arial"/>
          <w:b/>
          <w:sz w:val="18"/>
          <w:szCs w:val="18"/>
        </w:rPr>
        <w:t>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2330B1" w:rsidRPr="002330B1" w14:paraId="6AA5E96C" w14:textId="77777777" w:rsidTr="006E386C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54AFA29B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SPRAWY</w:t>
            </w:r>
          </w:p>
          <w:p w14:paraId="70FDE83A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7C2E3B1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2330B1" w:rsidRPr="002330B1" w14:paraId="443C63EA" w14:textId="77777777" w:rsidTr="006E386C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9F8B231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F976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razem</w:t>
            </w:r>
          </w:p>
          <w:p w14:paraId="22E700DB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94FF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C065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suma powyżej </w:t>
            </w:r>
            <w:r w:rsidRPr="002330B1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2330B1">
              <w:rPr>
                <w:rFonts w:ascii="Arial" w:hAnsi="Arial" w:cs="Arial"/>
                <w:sz w:val="14"/>
              </w:rPr>
              <w:br/>
            </w:r>
            <w:r w:rsidRPr="002330B1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D99C0A7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powyżej </w:t>
            </w:r>
          </w:p>
          <w:p w14:paraId="2E8097F7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1652BBA5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EF56568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27403707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658BBEEA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D27F9C4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powyżej 2 do </w:t>
            </w:r>
            <w:r w:rsidRPr="002330B1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41A5971D" w14:textId="77777777" w:rsidR="00FF1330" w:rsidRPr="002330B1" w:rsidRDefault="00FF1330" w:rsidP="006E386C">
            <w:pPr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8A3153F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powyżej 3 do </w:t>
            </w:r>
            <w:r w:rsidRPr="002330B1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7372BFF7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powyżej 5 do </w:t>
            </w:r>
            <w:r w:rsidRPr="002330B1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143B5BC5" w14:textId="77777777" w:rsidR="00FF1330" w:rsidRPr="002330B1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330B1" w:rsidRPr="002330B1" w14:paraId="53B8181A" w14:textId="77777777" w:rsidTr="006E386C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D1EF8F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FE01BD7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8C73E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081F2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525F476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01AA6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B2C98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A9855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30246" w14:textId="77777777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AE19D" w14:textId="08E5B9BA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E27FD" w14:textId="1C323ECB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55110860" w14:textId="5D6FCEEE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097B2145" w14:textId="4AC73B48" w:rsidR="008E4B65" w:rsidRPr="002330B1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330B1" w:rsidRPr="002330B1" w14:paraId="74C1E8D2" w14:textId="77777777" w:rsidTr="006E386C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817496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81D8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3620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50CC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A6E1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00D9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4917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E367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BD68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3A91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82D9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A530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DA8E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17BA9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47DE144" w14:textId="77777777" w:rsidTr="006E386C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E0DA5D1" w14:textId="77777777" w:rsidR="00FF1330" w:rsidRPr="002330B1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9F218F" w14:textId="77777777" w:rsidR="00FF1330" w:rsidRPr="002330B1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5498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4FEC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B839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31FC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61C4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9883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A42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8017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A8FA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689E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6185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0947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E6BA16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FE912E8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C37D089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447E1BA" w14:textId="77777777" w:rsidR="00FF1330" w:rsidRPr="002330B1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5AC2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BB89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68BB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8C6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141A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D9B4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80F8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74DE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737F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7295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6E62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7E8B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7B6546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231529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B873E5F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70B885" w14:textId="77777777" w:rsidR="00FF1330" w:rsidRPr="002330B1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C9BD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4895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256A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3091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1B72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A60D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1F0F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503A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8960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0C94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6867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FAB4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F7A993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70D9A2A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93AD4DB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104B983" w14:textId="77777777" w:rsidR="00FF1330" w:rsidRPr="002330B1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BC44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6947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83D6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87AD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D702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356D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7E4C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1270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0AA9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C32B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374B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F6A9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E096FF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54A3E96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FE01BE5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39AE37B" w14:textId="77777777" w:rsidR="00FF1330" w:rsidRPr="002330B1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59D82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84411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810BA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66D29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6A392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E048A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60D636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6924F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7BF7B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9C945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DB3202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A5DAE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88A5B7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6205D1F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C4FE9EA" w14:textId="77777777" w:rsidR="00FF1330" w:rsidRPr="002330B1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0CDA5A7" w14:textId="77777777" w:rsidR="00FF1330" w:rsidRPr="002330B1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C58C3DE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F116F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CBDD8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BDE3C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098AAD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9D176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561B3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1F4F4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282E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554A26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A5AB0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5E556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BCE16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9E0486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F4DC72F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2A1634E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46B502D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EF819A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C4B5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C62132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43742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F8AC60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9D111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64C1F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1E05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3A113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72819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A2AE3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C1E34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FA5A1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21EB54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05BD9DC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5DF55D3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43EC7451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371A25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2EBAA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793A7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83EAB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8E728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DCD8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DD3937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E8B84B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2C965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511B8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58B25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F955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052B7C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622CC1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5C5C603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EC17635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3EE0AC51" w14:textId="77777777" w:rsidR="00FF1330" w:rsidRPr="002330B1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3F7837" w14:textId="77777777" w:rsidR="00FF1330" w:rsidRPr="002330B1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F3B930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142CCB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075717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7A4E40C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BCD8044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BE9DBA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CB5A710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D6D704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003BC38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A58B5A4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83D33D1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F9873A" w14:textId="77777777" w:rsidR="00FF1330" w:rsidRPr="002330B1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C8A363" w14:textId="3C906163" w:rsidR="00593116" w:rsidRPr="002330B1" w:rsidRDefault="0059311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2D6D20" w14:textId="77777777" w:rsidR="00DD5C6A" w:rsidRPr="002330B1" w:rsidRDefault="00DD5C6A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2330B1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2330B1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2330B1" w:rsidRPr="002330B1" w14:paraId="14FE2BDD" w14:textId="77777777" w:rsidTr="005A308E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3CC04B81" w14:textId="77777777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SPRAWY</w:t>
            </w:r>
          </w:p>
          <w:p w14:paraId="381D567A" w14:textId="77777777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588B4C27" w14:textId="77777777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F55918" w14:textId="00674197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702C3341" w14:textId="4A0336C3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17D38499" w14:textId="7DE437E7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20"/>
              </w:rPr>
              <w:t>Powyżej 1</w:t>
            </w:r>
            <w:r w:rsidR="00267F8E" w:rsidRPr="002330B1">
              <w:rPr>
                <w:rFonts w:ascii="Arial" w:hAnsi="Arial" w:cs="Arial"/>
                <w:sz w:val="14"/>
                <w:szCs w:val="20"/>
              </w:rPr>
              <w:t>5</w:t>
            </w:r>
            <w:r w:rsidRPr="002330B1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2330B1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6783AD62" w14:textId="7E84691C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20"/>
              </w:rPr>
              <w:t>Powyżej 1</w:t>
            </w:r>
            <w:r w:rsidRPr="002330B1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4967E142" w14:textId="38C15F9E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330B1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31397E6A" w14:textId="77777777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05B36F65" w14:textId="77777777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4FC522B9" w14:textId="77777777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58D1F36A" w14:textId="77777777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09740C0B" w14:textId="77777777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43FEB001" w14:textId="77777777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1CB2DE12" w14:textId="77777777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330B1" w:rsidRPr="002330B1" w14:paraId="1CBE545D" w14:textId="77777777" w:rsidTr="005A308E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75E57029" w14:textId="77777777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7E0CBB8B" w14:textId="77777777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127087EB" w14:textId="070DD943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1C7B3A75" w14:textId="39548D46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1AD277C0" w14:textId="7BBC772A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4983BE01" w14:textId="08348411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5E1D059A" w14:textId="61BB32C0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1A6CCB9A" w14:textId="6596E0E4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5ACB8093" w14:textId="683E6F4E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4C1078FE" w14:textId="3E40F36E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2EFE9033" w14:textId="6F5047BB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76EECBE4" w14:textId="30FFD81B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4210E217" w14:textId="719A6946" w:rsidR="0056390D" w:rsidRPr="002330B1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330B1" w:rsidRPr="002330B1" w14:paraId="1CAA1075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CB73C9D" w14:textId="77777777" w:rsidR="0056390D" w:rsidRPr="002330B1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C9D4228" w14:textId="77777777" w:rsidR="0056390D" w:rsidRPr="002330B1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27FFBA52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E11861E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0683201" w14:textId="021AED62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E30A478" w14:textId="3E7E5AA5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89BA1B3" w14:textId="1748C816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5971590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3022FE5E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98539CF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70795FD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911D1F2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BAFEBE2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6F91512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EC0A1FE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34625D4" w14:textId="77777777" w:rsidR="0056390D" w:rsidRPr="002330B1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7526213C" w14:textId="77777777" w:rsidR="0056390D" w:rsidRPr="002330B1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52D5F83A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9F140EE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2D2CBC4" w14:textId="61530B9C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5331677" w14:textId="0852FD79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5A0A59B" w14:textId="0B227D71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EFE11A9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3F85F07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A627931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ED02AFC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30DEBC0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819F54C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76E44890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CE5586B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F13537C" w14:textId="77777777" w:rsidR="0056390D" w:rsidRPr="002330B1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13767718" w14:textId="77777777" w:rsidR="0056390D" w:rsidRPr="002330B1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42C38C4A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8A85EE8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0AAA592" w14:textId="4754BB75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B4CA8E7" w14:textId="1BE022FB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2E9D20A" w14:textId="53F1B8D5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F2BBDB2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C193D5E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F54019C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4CE9BEF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540E6A1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5DCA148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6C24051F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DACE815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57DD8E9" w14:textId="77777777" w:rsidR="0056390D" w:rsidRPr="002330B1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7F74CE6" w14:textId="77777777" w:rsidR="0056390D" w:rsidRPr="002330B1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354DB666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67B412D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2363001" w14:textId="0E4DB73C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CBEDCEF" w14:textId="2D9E6FDD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15B2C4B" w14:textId="46F8AAD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1BEE66E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9AD1BF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56D4BD0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D024E54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C83D3EB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865AB53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F6A5788" w14:textId="77777777" w:rsidR="0056390D" w:rsidRPr="002330B1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27887" w:rsidRPr="002330B1" w14:paraId="49D8D792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02DD144" w14:textId="77777777" w:rsidR="00027887" w:rsidRPr="002330B1" w:rsidRDefault="00027887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8C1F179" w14:textId="1DD31C09" w:rsidR="00027887" w:rsidRPr="002330B1" w:rsidRDefault="00027887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  <w:r w:rsidR="00470FE0" w:rsidRPr="002330B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03598BA6" w14:textId="77777777" w:rsidR="00027887" w:rsidRPr="002330B1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DCEA62D" w14:textId="77777777" w:rsidR="00027887" w:rsidRPr="002330B1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769ECB2" w14:textId="26EE44B5" w:rsidR="00027887" w:rsidRPr="002330B1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D214D48" w14:textId="3884BD96" w:rsidR="00027887" w:rsidRPr="002330B1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1D4F06DF" w14:textId="7E1740E3" w:rsidR="00027887" w:rsidRPr="002330B1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BC748E3" w14:textId="77777777" w:rsidR="00027887" w:rsidRPr="002330B1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7442F4B" w14:textId="77777777" w:rsidR="00027887" w:rsidRPr="002330B1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DD7096A" w14:textId="77777777" w:rsidR="00027887" w:rsidRPr="002330B1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3D91180D" w14:textId="77777777" w:rsidR="00027887" w:rsidRPr="002330B1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2547DF9" w14:textId="77777777" w:rsidR="00027887" w:rsidRPr="002330B1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7E71655D" w14:textId="77777777" w:rsidR="00027887" w:rsidRPr="002330B1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F4A8B8F" w14:textId="77777777" w:rsidR="00027887" w:rsidRPr="002330B1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ED2E817" w14:textId="2D22407F" w:rsidR="007741A5" w:rsidRPr="002330B1" w:rsidRDefault="007741A5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611026F" w14:textId="25971BF1" w:rsidR="00470FE0" w:rsidRPr="002330B1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117A832" w14:textId="739C501E" w:rsidR="00470FE0" w:rsidRPr="002330B1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BA7374" w14:textId="77777777" w:rsidR="00470FE0" w:rsidRPr="002330B1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9B5D09" w14:textId="77777777" w:rsidR="00470FE0" w:rsidRPr="002330B1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0846D4" w14:textId="77777777" w:rsidR="00C83740" w:rsidRPr="002330B1" w:rsidRDefault="00C8374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1E6AFD" w14:textId="184CF3DF" w:rsidR="000B5578" w:rsidRPr="002330B1" w:rsidRDefault="000B5578" w:rsidP="005B4932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2330B1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2330B1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2330B1" w:rsidRPr="002330B1" w14:paraId="6A067B29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37326131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SPRAWY</w:t>
            </w:r>
          </w:p>
          <w:p w14:paraId="22C753BE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53E469AD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CB700E3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13AA0C03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7D9B9931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330B1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5550DF4A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20"/>
              </w:rPr>
              <w:t>Powyżej 1</w:t>
            </w:r>
            <w:r w:rsidRPr="002330B1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1A9308B4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330B1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15C1ADAC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42304F83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52673EFD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5DE8470D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32FAA114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5402508F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77D9650C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330B1" w:rsidRPr="002330B1" w14:paraId="4274CC9C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15AFD333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1546164F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3CD292D1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755725A7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B4C6DAE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2E188959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7E59ECB3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5ADA9945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0F36CADB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4410DE6B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563184D0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44C10684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3C23BF75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330B1" w:rsidRPr="002330B1" w14:paraId="1D2B3152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15DA6619" w14:textId="77777777" w:rsidR="00470FE0" w:rsidRPr="002330B1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68B965C" w14:textId="77777777" w:rsidR="00470FE0" w:rsidRPr="002330B1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641439FC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77016E68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0CF58146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16D06B6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0EA75B5F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5690A87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69C5ADAA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5FA43DAE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3ADF1DC5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C85D514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54C10D1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22E16BD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70F3CE2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1D0FD668" w14:textId="77777777" w:rsidR="00470FE0" w:rsidRPr="002330B1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3A10F6E" w14:textId="77777777" w:rsidR="00470FE0" w:rsidRPr="002330B1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54D9928D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9D80FC7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0E215FE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C727CCC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F2AA1E8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1922E9B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012A463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63926A8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98CD9D1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B8D05C8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C23C836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3C49184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448D2DC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E9F9254" w14:textId="77777777" w:rsidR="00470FE0" w:rsidRPr="002330B1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3ABD6D65" w14:textId="77777777" w:rsidR="00470FE0" w:rsidRPr="002330B1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101A7D1B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3E3E3D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5E6844C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76E4527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C5FD870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3FF1069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B25702D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64D34A1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AE8ECDC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4D3B51A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8D75F9E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097BFA95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D1BE41E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8CE2C9F" w14:textId="77777777" w:rsidR="00470FE0" w:rsidRPr="002330B1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8929C6B" w14:textId="77777777" w:rsidR="00470FE0" w:rsidRPr="002330B1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7B876160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3AF9C09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301B7FF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3FC8A5B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A547AF0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5FCED4D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2891F1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673A4C4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D84C15B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8FA84D8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DC72290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B85F52F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2330B1" w14:paraId="0503411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720B16C8" w14:textId="77777777" w:rsidR="00470FE0" w:rsidRPr="002330B1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E75E63A" w14:textId="77777777" w:rsidR="00470FE0" w:rsidRPr="002330B1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7C0E0460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40CAD7C0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40C3CAC6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3246E898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555E0D0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A9E8459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1E481CAE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4F810A97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480125B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604CFC2E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47369B9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AAB9F18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E7F1C2" w14:textId="77777777" w:rsidR="00470FE0" w:rsidRPr="002330B1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E092A9" w14:textId="77777777" w:rsidR="00470FE0" w:rsidRPr="002330B1" w:rsidRDefault="00470FE0" w:rsidP="005B4932">
      <w:pPr>
        <w:outlineLvl w:val="0"/>
        <w:rPr>
          <w:rFonts w:ascii="Arial" w:hAnsi="Arial" w:cs="Arial"/>
          <w:b/>
        </w:rPr>
      </w:pPr>
    </w:p>
    <w:p w14:paraId="1D9BE31C" w14:textId="7C6A1CD2" w:rsidR="00DD5C6A" w:rsidRPr="002330B1" w:rsidRDefault="00DD5C6A" w:rsidP="005B4932">
      <w:pPr>
        <w:outlineLvl w:val="0"/>
        <w:rPr>
          <w:rFonts w:ascii="Arial" w:hAnsi="Arial" w:cs="Arial"/>
          <w:b/>
          <w:sz w:val="20"/>
          <w:szCs w:val="20"/>
        </w:rPr>
      </w:pPr>
      <w:r w:rsidRPr="002330B1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2330B1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2330B1" w:rsidRPr="002330B1" w14:paraId="778AC33D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45DA3E9E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SPRAWY</w:t>
            </w:r>
          </w:p>
          <w:p w14:paraId="60A12044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205FCDFC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66E0B00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16A8B94C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61D95839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330B1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6A1A64B6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20"/>
              </w:rPr>
              <w:t>Powyżej 1</w:t>
            </w:r>
            <w:r w:rsidRPr="002330B1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11968A70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330B1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5749A8E0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3FE09070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2511E438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3A6CEF6B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0029A2C2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58559982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66EEF06F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330B1" w:rsidRPr="002330B1" w14:paraId="4DC4AF5E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2170F119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04DE2254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58D7A69D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641FB46B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F594F7A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104AD6A9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2219D4FB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540C74E1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7CECB174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1F60A78D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5A08A22A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18420C36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38DB3D1F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330B1" w:rsidRPr="002330B1" w14:paraId="50077A2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D889293" w14:textId="77777777" w:rsidR="00470FE0" w:rsidRPr="002330B1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B6BDAAF" w14:textId="77777777" w:rsidR="00470FE0" w:rsidRPr="002330B1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03B137C8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0B59CB8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24A0701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3CFB61C4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2E28315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6CB7F2B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7DA537D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DC1A519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78E77CE1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63AECAE8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3AB1A32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618C9EE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FAD11E6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9E67AC5" w14:textId="77777777" w:rsidR="00470FE0" w:rsidRPr="002330B1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2A00A56B" w14:textId="77777777" w:rsidR="00470FE0" w:rsidRPr="002330B1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75D6C924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BEF7106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BCFD244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EC24170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D552B25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76512E3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B9296C2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1AE79E7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D875C45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CEBBC9A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AAF2B3F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D1AFEC7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7E667BB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5D949D30" w14:textId="77777777" w:rsidR="00470FE0" w:rsidRPr="002330B1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295F255D" w14:textId="77777777" w:rsidR="00470FE0" w:rsidRPr="002330B1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42291BFB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E2332B1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75C8737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BC3DCB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79B7567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1F3D666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274C2B2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45E16FC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8A47FD0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9C8263A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E6F6CD8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33AF51EB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7FE5348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D265617" w14:textId="77777777" w:rsidR="00470FE0" w:rsidRPr="002330B1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12C16C14" w14:textId="77777777" w:rsidR="00470FE0" w:rsidRPr="002330B1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215BE5D4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D8CB015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94C0D10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59E0D2E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B6C8CFB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E6948FC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821B02E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F70BD3C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188F8C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047C526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C633418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34D26F23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2330B1" w14:paraId="56991498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2CDA229" w14:textId="77777777" w:rsidR="00470FE0" w:rsidRPr="002330B1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5D2D0CA" w14:textId="77777777" w:rsidR="00470FE0" w:rsidRPr="002330B1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63A0C3AD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97FAC13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1F921C8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6D91B711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0A28F6F9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097623B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AA05EFB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5688C16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6D31E13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C35C94C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6782EF7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BAEA913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AF0E050" w14:textId="77777777" w:rsidR="00470FE0" w:rsidRPr="002330B1" w:rsidRDefault="00470FE0" w:rsidP="005B4932">
      <w:pPr>
        <w:outlineLvl w:val="0"/>
        <w:rPr>
          <w:rFonts w:ascii="Arial" w:hAnsi="Arial" w:cs="Arial"/>
          <w:b/>
          <w:sz w:val="20"/>
          <w:szCs w:val="20"/>
        </w:rPr>
      </w:pPr>
    </w:p>
    <w:p w14:paraId="3F3527B2" w14:textId="77777777" w:rsidR="00470FE0" w:rsidRPr="002330B1" w:rsidRDefault="00470FE0" w:rsidP="005B4932">
      <w:pPr>
        <w:outlineLvl w:val="0"/>
        <w:rPr>
          <w:rFonts w:ascii="Arial" w:hAnsi="Arial" w:cs="Arial"/>
          <w:b/>
        </w:rPr>
      </w:pPr>
    </w:p>
    <w:p w14:paraId="6EAFFE64" w14:textId="7B67264C" w:rsidR="00643B58" w:rsidRPr="002330B1" w:rsidRDefault="00643B58" w:rsidP="005B4932">
      <w:pPr>
        <w:outlineLvl w:val="0"/>
        <w:rPr>
          <w:rFonts w:ascii="Arial" w:hAnsi="Arial" w:cs="Arial"/>
          <w:b/>
          <w:sz w:val="20"/>
          <w:szCs w:val="20"/>
        </w:rPr>
      </w:pPr>
      <w:r w:rsidRPr="002330B1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2330B1">
        <w:t xml:space="preserve"> </w:t>
      </w:r>
      <w:r w:rsidRPr="002330B1">
        <w:rPr>
          <w:rFonts w:ascii="Arial" w:hAnsi="Arial" w:cs="Arial"/>
          <w:b/>
        </w:rPr>
        <w:t xml:space="preserve">merytorycznie zakończonej (wyrokiem, orzeczeniem) w I instancji </w:t>
      </w:r>
      <w:r w:rsidRPr="002330B1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2330B1" w:rsidRPr="002330B1" w14:paraId="07D6B967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10CBF9CC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SPRAWY</w:t>
            </w:r>
          </w:p>
          <w:p w14:paraId="7C3ACD50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76E37DD4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05F3351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2F40634C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542E2F47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330B1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0AD89A60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20"/>
              </w:rPr>
              <w:t>Powyżej 1</w:t>
            </w:r>
            <w:r w:rsidRPr="002330B1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32A717B6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330B1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4F457BDB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37AD5920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1040EEEE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261ACCD2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6D305C25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734BD8B2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3FC51C2D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330B1" w:rsidRPr="002330B1" w14:paraId="0547DD01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539349BB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5480764E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5F477356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5320A4C0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65D32EB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60771AB1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5447D06A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621363B9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1CE59BA8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2F9141A4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72900099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1973ED7D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0F6A8A49" w14:textId="77777777" w:rsidR="00470FE0" w:rsidRPr="002330B1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330B1" w:rsidRPr="002330B1" w14:paraId="7E816ACC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30F6119B" w14:textId="77777777" w:rsidR="00470FE0" w:rsidRPr="002330B1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B0E4185" w14:textId="77777777" w:rsidR="00470FE0" w:rsidRPr="002330B1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1CF47FD5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6AD8D33C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B2CA23B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A58679C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C8B8BA9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079B0E2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77838373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0B56B935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90BE56C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786D186D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0C4F16A5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12473F5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7D06E5D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5EB0A6C" w14:textId="77777777" w:rsidR="00470FE0" w:rsidRPr="002330B1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64FBA3E1" w14:textId="77777777" w:rsidR="00470FE0" w:rsidRPr="002330B1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24CAD5FE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480304B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4C95782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B2EDACA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F8C3294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07D1E46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AFF3A59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C6E36C8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B387750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0461E31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D010762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6B84FC50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F2B87D7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226D5CE" w14:textId="77777777" w:rsidR="00470FE0" w:rsidRPr="002330B1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66E50884" w14:textId="77777777" w:rsidR="00470FE0" w:rsidRPr="002330B1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7B849122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7C0B5BF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709258C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4F23870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B6BEC96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66036C4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421FC34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6D5529A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0CE8D27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F09D547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747E2E7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BD89727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C29914F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34070053" w14:textId="77777777" w:rsidR="00470FE0" w:rsidRPr="002330B1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BA432FE" w14:textId="77777777" w:rsidR="00470FE0" w:rsidRPr="002330B1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3544EEA6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0842EDF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A06EF4F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717A2C8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0CCC0E0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A1032A3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A7341DA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2B2093C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3190FC0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37E0122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FE3AA9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B1D3FE9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2330B1" w14:paraId="3D880D2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1B83801" w14:textId="77777777" w:rsidR="00470FE0" w:rsidRPr="002330B1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349299A" w14:textId="77777777" w:rsidR="00470FE0" w:rsidRPr="002330B1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78CDA501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44000B7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6682EF2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5DDB1D0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4FB3F5F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55BAEBF0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EFA3A83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0A3BC1C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04745637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7E1C3FDD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CCAF0DB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086C6DE" w14:textId="77777777" w:rsidR="00470FE0" w:rsidRPr="002330B1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FC417A6" w14:textId="77777777" w:rsidR="00470FE0" w:rsidRPr="002330B1" w:rsidRDefault="00470FE0" w:rsidP="005B4932">
      <w:pPr>
        <w:outlineLvl w:val="0"/>
        <w:rPr>
          <w:sz w:val="2"/>
          <w:szCs w:val="2"/>
        </w:rPr>
      </w:pPr>
    </w:p>
    <w:p w14:paraId="794AC1F4" w14:textId="77777777" w:rsidR="00643B58" w:rsidRPr="002330B1" w:rsidRDefault="00643B58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F6D61F2" w14:textId="77777777" w:rsidR="00470FE0" w:rsidRPr="002330B1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4500D670" w14:textId="77777777" w:rsidR="00470FE0" w:rsidRPr="002330B1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5035311C" w14:textId="3713A672" w:rsidR="00470FE0" w:rsidRPr="002330B1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43FFA53A" w14:textId="4C2F5DFB" w:rsidR="00DD5C6A" w:rsidRPr="002330B1" w:rsidRDefault="00DD5C6A" w:rsidP="005B4932">
      <w:pPr>
        <w:spacing w:after="80" w:line="220" w:lineRule="exact"/>
        <w:outlineLvl w:val="0"/>
        <w:rPr>
          <w:rFonts w:ascii="Arial" w:hAnsi="Arial" w:cs="Arial"/>
          <w:b/>
          <w:szCs w:val="22"/>
          <w:vertAlign w:val="superscript"/>
        </w:rPr>
      </w:pPr>
      <w:r w:rsidRPr="002330B1">
        <w:rPr>
          <w:rFonts w:ascii="Arial" w:hAnsi="Arial" w:cs="Arial"/>
          <w:b/>
          <w:szCs w:val="22"/>
        </w:rPr>
        <w:lastRenderedPageBreak/>
        <w:t xml:space="preserve">Dział 2.3. Czas trwania wszystkich mediacji w sprawie od dnia wydania postanowienia o skierowaniu stron do mediacji do dnia zakończenia mediacji </w:t>
      </w:r>
    </w:p>
    <w:tbl>
      <w:tblPr>
        <w:tblW w:w="10743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331"/>
        <w:gridCol w:w="1251"/>
        <w:gridCol w:w="1162"/>
        <w:gridCol w:w="1015"/>
        <w:gridCol w:w="1118"/>
        <w:gridCol w:w="1075"/>
        <w:gridCol w:w="1030"/>
        <w:gridCol w:w="1045"/>
      </w:tblGrid>
      <w:tr w:rsidR="002330B1" w:rsidRPr="002330B1" w14:paraId="5386827E" w14:textId="77777777" w:rsidTr="00C14474">
        <w:trPr>
          <w:cantSplit/>
          <w:trHeight w:val="489"/>
        </w:trPr>
        <w:tc>
          <w:tcPr>
            <w:tcW w:w="3047" w:type="dxa"/>
            <w:gridSpan w:val="2"/>
            <w:vAlign w:val="center"/>
          </w:tcPr>
          <w:p w14:paraId="41727803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SPRAWY</w:t>
            </w:r>
          </w:p>
          <w:p w14:paraId="5F72F20A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1" w:type="dxa"/>
            <w:vAlign w:val="center"/>
          </w:tcPr>
          <w:p w14:paraId="57BC5980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C2649B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2" w:type="dxa"/>
            <w:vAlign w:val="center"/>
          </w:tcPr>
          <w:p w14:paraId="0F9A77BC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15" w:type="dxa"/>
            <w:vAlign w:val="center"/>
          </w:tcPr>
          <w:p w14:paraId="33F030A7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18" w:type="dxa"/>
            <w:vAlign w:val="center"/>
          </w:tcPr>
          <w:p w14:paraId="208749D7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5" w:type="dxa"/>
            <w:vAlign w:val="center"/>
          </w:tcPr>
          <w:p w14:paraId="0128886A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30" w:type="dxa"/>
            <w:vAlign w:val="center"/>
          </w:tcPr>
          <w:p w14:paraId="0B05ECAE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45" w:type="dxa"/>
            <w:vAlign w:val="center"/>
          </w:tcPr>
          <w:p w14:paraId="7D557C17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2330B1" w:rsidRPr="002330B1" w14:paraId="2B15EA5C" w14:textId="77777777" w:rsidTr="00C14474">
        <w:trPr>
          <w:cantSplit/>
          <w:trHeight w:val="159"/>
        </w:trPr>
        <w:tc>
          <w:tcPr>
            <w:tcW w:w="3047" w:type="dxa"/>
            <w:gridSpan w:val="2"/>
            <w:vAlign w:val="center"/>
          </w:tcPr>
          <w:p w14:paraId="6A48EEDE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0B00A55A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32D413FC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5" w:type="dxa"/>
            <w:vAlign w:val="center"/>
          </w:tcPr>
          <w:p w14:paraId="0D0F7D6C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vAlign w:val="center"/>
          </w:tcPr>
          <w:p w14:paraId="264B47AA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5" w:type="dxa"/>
            <w:vAlign w:val="center"/>
          </w:tcPr>
          <w:p w14:paraId="31091DC6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vAlign w:val="center"/>
          </w:tcPr>
          <w:p w14:paraId="45C806AD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45" w:type="dxa"/>
            <w:vAlign w:val="center"/>
          </w:tcPr>
          <w:p w14:paraId="25B4FB35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330B1" w:rsidRPr="002330B1" w14:paraId="7A4E9A00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02CC978E" w14:textId="77777777" w:rsidR="00DD5C6A" w:rsidRPr="002330B1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DDEC4AD" w14:textId="77777777" w:rsidR="00DD5C6A" w:rsidRPr="002330B1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8" w:space="0" w:color="auto"/>
            </w:tcBorders>
            <w:vAlign w:val="center"/>
          </w:tcPr>
          <w:p w14:paraId="662C137D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14:paraId="43F48FE1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  <w:vAlign w:val="center"/>
          </w:tcPr>
          <w:p w14:paraId="1840930B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top w:val="single" w:sz="18" w:space="0" w:color="auto"/>
            </w:tcBorders>
            <w:vAlign w:val="center"/>
          </w:tcPr>
          <w:p w14:paraId="0055BA7B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14:paraId="73DFBDF9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</w:tcBorders>
            <w:vAlign w:val="center"/>
          </w:tcPr>
          <w:p w14:paraId="6987E9A0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top w:val="single" w:sz="18" w:space="0" w:color="auto"/>
              <w:right w:val="single" w:sz="18" w:space="0" w:color="auto"/>
            </w:tcBorders>
          </w:tcPr>
          <w:p w14:paraId="1E1A8435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D5C6A" w:rsidRPr="002330B1" w14:paraId="02FAA9FF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3476ED68" w14:textId="77777777" w:rsidR="00DD5C6A" w:rsidRPr="002330B1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7E8EEA" w14:textId="77777777" w:rsidR="00DD5C6A" w:rsidRPr="002330B1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7F3D8291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75C6F387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center"/>
          </w:tcPr>
          <w:p w14:paraId="6C796FCF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bottom w:val="single" w:sz="18" w:space="0" w:color="auto"/>
            </w:tcBorders>
            <w:vAlign w:val="center"/>
          </w:tcPr>
          <w:p w14:paraId="09C35C74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14:paraId="26BE722F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bottom w:val="single" w:sz="18" w:space="0" w:color="auto"/>
            </w:tcBorders>
            <w:vAlign w:val="center"/>
          </w:tcPr>
          <w:p w14:paraId="732F36B5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bottom w:val="single" w:sz="18" w:space="0" w:color="auto"/>
              <w:right w:val="single" w:sz="18" w:space="0" w:color="auto"/>
            </w:tcBorders>
          </w:tcPr>
          <w:p w14:paraId="7552C273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558449F" w14:textId="77777777" w:rsidR="00DD5C6A" w:rsidRPr="002330B1" w:rsidRDefault="00DD5C6A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064D6F52" w14:textId="77777777" w:rsidR="00DD5C6A" w:rsidRPr="002330B1" w:rsidRDefault="00DD5C6A" w:rsidP="005B4932">
      <w:pPr>
        <w:spacing w:after="80" w:line="220" w:lineRule="exact"/>
        <w:outlineLvl w:val="0"/>
        <w:rPr>
          <w:rFonts w:ascii="Arial" w:hAnsi="Arial" w:cs="Arial"/>
          <w:b/>
          <w:szCs w:val="22"/>
          <w:vertAlign w:val="superscript"/>
        </w:rPr>
      </w:pPr>
      <w:r w:rsidRPr="002330B1">
        <w:rPr>
          <w:rFonts w:ascii="Arial" w:hAnsi="Arial" w:cs="Arial"/>
          <w:b/>
          <w:szCs w:val="22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0743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331"/>
        <w:gridCol w:w="1251"/>
        <w:gridCol w:w="1162"/>
        <w:gridCol w:w="1015"/>
        <w:gridCol w:w="1118"/>
        <w:gridCol w:w="1075"/>
        <w:gridCol w:w="1030"/>
        <w:gridCol w:w="1045"/>
      </w:tblGrid>
      <w:tr w:rsidR="002330B1" w:rsidRPr="002330B1" w14:paraId="5D1FC471" w14:textId="77777777" w:rsidTr="00C14474">
        <w:trPr>
          <w:cantSplit/>
          <w:trHeight w:val="489"/>
        </w:trPr>
        <w:tc>
          <w:tcPr>
            <w:tcW w:w="3047" w:type="dxa"/>
            <w:gridSpan w:val="2"/>
            <w:vAlign w:val="center"/>
          </w:tcPr>
          <w:p w14:paraId="63B441F4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SPRAWY</w:t>
            </w:r>
          </w:p>
          <w:p w14:paraId="15530B14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1" w:type="dxa"/>
            <w:vAlign w:val="center"/>
          </w:tcPr>
          <w:p w14:paraId="2DDCC526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9841634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2" w:type="dxa"/>
            <w:vAlign w:val="center"/>
          </w:tcPr>
          <w:p w14:paraId="2B5482BD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15" w:type="dxa"/>
            <w:vAlign w:val="center"/>
          </w:tcPr>
          <w:p w14:paraId="642848D3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18" w:type="dxa"/>
            <w:vAlign w:val="center"/>
          </w:tcPr>
          <w:p w14:paraId="787EC162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5" w:type="dxa"/>
            <w:vAlign w:val="center"/>
          </w:tcPr>
          <w:p w14:paraId="31CDBAAC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30" w:type="dxa"/>
            <w:vAlign w:val="center"/>
          </w:tcPr>
          <w:p w14:paraId="3C7F2BE1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45" w:type="dxa"/>
            <w:vAlign w:val="center"/>
          </w:tcPr>
          <w:p w14:paraId="75C336F1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2330B1" w:rsidRPr="002330B1" w14:paraId="311B06BB" w14:textId="77777777" w:rsidTr="00C14474">
        <w:trPr>
          <w:cantSplit/>
          <w:trHeight w:val="159"/>
        </w:trPr>
        <w:tc>
          <w:tcPr>
            <w:tcW w:w="3047" w:type="dxa"/>
            <w:gridSpan w:val="2"/>
            <w:vAlign w:val="center"/>
          </w:tcPr>
          <w:p w14:paraId="26C01DDC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33464F99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2B686FC8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5" w:type="dxa"/>
            <w:vAlign w:val="center"/>
          </w:tcPr>
          <w:p w14:paraId="60952545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vAlign w:val="center"/>
          </w:tcPr>
          <w:p w14:paraId="54C3AB32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5" w:type="dxa"/>
            <w:vAlign w:val="center"/>
          </w:tcPr>
          <w:p w14:paraId="718B82EA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vAlign w:val="center"/>
          </w:tcPr>
          <w:p w14:paraId="102A3E7A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45" w:type="dxa"/>
            <w:vAlign w:val="center"/>
          </w:tcPr>
          <w:p w14:paraId="3FAB7E5A" w14:textId="77777777" w:rsidR="00DD5C6A" w:rsidRPr="002330B1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330B1" w:rsidRPr="002330B1" w14:paraId="23F13717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74DE0B13" w14:textId="77777777" w:rsidR="00DD5C6A" w:rsidRPr="002330B1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5BBB43" w14:textId="77777777" w:rsidR="00DD5C6A" w:rsidRPr="002330B1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8" w:space="0" w:color="auto"/>
            </w:tcBorders>
            <w:vAlign w:val="center"/>
          </w:tcPr>
          <w:p w14:paraId="2B2BA76C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14:paraId="44C2A8E9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  <w:vAlign w:val="center"/>
          </w:tcPr>
          <w:p w14:paraId="7AD6C1D7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top w:val="single" w:sz="18" w:space="0" w:color="auto"/>
            </w:tcBorders>
            <w:vAlign w:val="center"/>
          </w:tcPr>
          <w:p w14:paraId="1BD75516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14:paraId="2EE7E9C3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</w:tcBorders>
            <w:vAlign w:val="center"/>
          </w:tcPr>
          <w:p w14:paraId="11FF9D3B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top w:val="single" w:sz="18" w:space="0" w:color="auto"/>
              <w:right w:val="single" w:sz="18" w:space="0" w:color="auto"/>
            </w:tcBorders>
          </w:tcPr>
          <w:p w14:paraId="163FAD8A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E7F1F" w:rsidRPr="002330B1" w14:paraId="3C6AB1A9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77DB2A6B" w14:textId="77777777" w:rsidR="00DD5C6A" w:rsidRPr="002330B1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DF74C80" w14:textId="77777777" w:rsidR="00DD5C6A" w:rsidRPr="002330B1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033E8745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10D82175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center"/>
          </w:tcPr>
          <w:p w14:paraId="4E88529B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bottom w:val="single" w:sz="18" w:space="0" w:color="auto"/>
            </w:tcBorders>
            <w:vAlign w:val="center"/>
          </w:tcPr>
          <w:p w14:paraId="5ED5F1A1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14:paraId="50A387DA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bottom w:val="single" w:sz="18" w:space="0" w:color="auto"/>
            </w:tcBorders>
            <w:vAlign w:val="center"/>
          </w:tcPr>
          <w:p w14:paraId="2C9F9249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bottom w:val="single" w:sz="18" w:space="0" w:color="auto"/>
              <w:right w:val="single" w:sz="18" w:space="0" w:color="auto"/>
            </w:tcBorders>
          </w:tcPr>
          <w:p w14:paraId="00BBB711" w14:textId="77777777" w:rsidR="00DD5C6A" w:rsidRPr="002330B1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42E79DC" w14:textId="77777777" w:rsidR="00AF3EBE" w:rsidRPr="002330B1" w:rsidRDefault="00AF3EBE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05CD94" w14:textId="77777777" w:rsidR="00A012FB" w:rsidRPr="002330B1" w:rsidRDefault="00966D0E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2330B1">
        <w:rPr>
          <w:rFonts w:cs="Arial"/>
          <w:color w:val="auto"/>
          <w:sz w:val="24"/>
          <w:szCs w:val="24"/>
        </w:rPr>
        <w:t>Dział 3</w:t>
      </w:r>
      <w:r w:rsidR="00A012FB" w:rsidRPr="002330B1">
        <w:rPr>
          <w:rFonts w:cs="Arial"/>
          <w:color w:val="auto"/>
          <w:sz w:val="24"/>
          <w:szCs w:val="24"/>
        </w:rPr>
        <w:t>. Wyznaczenie pierwszej rozprawy</w:t>
      </w:r>
      <w:r w:rsidR="001C1400" w:rsidRPr="002330B1">
        <w:rPr>
          <w:rFonts w:cs="Arial"/>
          <w:color w:val="auto"/>
          <w:sz w:val="24"/>
          <w:szCs w:val="24"/>
        </w:rPr>
        <w:t xml:space="preserve"> </w:t>
      </w:r>
      <w:r w:rsidR="00A012FB" w:rsidRPr="002330B1">
        <w:rPr>
          <w:rFonts w:cs="Arial"/>
          <w:color w:val="auto"/>
          <w:sz w:val="24"/>
          <w:szCs w:val="24"/>
        </w:rPr>
        <w:t>/</w:t>
      </w:r>
      <w:r w:rsidR="001C1400" w:rsidRPr="002330B1">
        <w:rPr>
          <w:rFonts w:cs="Arial"/>
          <w:color w:val="auto"/>
          <w:sz w:val="24"/>
          <w:szCs w:val="24"/>
        </w:rPr>
        <w:t xml:space="preserve"> </w:t>
      </w:r>
      <w:r w:rsidR="00A012FB" w:rsidRPr="002330B1">
        <w:rPr>
          <w:rFonts w:cs="Arial"/>
          <w:color w:val="auto"/>
          <w:sz w:val="24"/>
          <w:szCs w:val="24"/>
        </w:rPr>
        <w:t>posiedze</w:t>
      </w:r>
      <w:r w:rsidR="00000047" w:rsidRPr="002330B1">
        <w:rPr>
          <w:rFonts w:cs="Arial"/>
          <w:color w:val="auto"/>
          <w:sz w:val="24"/>
          <w:szCs w:val="24"/>
        </w:rPr>
        <w:t>nia spra</w:t>
      </w:r>
      <w:r w:rsidR="00F96684" w:rsidRPr="002330B1">
        <w:rPr>
          <w:rFonts w:cs="Arial"/>
          <w:color w:val="auto"/>
          <w:sz w:val="24"/>
          <w:szCs w:val="24"/>
        </w:rPr>
        <w:t>w (</w:t>
      </w:r>
      <w:r w:rsidR="00000047" w:rsidRPr="002330B1">
        <w:rPr>
          <w:rFonts w:cs="Arial"/>
          <w:color w:val="auto"/>
          <w:sz w:val="24"/>
          <w:szCs w:val="24"/>
        </w:rPr>
        <w:t xml:space="preserve">od dnia </w:t>
      </w:r>
      <w:r w:rsidR="00A012FB" w:rsidRPr="002330B1">
        <w:rPr>
          <w:rFonts w:cs="Arial"/>
          <w:color w:val="auto"/>
          <w:sz w:val="24"/>
          <w:szCs w:val="24"/>
        </w:rPr>
        <w:t>wpływu/wpisu sprawy,</w:t>
      </w:r>
      <w:r w:rsidR="009206C6" w:rsidRPr="002330B1">
        <w:rPr>
          <w:rFonts w:cs="Arial"/>
          <w:color w:val="auto"/>
          <w:sz w:val="24"/>
          <w:szCs w:val="24"/>
        </w:rPr>
        <w:t xml:space="preserve"> </w:t>
      </w:r>
      <w:r w:rsidR="00A012FB" w:rsidRPr="002330B1">
        <w:rPr>
          <w:rFonts w:cs="Arial"/>
          <w:color w:val="auto"/>
          <w:sz w:val="24"/>
          <w:szCs w:val="24"/>
        </w:rPr>
        <w:t>wraz ze sprawami zawieszonymi poprzednio zakreślonymi</w:t>
      </w:r>
      <w:r w:rsidR="00756BBE" w:rsidRPr="002330B1">
        <w:rPr>
          <w:rFonts w:cs="Arial"/>
          <w:color w:val="auto"/>
          <w:sz w:val="24"/>
          <w:szCs w:val="24"/>
        </w:rPr>
        <w:t>,</w:t>
      </w:r>
      <w:r w:rsidR="00A012FB" w:rsidRPr="002330B1">
        <w:rPr>
          <w:rFonts w:cs="Arial"/>
          <w:color w:val="auto"/>
          <w:sz w:val="24"/>
          <w:szCs w:val="24"/>
        </w:rPr>
        <w:t xml:space="preserve"> do dnia, w którym odbyła się pierwsza rozprawa/posiedzenie)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344"/>
        <w:gridCol w:w="1300"/>
        <w:gridCol w:w="1181"/>
        <w:gridCol w:w="1181"/>
        <w:gridCol w:w="1181"/>
        <w:gridCol w:w="1181"/>
        <w:gridCol w:w="1181"/>
        <w:gridCol w:w="1181"/>
        <w:gridCol w:w="1187"/>
      </w:tblGrid>
      <w:tr w:rsidR="002330B1" w:rsidRPr="002330B1" w14:paraId="668FFF8E" w14:textId="77777777" w:rsidTr="00756BBE">
        <w:trPr>
          <w:cantSplit/>
          <w:trHeight w:val="377"/>
        </w:trPr>
        <w:tc>
          <w:tcPr>
            <w:tcW w:w="1604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AC8CBF" w14:textId="77777777" w:rsidR="00A012FB" w:rsidRPr="002330B1" w:rsidRDefault="00F34FED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S</w:t>
            </w:r>
            <w:r w:rsidR="00A012FB" w:rsidRPr="002330B1">
              <w:rPr>
                <w:rFonts w:ascii="Arial" w:hAnsi="Arial" w:cs="Arial"/>
                <w:sz w:val="14"/>
              </w:rPr>
              <w:t>praw</w:t>
            </w:r>
            <w:r w:rsidRPr="002330B1">
              <w:rPr>
                <w:rFonts w:ascii="Arial" w:hAnsi="Arial" w:cs="Arial"/>
                <w:sz w:val="14"/>
              </w:rPr>
              <w:t>y</w:t>
            </w:r>
          </w:p>
          <w:p w14:paraId="01A03709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9573" w:type="dxa"/>
            <w:gridSpan w:val="8"/>
            <w:tcBorders>
              <w:left w:val="nil"/>
            </w:tcBorders>
            <w:vAlign w:val="center"/>
          </w:tcPr>
          <w:p w14:paraId="7A6BF7DB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Od daty wpływu sprawy w danym lub poprzednim okresie sprawozdawczym do pierwszej rozprawy (posiedzenia)</w:t>
            </w:r>
          </w:p>
          <w:p w14:paraId="1B10977B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2330B1" w:rsidRPr="002330B1" w14:paraId="6C12F410" w14:textId="77777777" w:rsidTr="003C3D3B">
        <w:trPr>
          <w:cantSplit/>
          <w:trHeight w:val="383"/>
        </w:trPr>
        <w:tc>
          <w:tcPr>
            <w:tcW w:w="160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4BDB6E" w14:textId="77777777" w:rsidR="00A012FB" w:rsidRPr="002330B1" w:rsidRDefault="00A012FB" w:rsidP="005B493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0" w:type="dxa"/>
            <w:tcBorders>
              <w:left w:val="nil"/>
            </w:tcBorders>
            <w:vAlign w:val="center"/>
          </w:tcPr>
          <w:p w14:paraId="222DD392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razem </w:t>
            </w:r>
          </w:p>
          <w:p w14:paraId="531A3BE3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(</w:t>
            </w:r>
            <w:r w:rsidR="00756BBE" w:rsidRPr="002330B1">
              <w:rPr>
                <w:rFonts w:ascii="Arial" w:hAnsi="Arial" w:cs="Arial"/>
                <w:sz w:val="14"/>
              </w:rPr>
              <w:t>kol</w:t>
            </w:r>
            <w:r w:rsidRPr="002330B1">
              <w:rPr>
                <w:rFonts w:ascii="Arial" w:hAnsi="Arial" w:cs="Arial"/>
                <w:sz w:val="14"/>
              </w:rPr>
              <w:t>. 2 do 8)</w:t>
            </w:r>
          </w:p>
        </w:tc>
        <w:tc>
          <w:tcPr>
            <w:tcW w:w="1181" w:type="dxa"/>
            <w:vAlign w:val="center"/>
          </w:tcPr>
          <w:p w14:paraId="307867FB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81" w:type="dxa"/>
            <w:vAlign w:val="center"/>
          </w:tcPr>
          <w:p w14:paraId="1639CCF8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pow. 1 </w:t>
            </w:r>
          </w:p>
          <w:p w14:paraId="42791631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81" w:type="dxa"/>
            <w:vAlign w:val="center"/>
          </w:tcPr>
          <w:p w14:paraId="3A55364F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pow. 2 </w:t>
            </w:r>
          </w:p>
          <w:p w14:paraId="72114CBD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81" w:type="dxa"/>
            <w:vAlign w:val="center"/>
          </w:tcPr>
          <w:p w14:paraId="1CB9D8E9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pow. 3 </w:t>
            </w:r>
          </w:p>
          <w:p w14:paraId="20C32C00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81" w:type="dxa"/>
            <w:vAlign w:val="center"/>
          </w:tcPr>
          <w:p w14:paraId="7A7BCF2B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pow. 4  </w:t>
            </w:r>
          </w:p>
          <w:p w14:paraId="7AC79649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81" w:type="dxa"/>
            <w:vAlign w:val="center"/>
          </w:tcPr>
          <w:p w14:paraId="55DD5D7D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pow. 6 </w:t>
            </w:r>
          </w:p>
          <w:p w14:paraId="28585EB3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87" w:type="dxa"/>
            <w:vAlign w:val="center"/>
          </w:tcPr>
          <w:p w14:paraId="6135CE25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 xml:space="preserve">ponad </w:t>
            </w:r>
          </w:p>
          <w:p w14:paraId="68324877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2330B1" w:rsidRPr="002330B1" w14:paraId="0EBE0957" w14:textId="77777777" w:rsidTr="003C3D3B">
        <w:trPr>
          <w:cantSplit/>
          <w:trHeight w:val="132"/>
        </w:trPr>
        <w:tc>
          <w:tcPr>
            <w:tcW w:w="1604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2A0D2A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00" w:type="dxa"/>
            <w:tcBorders>
              <w:left w:val="nil"/>
              <w:bottom w:val="nil"/>
            </w:tcBorders>
            <w:vAlign w:val="center"/>
          </w:tcPr>
          <w:p w14:paraId="1E47C7C5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81" w:type="dxa"/>
            <w:vAlign w:val="center"/>
          </w:tcPr>
          <w:p w14:paraId="42C79D4B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81" w:type="dxa"/>
            <w:vAlign w:val="center"/>
          </w:tcPr>
          <w:p w14:paraId="7EEA2015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1" w:type="dxa"/>
            <w:vAlign w:val="center"/>
          </w:tcPr>
          <w:p w14:paraId="76DDBDA9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81" w:type="dxa"/>
            <w:vAlign w:val="center"/>
          </w:tcPr>
          <w:p w14:paraId="33C1FC4C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81" w:type="dxa"/>
            <w:vAlign w:val="center"/>
          </w:tcPr>
          <w:p w14:paraId="33F8CBD9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81" w:type="dxa"/>
            <w:vAlign w:val="center"/>
          </w:tcPr>
          <w:p w14:paraId="6AB10E4F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7" w:type="dxa"/>
            <w:vAlign w:val="center"/>
          </w:tcPr>
          <w:p w14:paraId="257EDBAC" w14:textId="77777777" w:rsidR="00A012FB" w:rsidRPr="002330B1" w:rsidRDefault="00A012F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2330B1" w:rsidRPr="002330B1" w14:paraId="6A6FB75C" w14:textId="77777777" w:rsidTr="009617CC">
        <w:trPr>
          <w:cantSplit/>
          <w:trHeight w:val="222"/>
        </w:trPr>
        <w:tc>
          <w:tcPr>
            <w:tcW w:w="12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78F665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5A914579" w14:textId="77777777" w:rsidR="00966D0E" w:rsidRPr="002330B1" w:rsidRDefault="00087E9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330B1">
              <w:rPr>
                <w:rFonts w:ascii="Arial" w:hAnsi="Arial" w:cs="Arial"/>
                <w:sz w:val="12"/>
                <w:szCs w:val="12"/>
                <w:lang w:val="en-US"/>
              </w:rPr>
              <w:t>0</w:t>
            </w:r>
            <w:r w:rsidR="00966D0E" w:rsidRPr="002330B1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00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223296C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9F8CE60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123748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ADF890B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C993434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741F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C32B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736D7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330B1" w:rsidRPr="002330B1" w14:paraId="72ACD89B" w14:textId="77777777" w:rsidTr="009617CC">
        <w:trPr>
          <w:cantSplit/>
          <w:trHeight w:val="222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DA3BC8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1344F10" w14:textId="77777777" w:rsidR="00966D0E" w:rsidRPr="002330B1" w:rsidRDefault="00087E9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330B1">
              <w:rPr>
                <w:rFonts w:ascii="Arial" w:hAnsi="Arial" w:cs="Arial"/>
                <w:sz w:val="12"/>
                <w:szCs w:val="12"/>
                <w:lang w:val="en-US"/>
              </w:rPr>
              <w:t>0</w:t>
            </w:r>
            <w:r w:rsidR="00966D0E" w:rsidRPr="002330B1">
              <w:rPr>
                <w:rFonts w:ascii="Arial" w:hAnsi="Arial" w:cs="Arial"/>
                <w:sz w:val="12"/>
                <w:szCs w:val="12"/>
                <w:lang w:val="en-US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EC9BF66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09ACD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F7B3E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7F262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A72FE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487F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2241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6AE3AA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330B1" w:rsidRPr="002330B1" w14:paraId="47244197" w14:textId="77777777" w:rsidTr="009617CC">
        <w:trPr>
          <w:cantSplit/>
          <w:trHeight w:val="222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FEA938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23AEAD60" w14:textId="77777777" w:rsidR="00966D0E" w:rsidRPr="002330B1" w:rsidRDefault="00087E9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  <w:r w:rsidR="003547C0" w:rsidRPr="002330B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F3E023B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880C8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12922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3EB32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2C1F1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203A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3D91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62BE1D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727A558" w14:textId="77777777" w:rsidTr="002F7841">
        <w:trPr>
          <w:cantSplit/>
          <w:trHeight w:val="222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F51CA4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5A5890CD" w14:textId="77777777" w:rsidR="00966D0E" w:rsidRPr="002330B1" w:rsidRDefault="00087E9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  <w:r w:rsidR="003547C0" w:rsidRPr="002330B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2B7DE6B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C6F76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CCB5F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2DC9E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682D2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A202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F9F9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F697BA" w14:textId="77777777" w:rsidR="00966D0E" w:rsidRPr="002330B1" w:rsidRDefault="00966D0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F7841" w:rsidRPr="002330B1" w14:paraId="4E739067" w14:textId="77777777" w:rsidTr="009617CC">
        <w:trPr>
          <w:cantSplit/>
          <w:trHeight w:val="222"/>
        </w:trPr>
        <w:tc>
          <w:tcPr>
            <w:tcW w:w="1260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6FEF498" w14:textId="77777777" w:rsidR="002F7841" w:rsidRPr="002330B1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4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7DFA139A" w14:textId="77777777" w:rsidR="002F7841" w:rsidRPr="002330B1" w:rsidRDefault="002F78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7DCEF779" w14:textId="77777777" w:rsidR="002F7841" w:rsidRPr="002330B1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F8D8F8" w14:textId="77777777" w:rsidR="002F7841" w:rsidRPr="002330B1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A846E2" w14:textId="77777777" w:rsidR="002F7841" w:rsidRPr="002330B1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2B42D10" w14:textId="77777777" w:rsidR="002F7841" w:rsidRPr="002330B1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317416" w14:textId="77777777" w:rsidR="002F7841" w:rsidRPr="002330B1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3F4F74" w14:textId="77777777" w:rsidR="002F7841" w:rsidRPr="002330B1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D7EF5B" w14:textId="77777777" w:rsidR="002F7841" w:rsidRPr="002330B1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064436" w14:textId="77777777" w:rsidR="002F7841" w:rsidRPr="002330B1" w:rsidRDefault="002F784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AF07CAD" w14:textId="77777777" w:rsidR="00C8255C" w:rsidRPr="002330B1" w:rsidRDefault="00C8255C" w:rsidP="005B4932">
      <w:pPr>
        <w:spacing w:after="80" w:line="220" w:lineRule="exact"/>
        <w:outlineLvl w:val="0"/>
        <w:rPr>
          <w:rFonts w:ascii="Arial" w:hAnsi="Arial" w:cs="Arial"/>
          <w:b/>
        </w:rPr>
      </w:pPr>
      <w:bookmarkStart w:id="20" w:name="OLE_LINK2"/>
    </w:p>
    <w:p w14:paraId="7FC99B75" w14:textId="480ECD8D" w:rsidR="00C54681" w:rsidRPr="002330B1" w:rsidRDefault="00C54681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2330B1">
        <w:rPr>
          <w:rFonts w:ascii="Arial" w:hAnsi="Arial" w:cs="Arial"/>
          <w:b/>
        </w:rPr>
        <w:t>Dział 4</w:t>
      </w:r>
      <w:r w:rsidR="0093279D" w:rsidRPr="002330B1">
        <w:rPr>
          <w:rFonts w:ascii="Arial" w:hAnsi="Arial" w:cs="Arial"/>
          <w:b/>
        </w:rPr>
        <w:t>.</w:t>
      </w:r>
      <w:r w:rsidR="00EA779E" w:rsidRPr="002330B1">
        <w:rPr>
          <w:rFonts w:ascii="Arial" w:hAnsi="Arial" w:cs="Arial"/>
          <w:b/>
        </w:rPr>
        <w:t>1.</w:t>
      </w:r>
      <w:r w:rsidRPr="002330B1">
        <w:rPr>
          <w:rFonts w:ascii="Arial" w:hAnsi="Arial" w:cs="Arial"/>
          <w:b/>
        </w:rPr>
        <w:t xml:space="preserve"> Terminowość postępowania </w:t>
      </w:r>
      <w:proofErr w:type="spellStart"/>
      <w:r w:rsidRPr="002330B1">
        <w:rPr>
          <w:rFonts w:ascii="Arial" w:hAnsi="Arial" w:cs="Arial"/>
          <w:b/>
        </w:rPr>
        <w:t>międzyinstancyjnego</w:t>
      </w:r>
      <w:proofErr w:type="spellEnd"/>
      <w:r w:rsidRPr="002330B1">
        <w:rPr>
          <w:rFonts w:ascii="Arial" w:hAnsi="Arial" w:cs="Arial"/>
          <w:b/>
        </w:rPr>
        <w:t xml:space="preserve">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2330B1" w:rsidRPr="002330B1" w14:paraId="55027563" w14:textId="77777777" w:rsidTr="00B96D7C">
        <w:trPr>
          <w:cantSplit/>
          <w:trHeight w:val="297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5DD5E8" w14:textId="77777777" w:rsidR="00C54681" w:rsidRPr="002330B1" w:rsidRDefault="00E05EE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C54681" w:rsidRPr="002330B1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4EE40F9B" w14:textId="77777777" w:rsidR="00C54681" w:rsidRPr="002330B1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7D8F" w14:textId="77777777" w:rsidR="00C54681" w:rsidRPr="002330B1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1D89F08" w14:textId="77777777" w:rsidR="00C54681" w:rsidRPr="002330B1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C5B4" w14:textId="77777777" w:rsidR="00C54681" w:rsidRPr="002330B1" w:rsidRDefault="00C5468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2330B1" w:rsidRPr="002330B1" w14:paraId="5EE6731B" w14:textId="77777777" w:rsidTr="003D74AC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5E3F7D" w14:textId="77777777" w:rsidR="00C54681" w:rsidRPr="002330B1" w:rsidRDefault="00C54681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8728" w14:textId="77777777" w:rsidR="00C54681" w:rsidRPr="002330B1" w:rsidRDefault="00C54681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0730" w14:textId="77777777" w:rsidR="00C54681" w:rsidRPr="002330B1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8772" w14:textId="77777777" w:rsidR="00C54681" w:rsidRPr="002330B1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30C4CD13" w14:textId="77777777" w:rsidR="00C54681" w:rsidRPr="002330B1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0F46" w14:textId="77777777" w:rsidR="00C54681" w:rsidRPr="002330B1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8E29AD7" w14:textId="77777777" w:rsidR="00C54681" w:rsidRPr="002330B1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5AFC9A" w14:textId="77777777" w:rsidR="00C54681" w:rsidRPr="002330B1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5997943" w14:textId="77777777" w:rsidR="00C54681" w:rsidRPr="002330B1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C699" w14:textId="77777777" w:rsidR="00C54681" w:rsidRPr="002330B1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AB74" w14:textId="77777777" w:rsidR="00C54681" w:rsidRPr="002330B1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2330B1" w:rsidRPr="002330B1" w14:paraId="6D1DFA50" w14:textId="77777777" w:rsidTr="003D74AC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DAB736" w14:textId="77777777" w:rsidR="00C54681" w:rsidRPr="002330B1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B37BBD" w14:textId="77777777" w:rsidR="00C54681" w:rsidRPr="002330B1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FBCC" w14:textId="77777777" w:rsidR="00C54681" w:rsidRPr="002330B1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7770" w14:textId="77777777" w:rsidR="00C54681" w:rsidRPr="002330B1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AB41" w14:textId="77777777" w:rsidR="00C54681" w:rsidRPr="002330B1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2BE8C7E" w14:textId="77777777" w:rsidR="00C54681" w:rsidRPr="002330B1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9A3C" w14:textId="77777777" w:rsidR="00C54681" w:rsidRPr="002330B1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CF2F" w14:textId="77777777" w:rsidR="00C54681" w:rsidRPr="002330B1" w:rsidRDefault="00C5468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330B1" w:rsidRPr="002330B1" w14:paraId="3D3698B2" w14:textId="77777777" w:rsidTr="003D74AC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18D0C4" w14:textId="77777777" w:rsidR="00C54681" w:rsidRPr="002330B1" w:rsidRDefault="005D2FAF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A</w:t>
            </w:r>
            <w:r w:rsidR="00C54681" w:rsidRPr="002330B1">
              <w:rPr>
                <w:rFonts w:ascii="Arial" w:hAnsi="Arial" w:cs="Arial"/>
                <w:sz w:val="16"/>
                <w:szCs w:val="16"/>
              </w:rPr>
              <w:t>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7D0DB2DC" w14:textId="77777777" w:rsidR="00C54681" w:rsidRPr="002330B1" w:rsidRDefault="00C5468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A2F4" w14:textId="0B6CCDF8" w:rsidR="00C54681" w:rsidRPr="002330B1" w:rsidRDefault="00B53DB9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A95A838" wp14:editId="5B313FE3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43815</wp:posOffset>
                      </wp:positionV>
                      <wp:extent cx="628650" cy="204470"/>
                      <wp:effectExtent l="0" t="0" r="0" b="5080"/>
                      <wp:wrapNone/>
                      <wp:docPr id="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DFA1A" id="Prostokąt 1" o:spid="_x0000_s1026" style="position:absolute;margin-left:2.7pt;margin-top:3.45pt;width:49.5pt;height:16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D/W&#10;jRvbAAAABgEAAA8AAABkcnMvZG93bnJldi54bWxMjk1PwzAQRO9I/AdrkbhRux9UJM2mQqAicWzT&#10;C7dN7CaBeB3FThv49bgnOI5m9OZl28l24mwG3zpGmM8UCMOV0y3XCMdi9/AEwgdiTZ1jg/BtPGzz&#10;25uMUu0uvDfnQ6hFhLBPCaEJoU+l9FVjLPmZ6w3H7uQGSyHGoZZ6oEuE204ulFpLSy3Hh4Z689KY&#10;6uswWoSyXRzpZ1+8KZvsluF9Kj7Hj1fE+7vpeQMimCn8jeGqH9Uhj06lG1l70SE8ruIQYZ2AuLZq&#10;FXOJsEzmIPNM/tfPfwEAAP//AwBQSwECLQAUAAYACAAAACEAtoM4kv4AAADhAQAAEwAAAAAAAAAA&#10;AAAAAAAAAAAAW0NvbnRlbnRfVHlwZXNdLnhtbFBLAQItABQABgAIAAAAIQA4/SH/1gAAAJQBAAAL&#10;AAAAAAAAAAAAAAAAAC8BAABfcmVscy8ucmVsc1BLAQItABQABgAIAAAAIQBr7OhcCgIAABUEAAAO&#10;AAAAAAAAAAAAAAAAAC4CAABkcnMvZTJvRG9jLnhtbFBLAQItABQABgAIAAAAIQA/1o0b2wAAAAYB&#10;AAAPAAAAAAAAAAAAAAAAAGQEAABkcnMvZG93bnJldi54bWxQSwUGAAAAAAQABADzAAAAbAUAAAAA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1606" w14:textId="77777777" w:rsidR="00C54681" w:rsidRPr="002330B1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C489" w14:textId="77777777" w:rsidR="00C54681" w:rsidRPr="002330B1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AC3D" w14:textId="77777777" w:rsidR="00C54681" w:rsidRPr="002330B1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C5E" w14:textId="77777777" w:rsidR="00C54681" w:rsidRPr="002330B1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FB36" w14:textId="77777777" w:rsidR="00C54681" w:rsidRPr="002330B1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8F0EC6" w14:textId="77777777" w:rsidR="00C54681" w:rsidRPr="002330B1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54681" w:rsidRPr="002330B1" w14:paraId="56A3EC62" w14:textId="77777777" w:rsidTr="003D74AC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28CCB8A" w14:textId="77777777" w:rsidR="00C54681" w:rsidRPr="002330B1" w:rsidRDefault="005D2FAF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Z</w:t>
            </w:r>
            <w:r w:rsidR="00C54681" w:rsidRPr="002330B1">
              <w:rPr>
                <w:rFonts w:ascii="Arial" w:hAnsi="Arial" w:cs="Arial"/>
                <w:sz w:val="16"/>
                <w:szCs w:val="16"/>
              </w:rPr>
              <w:t>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1E695609" w14:textId="77777777" w:rsidR="00C54681" w:rsidRPr="002330B1" w:rsidRDefault="00C5468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A165622" w14:textId="7389C374" w:rsidR="00C54681" w:rsidRPr="002330B1" w:rsidRDefault="00B53DB9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A632810" wp14:editId="148954E0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43180</wp:posOffset>
                      </wp:positionV>
                      <wp:extent cx="628650" cy="204470"/>
                      <wp:effectExtent l="0" t="0" r="0" b="508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B6F08A" id="Prostokąt 1" o:spid="_x0000_s1026" style="position:absolute;margin-left:2.7pt;margin-top:3.4pt;width:49.5pt;height:16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PKC&#10;H1naAAAABgEAAA8AAABkcnMvZG93bnJldi54bWxMjsFOwzAQRO9I/IO1SNyoTVsqGuJUCFQkjm16&#10;4bZJliQQr6PYaQNfz/ZUjqMZvXnpZnKdOtIQWs8W7mcGFHHpq5ZrC4d8e/cIKkTkCjvPZOGHAmyy&#10;66sUk8qfeEfHfayVQDgkaKGJsU+0DmVDDsPM98TSffrBYZQ41Loa8CRw1+m5MSvtsGV5aLCnl4bK&#10;7/3oLBTt/IC/u/zNuPV2Ed+n/Gv8eLX29mZ6fgIVaYqXMZz1RR0ycSr8yFVQnYWHpQwtrMT/3Jql&#10;5MLCYm1AZ6n+r5/9AQAA//8DAFBLAQItABQABgAIAAAAIQC2gziS/gAAAOEBAAATAAAAAAAAAAAA&#10;AAAAAAAAAABbQ29udGVudF9UeXBlc10ueG1sUEsBAi0AFAAGAAgAAAAhADj9If/WAAAAlAEAAAsA&#10;AAAAAAAAAAAAAAAALwEAAF9yZWxzLy5yZWxzUEsBAi0AFAAGAAgAAAAhAGvs6FwKAgAAFQQAAA4A&#10;AAAAAAAAAAAAAAAALgIAAGRycy9lMm9Eb2MueG1sUEsBAi0AFAAGAAgAAAAhAPKCH1naAAAABgEA&#10;AA8AAAAAAAAAAAAAAAAAZAQAAGRycy9kb3ducmV2LnhtbFBLBQYAAAAABAAEAPMAAABrBQAA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F33F66" w14:textId="77777777" w:rsidR="00C54681" w:rsidRPr="002330B1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41F38" w14:textId="77777777" w:rsidR="00C54681" w:rsidRPr="002330B1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BE8827" w14:textId="77777777" w:rsidR="00C54681" w:rsidRPr="002330B1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7A0DB9" w14:textId="77777777" w:rsidR="00C54681" w:rsidRPr="002330B1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6D259C" w14:textId="77777777" w:rsidR="00C54681" w:rsidRPr="002330B1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2489C61" w14:textId="77777777" w:rsidR="00C54681" w:rsidRPr="002330B1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9B05FD0" w14:textId="77777777" w:rsidR="006067DC" w:rsidRPr="002330B1" w:rsidRDefault="006067DC" w:rsidP="005B4932">
      <w:pPr>
        <w:spacing w:after="40"/>
        <w:ind w:left="910" w:hanging="910"/>
        <w:rPr>
          <w:rFonts w:ascii="Arial" w:hAnsi="Arial" w:cs="Arial"/>
          <w:b/>
          <w:sz w:val="4"/>
        </w:rPr>
      </w:pPr>
    </w:p>
    <w:p w14:paraId="19A0191D" w14:textId="11A031A4" w:rsidR="00F95AAF" w:rsidRPr="002330B1" w:rsidRDefault="00966D0E" w:rsidP="005B4932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r w:rsidRPr="002330B1">
        <w:rPr>
          <w:rFonts w:ascii="Arial" w:hAnsi="Arial" w:cs="Arial"/>
          <w:b/>
        </w:rPr>
        <w:t xml:space="preserve">Dział </w:t>
      </w:r>
      <w:r w:rsidR="00EA779E" w:rsidRPr="002330B1">
        <w:rPr>
          <w:rFonts w:ascii="Arial" w:hAnsi="Arial" w:cs="Arial"/>
          <w:b/>
        </w:rPr>
        <w:t>4.2</w:t>
      </w:r>
      <w:r w:rsidR="00300C4E" w:rsidRPr="002330B1">
        <w:rPr>
          <w:rFonts w:ascii="Arial" w:hAnsi="Arial" w:cs="Arial"/>
          <w:b/>
        </w:rPr>
        <w:t>.</w:t>
      </w:r>
      <w:r w:rsidR="00F95AAF" w:rsidRPr="002330B1">
        <w:rPr>
          <w:rFonts w:ascii="Arial" w:hAnsi="Arial" w:cs="Arial"/>
          <w:b/>
        </w:rPr>
        <w:t xml:space="preserve"> </w:t>
      </w:r>
      <w:r w:rsidR="00BE316A" w:rsidRPr="002330B1">
        <w:rPr>
          <w:rFonts w:ascii="Arial" w:hAnsi="Arial" w:cs="Arial"/>
          <w:b/>
        </w:rPr>
        <w:t xml:space="preserve">Kontrolka skarg w sprawach cywilnych (w wydziale, którego sprawy skarga dotyczy) </w:t>
      </w:r>
      <w:r w:rsidR="00BE316A" w:rsidRPr="002330B1">
        <w:rPr>
          <w:rFonts w:ascii="Arial" w:hAnsi="Arial" w:cs="Arial"/>
          <w:bCs/>
          <w:sz w:val="18"/>
          <w:szCs w:val="18"/>
        </w:rPr>
        <w:t>(§ 462</w:t>
      </w:r>
      <w:r w:rsidR="00BE316A" w:rsidRPr="002330B1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BE316A" w:rsidRPr="002330B1">
        <w:rPr>
          <w:rFonts w:ascii="Arial" w:hAnsi="Arial" w:cs="Arial"/>
          <w:bCs/>
          <w:sz w:val="18"/>
          <w:szCs w:val="18"/>
        </w:rPr>
        <w:t>ust. 1 zarządzenia</w:t>
      </w:r>
      <w:r w:rsidR="00BE316A" w:rsidRPr="002330B1">
        <w:rPr>
          <w:rFonts w:ascii="Arial" w:hAnsi="Arial" w:cs="Arial"/>
          <w:sz w:val="18"/>
          <w:szCs w:val="18"/>
        </w:rPr>
        <w:t xml:space="preserve"> Ministra Sprawiedliwości z dnia 19 czerwca 2019r. w sprawie organizacji i zakresu działania sekretariatów sądowych oraz innych działów administracji sądowej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425"/>
        <w:gridCol w:w="1276"/>
        <w:gridCol w:w="1276"/>
        <w:gridCol w:w="1417"/>
        <w:gridCol w:w="1141"/>
        <w:gridCol w:w="1694"/>
        <w:gridCol w:w="1701"/>
        <w:gridCol w:w="1418"/>
      </w:tblGrid>
      <w:tr w:rsidR="002330B1" w:rsidRPr="002330B1" w14:paraId="7DD0F9F4" w14:textId="77777777" w:rsidTr="00B96D7C">
        <w:trPr>
          <w:trHeight w:val="227"/>
        </w:trPr>
        <w:tc>
          <w:tcPr>
            <w:tcW w:w="396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bookmarkEnd w:id="20"/>
          <w:p w14:paraId="2DF0262F" w14:textId="77777777" w:rsidR="0054775B" w:rsidRPr="002330B1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70F598D6" w14:textId="77777777" w:rsidR="0054775B" w:rsidRPr="002330B1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18F539B0" w14:textId="77777777" w:rsidR="0054775B" w:rsidRPr="002330B1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252" w:type="dxa"/>
            <w:gridSpan w:val="3"/>
            <w:tcBorders>
              <w:top w:val="single" w:sz="8" w:space="0" w:color="auto"/>
            </w:tcBorders>
            <w:vAlign w:val="center"/>
          </w:tcPr>
          <w:p w14:paraId="12B2D6CD" w14:textId="77777777" w:rsidR="0054775B" w:rsidRPr="002330B1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</w:tcBorders>
            <w:vAlign w:val="center"/>
          </w:tcPr>
          <w:p w14:paraId="71E74359" w14:textId="77777777" w:rsidR="0054775B" w:rsidRPr="002330B1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00F951B" w14:textId="77777777" w:rsidR="0054775B" w:rsidRPr="002330B1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0D81CAE" w14:textId="77777777" w:rsidR="0054775B" w:rsidRPr="002330B1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2330B1" w:rsidRPr="002330B1" w14:paraId="579381E2" w14:textId="77777777" w:rsidTr="00493E29">
        <w:trPr>
          <w:trHeight w:val="190"/>
        </w:trPr>
        <w:tc>
          <w:tcPr>
            <w:tcW w:w="3969" w:type="dxa"/>
            <w:gridSpan w:val="2"/>
            <w:vMerge/>
            <w:tcBorders>
              <w:left w:val="single" w:sz="8" w:space="0" w:color="auto"/>
            </w:tcBorders>
          </w:tcPr>
          <w:p w14:paraId="5511EF11" w14:textId="77777777" w:rsidR="0054775B" w:rsidRPr="002330B1" w:rsidRDefault="0054775B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</w:tcPr>
          <w:p w14:paraId="2C0D3412" w14:textId="77777777" w:rsidR="0054775B" w:rsidRPr="002330B1" w:rsidRDefault="0054775B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</w:tcPr>
          <w:p w14:paraId="119368AA" w14:textId="77777777" w:rsidR="0054775B" w:rsidRPr="002330B1" w:rsidRDefault="0054775B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</w:tcPr>
          <w:p w14:paraId="5F22F83B" w14:textId="77777777" w:rsidR="0054775B" w:rsidRPr="002330B1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141" w:type="dxa"/>
          </w:tcPr>
          <w:p w14:paraId="5B99CB4B" w14:textId="77777777" w:rsidR="0054775B" w:rsidRPr="002330B1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694" w:type="dxa"/>
          </w:tcPr>
          <w:p w14:paraId="3618F09C" w14:textId="77777777" w:rsidR="0054775B" w:rsidRPr="002330B1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01" w:type="dxa"/>
            <w:vMerge/>
          </w:tcPr>
          <w:p w14:paraId="75D36DE1" w14:textId="77777777" w:rsidR="0054775B" w:rsidRPr="002330B1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8" w:space="0" w:color="auto"/>
            </w:tcBorders>
          </w:tcPr>
          <w:p w14:paraId="4B2B4F71" w14:textId="77777777" w:rsidR="0054775B" w:rsidRPr="002330B1" w:rsidRDefault="0054775B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330B1" w:rsidRPr="002330B1" w14:paraId="277382EE" w14:textId="77777777" w:rsidTr="00493E29">
        <w:tc>
          <w:tcPr>
            <w:tcW w:w="3969" w:type="dxa"/>
            <w:gridSpan w:val="2"/>
            <w:tcBorders>
              <w:left w:val="single" w:sz="8" w:space="0" w:color="auto"/>
            </w:tcBorders>
          </w:tcPr>
          <w:p w14:paraId="50EAA127" w14:textId="77777777" w:rsidR="0054775B" w:rsidRPr="002330B1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76" w:type="dxa"/>
          </w:tcPr>
          <w:p w14:paraId="54353E24" w14:textId="77777777" w:rsidR="0054775B" w:rsidRPr="002330B1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</w:tcPr>
          <w:p w14:paraId="199DD747" w14:textId="77777777" w:rsidR="0054775B" w:rsidRPr="002330B1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7" w:type="dxa"/>
          </w:tcPr>
          <w:p w14:paraId="57587D5B" w14:textId="77777777" w:rsidR="0054775B" w:rsidRPr="002330B1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1" w:type="dxa"/>
          </w:tcPr>
          <w:p w14:paraId="78CDFF98" w14:textId="77777777" w:rsidR="0054775B" w:rsidRPr="002330B1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94" w:type="dxa"/>
          </w:tcPr>
          <w:p w14:paraId="11D36DDF" w14:textId="77777777" w:rsidR="0054775B" w:rsidRPr="002330B1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01" w:type="dxa"/>
          </w:tcPr>
          <w:p w14:paraId="772ABD07" w14:textId="77777777" w:rsidR="0054775B" w:rsidRPr="002330B1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8" w:type="dxa"/>
            <w:tcBorders>
              <w:right w:val="single" w:sz="8" w:space="0" w:color="auto"/>
            </w:tcBorders>
          </w:tcPr>
          <w:p w14:paraId="3DA2BE83" w14:textId="77777777" w:rsidR="0054775B" w:rsidRPr="002330B1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434C7" w:rsidRPr="002330B1" w14:paraId="02980210" w14:textId="77777777" w:rsidTr="00493E29">
        <w:trPr>
          <w:trHeight w:hRule="exact" w:val="227"/>
        </w:trPr>
        <w:tc>
          <w:tcPr>
            <w:tcW w:w="3544" w:type="dxa"/>
            <w:tcBorders>
              <w:left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72A80D" w14:textId="77777777" w:rsidR="0054775B" w:rsidRPr="002330B1" w:rsidRDefault="0054775B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A5A80D" w14:textId="77777777" w:rsidR="0054775B" w:rsidRPr="002330B1" w:rsidRDefault="0054775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2CF6CD" w14:textId="77777777" w:rsidR="0054775B" w:rsidRPr="002330B1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050EE3" w14:textId="77777777" w:rsidR="0054775B" w:rsidRPr="002330B1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18CA0B" w14:textId="77777777" w:rsidR="0054775B" w:rsidRPr="002330B1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0BEEF2" w14:textId="77777777" w:rsidR="0054775B" w:rsidRPr="002330B1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DAA9C8" w14:textId="77777777" w:rsidR="0054775B" w:rsidRPr="002330B1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B03EC3" w14:textId="77777777" w:rsidR="0054775B" w:rsidRPr="002330B1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A64A843" w14:textId="77777777" w:rsidR="0054775B" w:rsidRPr="002330B1" w:rsidRDefault="0054775B" w:rsidP="005B49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A5EF58" w14:textId="77777777" w:rsidR="00470FE0" w:rsidRPr="002330B1" w:rsidRDefault="00470FE0" w:rsidP="005B4932">
      <w:pPr>
        <w:spacing w:after="40"/>
        <w:ind w:left="11"/>
        <w:rPr>
          <w:rFonts w:ascii="Arial" w:hAnsi="Arial" w:cs="Arial"/>
          <w:b/>
        </w:rPr>
      </w:pPr>
    </w:p>
    <w:p w14:paraId="287A0EBE" w14:textId="77777777" w:rsidR="00F20E82" w:rsidRPr="002330B1" w:rsidRDefault="00F20E82" w:rsidP="005B4932">
      <w:pPr>
        <w:spacing w:after="40"/>
        <w:ind w:left="11"/>
        <w:rPr>
          <w:rFonts w:ascii="Arial" w:hAnsi="Arial" w:cs="Arial"/>
          <w:b/>
        </w:rPr>
      </w:pPr>
    </w:p>
    <w:p w14:paraId="6D209AEF" w14:textId="2FDF66DE" w:rsidR="009936FB" w:rsidRPr="002330B1" w:rsidRDefault="009936FB" w:rsidP="005B4932">
      <w:pPr>
        <w:spacing w:after="40"/>
        <w:ind w:left="11"/>
        <w:rPr>
          <w:rFonts w:ascii="Arial" w:hAnsi="Arial" w:cs="Arial"/>
          <w:b/>
        </w:rPr>
      </w:pPr>
      <w:r w:rsidRPr="002330B1">
        <w:rPr>
          <w:rFonts w:ascii="Arial" w:hAnsi="Arial" w:cs="Arial"/>
          <w:b/>
        </w:rPr>
        <w:t xml:space="preserve">Dział 5. Sprawy cywilne wielotomowe </w:t>
      </w:r>
    </w:p>
    <w:tbl>
      <w:tblPr>
        <w:tblW w:w="1395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"/>
        <w:gridCol w:w="653"/>
        <w:gridCol w:w="2497"/>
        <w:gridCol w:w="406"/>
        <w:gridCol w:w="1442"/>
        <w:gridCol w:w="1413"/>
        <w:gridCol w:w="1456"/>
        <w:gridCol w:w="1400"/>
        <w:gridCol w:w="1427"/>
        <w:gridCol w:w="1425"/>
        <w:gridCol w:w="1425"/>
      </w:tblGrid>
      <w:tr w:rsidR="002330B1" w:rsidRPr="002330B1" w14:paraId="73210329" w14:textId="77777777" w:rsidTr="00F20E82">
        <w:trPr>
          <w:cantSplit/>
          <w:trHeight w:val="168"/>
        </w:trPr>
        <w:tc>
          <w:tcPr>
            <w:tcW w:w="3962" w:type="dxa"/>
            <w:gridSpan w:val="4"/>
            <w:vMerge w:val="restart"/>
            <w:vAlign w:val="center"/>
          </w:tcPr>
          <w:p w14:paraId="16E4C49A" w14:textId="77777777" w:rsidR="009936FB" w:rsidRPr="002330B1" w:rsidRDefault="009936FB" w:rsidP="005B4932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2330B1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6157127F" w14:textId="77777777" w:rsidR="009936FB" w:rsidRPr="002330B1" w:rsidRDefault="00C0124D" w:rsidP="005B493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9988" w:type="dxa"/>
            <w:gridSpan w:val="7"/>
            <w:vAlign w:val="center"/>
          </w:tcPr>
          <w:p w14:paraId="590A16FE" w14:textId="4CA98777" w:rsidR="009936FB" w:rsidRPr="002330B1" w:rsidRDefault="009936FB" w:rsidP="005B4932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Sprawy cywilne wielotomowe</w:t>
            </w:r>
            <w:r w:rsidR="00623394" w:rsidRPr="002330B1">
              <w:rPr>
                <w:rFonts w:ascii="Arial" w:hAnsi="Arial" w:cs="Arial"/>
                <w:sz w:val="14"/>
                <w:szCs w:val="14"/>
              </w:rPr>
              <w:t xml:space="preserve"> - l</w:t>
            </w:r>
            <w:r w:rsidRPr="002330B1">
              <w:rPr>
                <w:rFonts w:ascii="Arial" w:hAnsi="Arial" w:cs="Arial"/>
                <w:sz w:val="14"/>
                <w:szCs w:val="14"/>
              </w:rPr>
              <w:t>iczba spraw</w:t>
            </w:r>
          </w:p>
        </w:tc>
      </w:tr>
      <w:tr w:rsidR="002330B1" w:rsidRPr="002330B1" w14:paraId="78533A92" w14:textId="77777777" w:rsidTr="00F20E82">
        <w:trPr>
          <w:cantSplit/>
          <w:trHeight w:val="313"/>
        </w:trPr>
        <w:tc>
          <w:tcPr>
            <w:tcW w:w="3962" w:type="dxa"/>
            <w:gridSpan w:val="4"/>
            <w:vMerge/>
            <w:vAlign w:val="center"/>
          </w:tcPr>
          <w:p w14:paraId="54832385" w14:textId="77777777" w:rsidR="004F4533" w:rsidRPr="002330B1" w:rsidRDefault="004F4533" w:rsidP="005B493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2" w:type="dxa"/>
            <w:vAlign w:val="center"/>
          </w:tcPr>
          <w:p w14:paraId="45F6873F" w14:textId="77777777" w:rsidR="004F4533" w:rsidRPr="002330B1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330B1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1DAF653D" w14:textId="77777777" w:rsidR="004F4533" w:rsidRPr="002330B1" w:rsidRDefault="003C3D3B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330B1">
              <w:rPr>
                <w:rFonts w:ascii="Arial" w:hAnsi="Arial" w:cs="Arial"/>
                <w:sz w:val="13"/>
                <w:szCs w:val="13"/>
              </w:rPr>
              <w:t>(</w:t>
            </w:r>
            <w:r w:rsidR="00F52895" w:rsidRPr="002330B1">
              <w:rPr>
                <w:rFonts w:ascii="Arial" w:hAnsi="Arial" w:cs="Arial"/>
                <w:sz w:val="13"/>
                <w:szCs w:val="13"/>
              </w:rPr>
              <w:t>kol.</w:t>
            </w:r>
            <w:r w:rsidRPr="002330B1">
              <w:rPr>
                <w:rFonts w:ascii="Arial" w:hAnsi="Arial" w:cs="Arial"/>
                <w:sz w:val="13"/>
                <w:szCs w:val="13"/>
              </w:rPr>
              <w:t xml:space="preserve"> od </w:t>
            </w:r>
            <w:r w:rsidR="00F52895" w:rsidRPr="002330B1">
              <w:rPr>
                <w:rFonts w:ascii="Arial" w:hAnsi="Arial" w:cs="Arial"/>
                <w:sz w:val="13"/>
                <w:szCs w:val="13"/>
              </w:rPr>
              <w:t>2 do 7</w:t>
            </w:r>
            <w:r w:rsidR="004F4533" w:rsidRPr="002330B1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413" w:type="dxa"/>
            <w:vAlign w:val="center"/>
          </w:tcPr>
          <w:p w14:paraId="6CCB9778" w14:textId="77777777" w:rsidR="004F4533" w:rsidRPr="002330B1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330B1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597ECD47" w14:textId="77777777" w:rsidR="004F4533" w:rsidRPr="002330B1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330B1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456" w:type="dxa"/>
            <w:vAlign w:val="center"/>
          </w:tcPr>
          <w:p w14:paraId="70961234" w14:textId="77777777" w:rsidR="004F4533" w:rsidRPr="002330B1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330B1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484546EE" w14:textId="77777777" w:rsidR="004F4533" w:rsidRPr="002330B1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330B1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400" w:type="dxa"/>
            <w:vAlign w:val="center"/>
          </w:tcPr>
          <w:p w14:paraId="24BF03FC" w14:textId="77777777" w:rsidR="004F4533" w:rsidRPr="002330B1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330B1">
              <w:rPr>
                <w:rFonts w:ascii="Arial" w:hAnsi="Arial" w:cs="Arial"/>
                <w:sz w:val="13"/>
                <w:szCs w:val="13"/>
              </w:rPr>
              <w:t xml:space="preserve">pow. 20 </w:t>
            </w:r>
          </w:p>
          <w:p w14:paraId="4F08A71F" w14:textId="77777777" w:rsidR="004F4533" w:rsidRPr="002330B1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330B1">
              <w:rPr>
                <w:rFonts w:ascii="Arial" w:hAnsi="Arial" w:cs="Arial"/>
                <w:sz w:val="13"/>
                <w:szCs w:val="13"/>
              </w:rPr>
              <w:t>do 30 tomów</w:t>
            </w:r>
          </w:p>
        </w:tc>
        <w:tc>
          <w:tcPr>
            <w:tcW w:w="1427" w:type="dxa"/>
            <w:vAlign w:val="center"/>
          </w:tcPr>
          <w:p w14:paraId="1A004288" w14:textId="77777777" w:rsidR="004F4533" w:rsidRPr="002330B1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330B1">
              <w:rPr>
                <w:rFonts w:ascii="Arial" w:hAnsi="Arial" w:cs="Arial"/>
                <w:sz w:val="13"/>
                <w:szCs w:val="13"/>
              </w:rPr>
              <w:t xml:space="preserve">pow. 30 do </w:t>
            </w:r>
          </w:p>
          <w:p w14:paraId="17050EF6" w14:textId="77777777" w:rsidR="004F4533" w:rsidRPr="002330B1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330B1">
              <w:rPr>
                <w:rFonts w:ascii="Arial" w:hAnsi="Arial" w:cs="Arial"/>
                <w:sz w:val="13"/>
                <w:szCs w:val="13"/>
              </w:rPr>
              <w:t>50 tomów</w:t>
            </w:r>
          </w:p>
        </w:tc>
        <w:tc>
          <w:tcPr>
            <w:tcW w:w="1425" w:type="dxa"/>
            <w:vAlign w:val="center"/>
          </w:tcPr>
          <w:p w14:paraId="381BA5A5" w14:textId="77777777" w:rsidR="004F4533" w:rsidRPr="002330B1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330B1">
              <w:rPr>
                <w:rFonts w:ascii="Arial" w:hAnsi="Arial" w:cs="Arial"/>
                <w:sz w:val="13"/>
                <w:szCs w:val="13"/>
              </w:rPr>
              <w:t xml:space="preserve">pow. 50 do </w:t>
            </w:r>
          </w:p>
          <w:p w14:paraId="17AE8036" w14:textId="77777777" w:rsidR="004F4533" w:rsidRPr="002330B1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330B1">
              <w:rPr>
                <w:rFonts w:ascii="Arial" w:hAnsi="Arial" w:cs="Arial"/>
                <w:sz w:val="13"/>
                <w:szCs w:val="13"/>
              </w:rPr>
              <w:t>100 tomów</w:t>
            </w:r>
          </w:p>
        </w:tc>
        <w:tc>
          <w:tcPr>
            <w:tcW w:w="1425" w:type="dxa"/>
            <w:vAlign w:val="center"/>
          </w:tcPr>
          <w:p w14:paraId="1C796638" w14:textId="77777777" w:rsidR="004F4533" w:rsidRPr="002330B1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330B1">
              <w:rPr>
                <w:rFonts w:ascii="Arial" w:hAnsi="Arial" w:cs="Arial"/>
                <w:sz w:val="13"/>
                <w:szCs w:val="13"/>
              </w:rPr>
              <w:t>powyżej</w:t>
            </w:r>
            <w:r w:rsidR="008A20AC" w:rsidRPr="002330B1">
              <w:rPr>
                <w:rFonts w:ascii="Arial" w:hAnsi="Arial" w:cs="Arial"/>
                <w:sz w:val="13"/>
                <w:szCs w:val="13"/>
              </w:rPr>
              <w:t xml:space="preserve"> 100</w:t>
            </w:r>
            <w:r w:rsidRPr="002330B1">
              <w:rPr>
                <w:rFonts w:ascii="Arial" w:hAnsi="Arial" w:cs="Arial"/>
                <w:sz w:val="13"/>
                <w:szCs w:val="13"/>
              </w:rPr>
              <w:t xml:space="preserve"> tomów</w:t>
            </w:r>
          </w:p>
        </w:tc>
      </w:tr>
      <w:tr w:rsidR="002330B1" w:rsidRPr="002330B1" w14:paraId="249668E7" w14:textId="77777777" w:rsidTr="00F20E82">
        <w:trPr>
          <w:cantSplit/>
          <w:trHeight w:hRule="exact" w:val="169"/>
        </w:trPr>
        <w:tc>
          <w:tcPr>
            <w:tcW w:w="3962" w:type="dxa"/>
            <w:gridSpan w:val="4"/>
            <w:tcBorders>
              <w:bottom w:val="single" w:sz="4" w:space="0" w:color="auto"/>
            </w:tcBorders>
            <w:vAlign w:val="center"/>
          </w:tcPr>
          <w:p w14:paraId="2BFAF724" w14:textId="77777777" w:rsidR="004F4533" w:rsidRPr="002330B1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5E7DC8B" w14:textId="77777777" w:rsidR="004F4533" w:rsidRPr="002330B1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B04B0BD" w14:textId="77777777" w:rsidR="004F4533" w:rsidRPr="002330B1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3DFD203F" w14:textId="77777777" w:rsidR="004F4533" w:rsidRPr="002330B1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32CAE5B5" w14:textId="77777777" w:rsidR="004F4533" w:rsidRPr="002330B1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2CDB1BE9" w14:textId="77777777" w:rsidR="004F4533" w:rsidRPr="002330B1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6CCA743C" w14:textId="77777777" w:rsidR="004F4533" w:rsidRPr="002330B1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2DDA23A6" w14:textId="77777777" w:rsidR="004F4533" w:rsidRPr="002330B1" w:rsidRDefault="00F52895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330B1" w:rsidRPr="002330B1" w14:paraId="0F122BE1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433857" w14:textId="77777777" w:rsidR="004F4533" w:rsidRPr="002330B1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2D533F3" w14:textId="77777777" w:rsidR="004F4533" w:rsidRPr="002330B1" w:rsidRDefault="00A127B7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836E305" w14:textId="77777777" w:rsidR="004F4533" w:rsidRPr="002330B1" w:rsidRDefault="00A127B7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00650" w14:textId="77777777" w:rsidR="004F4533" w:rsidRPr="002330B1" w:rsidRDefault="004F4533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F208C" w14:textId="77777777" w:rsidR="004F4533" w:rsidRPr="002330B1" w:rsidRDefault="004F4533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093DE" w14:textId="77777777" w:rsidR="004F4533" w:rsidRPr="002330B1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592E7" w14:textId="77777777" w:rsidR="004F4533" w:rsidRPr="002330B1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166EF" w14:textId="77777777" w:rsidR="004F4533" w:rsidRPr="002330B1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6AF72" w14:textId="77777777" w:rsidR="004F4533" w:rsidRPr="002330B1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4A59355" w14:textId="77777777" w:rsidR="004F4533" w:rsidRPr="002330B1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860A58A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29FDED" w14:textId="77777777" w:rsidR="00A127B7" w:rsidRPr="002330B1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0FF46DD" w14:textId="77777777" w:rsidR="00A127B7" w:rsidRPr="002330B1" w:rsidRDefault="00A127B7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4E56FD" w14:textId="77777777" w:rsidR="00A127B7" w:rsidRPr="002330B1" w:rsidRDefault="00A127B7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C056B" w14:textId="77777777" w:rsidR="00A127B7" w:rsidRPr="002330B1" w:rsidRDefault="00A127B7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8CE15" w14:textId="77777777" w:rsidR="00A127B7" w:rsidRPr="002330B1" w:rsidRDefault="00A127B7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6F158" w14:textId="77777777" w:rsidR="00A127B7" w:rsidRPr="002330B1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57E3C" w14:textId="77777777" w:rsidR="00A127B7" w:rsidRPr="002330B1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87F4A" w14:textId="77777777" w:rsidR="00A127B7" w:rsidRPr="002330B1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81C44" w14:textId="77777777" w:rsidR="00A127B7" w:rsidRPr="002330B1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712336" w14:textId="77777777" w:rsidR="00A127B7" w:rsidRPr="002330B1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AD01E9F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EBB4737" w14:textId="77777777" w:rsidR="004928DD" w:rsidRPr="002330B1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81000" w14:textId="77777777" w:rsidR="004928DD" w:rsidRPr="002330B1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7AB620" w14:textId="77777777" w:rsidR="004928DD" w:rsidRPr="002330B1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A9D9A5" w14:textId="77777777" w:rsidR="004928DD" w:rsidRPr="002330B1" w:rsidRDefault="004928DD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F57A0" w14:textId="77777777" w:rsidR="004928DD" w:rsidRPr="002330B1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14FF1" w14:textId="77777777" w:rsidR="004928DD" w:rsidRPr="002330B1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4C0F1" w14:textId="77777777" w:rsidR="004928DD" w:rsidRPr="002330B1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AC912" w14:textId="77777777" w:rsidR="004928DD" w:rsidRPr="002330B1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0AA8F" w14:textId="77777777" w:rsidR="004928DD" w:rsidRPr="002330B1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BDC75" w14:textId="77777777" w:rsidR="004928DD" w:rsidRPr="002330B1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154A4C" w14:textId="77777777" w:rsidR="004928DD" w:rsidRPr="002330B1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BB78438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D33B1DE" w14:textId="77777777" w:rsidR="004928DD" w:rsidRPr="002330B1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B985F" w14:textId="77777777" w:rsidR="004928DD" w:rsidRPr="002330B1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513EC4" w14:textId="77777777" w:rsidR="004928DD" w:rsidRPr="002330B1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E1BF45" w14:textId="77777777" w:rsidR="004928DD" w:rsidRPr="002330B1" w:rsidRDefault="004928DD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37A48" w14:textId="77777777" w:rsidR="004928DD" w:rsidRPr="002330B1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6E92E" w14:textId="77777777" w:rsidR="004928DD" w:rsidRPr="002330B1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C7F6B" w14:textId="77777777" w:rsidR="004928DD" w:rsidRPr="002330B1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139CA" w14:textId="77777777" w:rsidR="004928DD" w:rsidRPr="002330B1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2AF10" w14:textId="77777777" w:rsidR="004928DD" w:rsidRPr="002330B1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2A086" w14:textId="77777777" w:rsidR="004928DD" w:rsidRPr="002330B1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A518DC" w14:textId="77777777" w:rsidR="004928DD" w:rsidRPr="002330B1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4AB748C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1A581916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71212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D1568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FAFA98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C5B75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D60DC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9B68E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D4F3D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58EFC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B1963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49BB83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B64484D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0A2DE53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37EA38" w14:textId="77777777" w:rsidR="00CA31D8" w:rsidRPr="002330B1" w:rsidRDefault="00CA31D8" w:rsidP="005B4932">
            <w:pPr>
              <w:spacing w:line="120" w:lineRule="exact"/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215EE7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2A7CB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C1BD3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4118A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1DB8F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FA9A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AD74F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E2EB29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07289DF4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0136ABF6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FA4C1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105648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CAE926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F4900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03195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AFDE4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AE8BA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ED354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E1A5A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B5CA90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B7BDDF6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C40507D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CA3C1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2DC83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BD2464F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031CB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32492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EB720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42868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EF931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ABDB7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0D0B6B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18EEB5D3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9FF1B42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5743E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092A04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wyniku połączenia do wspólnego rozpoznania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9DBDD5" w14:textId="77777777" w:rsidR="00CA31D8" w:rsidRPr="002330B1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8812E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06B4D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1152E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665FF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AAD8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E1E0C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939CAE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3D691911" w14:textId="77777777" w:rsidTr="00F20E82">
        <w:trPr>
          <w:cantSplit/>
          <w:trHeight w:val="271"/>
        </w:trPr>
        <w:tc>
          <w:tcPr>
            <w:tcW w:w="4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C227D0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E06F7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189B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DB48" w14:textId="77777777" w:rsidR="00CA31D8" w:rsidRPr="002330B1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455B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72A0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314D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3443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A748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57729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D004B15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F36B5C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A5528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A3DF" w14:textId="77777777" w:rsidR="00CA31D8" w:rsidRPr="002330B1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484E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84D8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2843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6B5A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53CF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E645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8B623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907E8CF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4D53D3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58E69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13EE" w14:textId="77777777" w:rsidR="00CA31D8" w:rsidRPr="002330B1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7DBC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5AD5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666F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8DFC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D855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2246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7B8C4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89B7954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2F7B0A1E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FEE3A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2EBEF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E088" w14:textId="77777777" w:rsidR="00CA31D8" w:rsidRPr="002330B1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776E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8F61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3C9B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BAE9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43C0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050E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9791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004687A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2F8A7BD6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D7EEE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BB6785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wyniku zwrotu wniosku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4B49" w14:textId="77777777" w:rsidR="00CA31D8" w:rsidRPr="002330B1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EDA3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4FF2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C691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5F60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B048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7BCA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F4F915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C41E4A9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42905F4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68BC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CE152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C548" w14:textId="77777777" w:rsidR="00CA31D8" w:rsidRPr="002330B1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215E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CE32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CBD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775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CCB5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0BBD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F3ADB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491ECFB9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6EE0008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42E8A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32E2" w14:textId="77777777" w:rsidR="00CA31D8" w:rsidRPr="002330B1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DE45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D28F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9B74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935E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825F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4EDB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CE0F4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6A725991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E13D94E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44ACC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63632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FDF3" w14:textId="77777777" w:rsidR="00CA31D8" w:rsidRPr="002330B1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0853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4912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071D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B9A0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2403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6EB7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69446A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40C4E8D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FE2FF52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9B8FF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AB7B3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wyniku zwrotu wniosku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1630" w14:textId="77777777" w:rsidR="00CA31D8" w:rsidRPr="002330B1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F6D7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9A48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7F84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D01B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7E0A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247E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ACDF6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217EEF85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172E5E8D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0D47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56A1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w wyniku połączenia do wspólnego rozpoznania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1F4D" w14:textId="77777777" w:rsidR="00CA31D8" w:rsidRPr="002330B1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AB63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A358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5184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1A2E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3FC3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E8A5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3BC63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0086E" w:rsidRPr="002330B1" w14:paraId="4A1349A0" w14:textId="77777777" w:rsidTr="00F20E82">
        <w:trPr>
          <w:cantSplit/>
          <w:trHeight w:val="271"/>
        </w:trPr>
        <w:tc>
          <w:tcPr>
            <w:tcW w:w="4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B78BB9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77F9D9" w14:textId="77777777" w:rsidR="00CA31D8" w:rsidRPr="002330B1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8B1CF" w14:textId="77777777" w:rsidR="00CA31D8" w:rsidRPr="002330B1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89F99C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39C458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E2263" w14:textId="77777777" w:rsidR="00CA31D8" w:rsidRPr="002330B1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E9EF35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8A836A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07E6E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5F24CA" w14:textId="77777777" w:rsidR="00CA31D8" w:rsidRPr="002330B1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37F5D9" w14:textId="77777777" w:rsidR="00F20E82" w:rsidRPr="002330B1" w:rsidRDefault="00F20E82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4C7D86F0" w14:textId="749D8659" w:rsidR="00A575B8" w:rsidRPr="002330B1" w:rsidRDefault="00966D0E" w:rsidP="005B4932">
      <w:pPr>
        <w:spacing w:after="40" w:line="220" w:lineRule="exact"/>
        <w:outlineLvl w:val="0"/>
        <w:rPr>
          <w:rFonts w:ascii="Arial" w:hAnsi="Arial" w:cs="Arial"/>
          <w:bCs/>
        </w:rPr>
      </w:pPr>
      <w:r w:rsidRPr="002330B1">
        <w:rPr>
          <w:rFonts w:ascii="Arial" w:hAnsi="Arial" w:cs="Arial"/>
          <w:b/>
        </w:rPr>
        <w:t>Dział 5</w:t>
      </w:r>
      <w:r w:rsidR="00A575B8" w:rsidRPr="002330B1">
        <w:rPr>
          <w:rFonts w:ascii="Arial" w:hAnsi="Arial" w:cs="Arial"/>
          <w:b/>
        </w:rPr>
        <w:t xml:space="preserve">.1. </w:t>
      </w:r>
      <w:r w:rsidR="00CF652A" w:rsidRPr="002330B1">
        <w:rPr>
          <w:rFonts w:ascii="Arial" w:hAnsi="Arial" w:cs="Arial"/>
          <w:b/>
        </w:rPr>
        <w:t>Limit</w:t>
      </w:r>
      <w:r w:rsidR="00451F39" w:rsidRPr="002330B1">
        <w:rPr>
          <w:rFonts w:ascii="Arial" w:hAnsi="Arial" w:cs="Arial"/>
          <w:b/>
        </w:rPr>
        <w:t>y</w:t>
      </w:r>
      <w:r w:rsidR="00CF652A" w:rsidRPr="002330B1">
        <w:rPr>
          <w:rFonts w:ascii="Arial" w:hAnsi="Arial" w:cs="Arial"/>
          <w:b/>
        </w:rPr>
        <w:t xml:space="preserve"> etatów i o</w:t>
      </w:r>
      <w:r w:rsidR="00A575B8" w:rsidRPr="002330B1">
        <w:rPr>
          <w:rFonts w:ascii="Arial" w:hAnsi="Arial" w:cs="Arial"/>
          <w:b/>
        </w:rPr>
        <w:t>bsada</w:t>
      </w:r>
      <w:r w:rsidR="00B249FD" w:rsidRPr="002330B1">
        <w:rPr>
          <w:rFonts w:ascii="Arial" w:hAnsi="Arial" w:cs="Arial"/>
          <w:b/>
        </w:rPr>
        <w:t xml:space="preserve"> Sądu (Wydziału)</w:t>
      </w:r>
    </w:p>
    <w:tbl>
      <w:tblPr>
        <w:tblW w:w="1591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2330B1" w:rsidRPr="002330B1" w14:paraId="52A338E8" w14:textId="77777777" w:rsidTr="00311451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AE7058" w14:textId="77777777" w:rsidR="00E277D7" w:rsidRPr="002330B1" w:rsidRDefault="00E277D7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189A8F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2330B1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63EE61CC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2330B1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2AC712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2330B1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2330B1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2330B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23CFF6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2330B1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2330B1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2330B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</w:t>
            </w:r>
            <w:r w:rsidR="001908AA" w:rsidRPr="002330B1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2330B1">
              <w:rPr>
                <w:rFonts w:ascii="Arial" w:hAnsi="Arial" w:cs="Arial"/>
                <w:sz w:val="10"/>
                <w:szCs w:val="10"/>
              </w:rPr>
              <w:t>SO i delegowanych do pełnienia czynności orzeczniczych w pełnym wymiarze w</w:t>
            </w:r>
            <w:r w:rsidR="007F124C" w:rsidRPr="002330B1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2330B1">
              <w:rPr>
                <w:rFonts w:ascii="Arial" w:hAnsi="Arial" w:cs="Arial"/>
                <w:sz w:val="10"/>
                <w:szCs w:val="10"/>
              </w:rPr>
              <w:t>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EDE2B6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1F51DB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94346B" w14:textId="5AC3E616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2330B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ABE270" w14:textId="1CFD95FC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2330B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A9603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F9DB30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5AAD89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0263B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876784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9B3B19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370991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76F790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II wersja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041AC5" w14:textId="77777777" w:rsidR="00E277D7" w:rsidRPr="002330B1" w:rsidRDefault="00E277D7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283A7AB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FC43C7E" w14:textId="77777777" w:rsidR="00E277D7" w:rsidRPr="002330B1" w:rsidRDefault="00E277D7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651716F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7989FC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2330B1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2330B1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1AAF8082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E1CDA5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2330B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B2BA7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2330B1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2330B1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E6710C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2330B1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2330B1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8BA8DC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2330B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D9CF0D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2330B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8D202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2330B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CD579E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2330B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A7076A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2330B1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2330B1">
              <w:rPr>
                <w:rFonts w:ascii="Arial" w:hAnsi="Arial" w:cs="Arial"/>
                <w:sz w:val="10"/>
                <w:szCs w:val="10"/>
              </w:rPr>
              <w:t xml:space="preserve">9 </w:t>
            </w:r>
            <w:proofErr w:type="spellStart"/>
            <w:r w:rsidRPr="002330B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43E22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</w:t>
            </w:r>
            <w:proofErr w:type="spellStart"/>
            <w:r w:rsidRPr="002330B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062EA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SR z wyłączeniem sędziów funkcyjnych, sędziów delegowanych do </w:t>
            </w:r>
            <w:proofErr w:type="spellStart"/>
            <w:r w:rsidRPr="002330B1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2330B1">
              <w:rPr>
                <w:rFonts w:ascii="Arial" w:hAnsi="Arial" w:cs="Arial"/>
                <w:sz w:val="10"/>
                <w:szCs w:val="10"/>
              </w:rPr>
              <w:t xml:space="preserve"> oraz delegowanych w trybie art. 77 § 1 </w:t>
            </w:r>
            <w:proofErr w:type="spellStart"/>
            <w:r w:rsidRPr="002330B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F6634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 xml:space="preserve">Średniookresowa liczba sesji w danym okresie statystycznym (rozprawy i posiedzenia) jednego sędziego SR z wyłączeniem sędziów funkcyjnych, sędziów delegowanych do </w:t>
            </w:r>
            <w:proofErr w:type="spellStart"/>
            <w:r w:rsidRPr="002330B1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2330B1">
              <w:rPr>
                <w:rFonts w:ascii="Arial" w:hAnsi="Arial" w:cs="Arial"/>
                <w:sz w:val="10"/>
                <w:szCs w:val="10"/>
              </w:rPr>
              <w:t xml:space="preserve"> oraz  delegowanych w trybie art. 77 § 1 </w:t>
            </w:r>
            <w:proofErr w:type="spellStart"/>
            <w:r w:rsidRPr="002330B1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09F66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AFE2FA" w14:textId="77777777" w:rsidR="00E277D7" w:rsidRPr="002330B1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330B1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2330B1" w:rsidRPr="002330B1" w14:paraId="2E0A59CD" w14:textId="77777777" w:rsidTr="006B7B0E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FCF0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692A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0D5243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C4A9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4595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5C30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8F67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46D3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CF6A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E947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257C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AD9C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0FEA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7779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345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E7DC" w14:textId="77777777" w:rsidR="00311451" w:rsidRPr="002330B1" w:rsidRDefault="00311451" w:rsidP="005B4932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BE42" w14:textId="77777777" w:rsidR="00311451" w:rsidRPr="002330B1" w:rsidRDefault="00311451" w:rsidP="005B4932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D3ED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FECC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8777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B248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23A9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EA61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58DE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C1F705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2E4166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8FC3F1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CBEE2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139EC5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CE05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8994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E509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3DE5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2330B1" w:rsidRPr="002330B1" w14:paraId="1646AA60" w14:textId="77777777" w:rsidTr="00311451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3DE9E" w14:textId="77777777" w:rsidR="00311451" w:rsidRPr="002330B1" w:rsidRDefault="00311451" w:rsidP="005B493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t>Sędziowie</w:t>
            </w:r>
            <w:r w:rsidRPr="002330B1">
              <w:rPr>
                <w:rFonts w:ascii="Arial" w:hAnsi="Arial" w:cs="Arial"/>
                <w:b/>
                <w:bCs/>
                <w:sz w:val="10"/>
                <w:szCs w:val="10"/>
              </w:rPr>
              <w:br/>
              <w:t>pionu cywilnego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2048BD" w14:textId="77777777" w:rsidR="00311451" w:rsidRPr="002330B1" w:rsidRDefault="00311451" w:rsidP="005B493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2330B1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933F5E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2E8A5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3C034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8188EC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6E8D4B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2F3BA2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0F70F8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6DBFFE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6B74AC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7DF00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E2C7CA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173A1F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1D7168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0947AD3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38B489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72DB56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555DEA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00B486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A3C57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89B044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3C18AA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8B0441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F0AEE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C313B7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D849B7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90E372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7270D2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5EEB0E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C257E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E72F76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148FCB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DD34FD" w14:textId="77777777" w:rsidR="00311451" w:rsidRPr="002330B1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002DDE6" w14:textId="57DA4B52" w:rsidR="0038752D" w:rsidRPr="002330B1" w:rsidRDefault="0038752D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6FAA8D6C" w14:textId="77777777" w:rsidR="00F20E82" w:rsidRPr="002330B1" w:rsidRDefault="00F20E82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1" w:name="_Hlk58479576"/>
    </w:p>
    <w:p w14:paraId="12AAEE56" w14:textId="77777777" w:rsidR="00F20E82" w:rsidRPr="002330B1" w:rsidRDefault="00F20E82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C887595" w14:textId="7D00618A" w:rsidR="00F7385B" w:rsidRPr="002330B1" w:rsidRDefault="00F7385B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2330B1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2330B1" w:rsidRPr="002330B1" w14:paraId="4D18E1D1" w14:textId="77777777" w:rsidTr="004234EB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73C89870" w14:textId="77777777" w:rsidR="00286D6B" w:rsidRPr="002330B1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51A87D4" w14:textId="77777777" w:rsidR="00286D6B" w:rsidRPr="002330B1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2330B1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2330B1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2330B1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2330B1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45182E3C" w14:textId="65D985D0" w:rsidR="00286D6B" w:rsidRPr="002330B1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4BB29DD2" w14:textId="4F39A36A" w:rsidR="00286D6B" w:rsidRPr="002330B1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2330B1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2330B1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2330B1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2330B1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E9D713C" w14:textId="47959AA9" w:rsidR="00286D6B" w:rsidRPr="002330B1" w:rsidRDefault="003C004E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0E0394" w14:textId="77777777" w:rsidR="00286D6B" w:rsidRPr="002330B1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9AC3D7A" w14:textId="77777777" w:rsidR="00286D6B" w:rsidRPr="002330B1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FBF3CC6" w14:textId="77777777" w:rsidR="00286D6B" w:rsidRPr="002330B1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2330B1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2330B1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68B4E65" w14:textId="77777777" w:rsidR="00286D6B" w:rsidRPr="002330B1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2330B1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2330B1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594B6A0F" w14:textId="77777777" w:rsidR="00286D6B" w:rsidRPr="002330B1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D30948C" w14:textId="77777777" w:rsidR="00286D6B" w:rsidRPr="002330B1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BBF8333" w14:textId="77777777" w:rsidR="00286D6B" w:rsidRPr="002330B1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330B1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2330B1" w:rsidRPr="002330B1" w14:paraId="56526471" w14:textId="77777777" w:rsidTr="004234EB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4E9BE1CC" w14:textId="77777777" w:rsidR="0001688C" w:rsidRPr="002330B1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4D3224E7" w14:textId="77777777" w:rsidR="0001688C" w:rsidRPr="002330B1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7BE8AF0" w14:textId="77777777" w:rsidR="0001688C" w:rsidRPr="002330B1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3E4C493" w14:textId="77777777" w:rsidR="0001688C" w:rsidRPr="002330B1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A55F565" w14:textId="77777777" w:rsidR="0001688C" w:rsidRPr="002330B1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EB41429" w14:textId="77777777" w:rsidR="0001688C" w:rsidRPr="002330B1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D763518" w14:textId="77777777" w:rsidR="0001688C" w:rsidRPr="002330B1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6ADFCF81" w14:textId="77777777" w:rsidR="0001688C" w:rsidRPr="002330B1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27287662" w14:textId="77777777" w:rsidR="0001688C" w:rsidRPr="002330B1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330B1" w:rsidRPr="002330B1" w14:paraId="2AA93F6C" w14:textId="77777777" w:rsidTr="004234E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1E430E6" w14:textId="77777777" w:rsidR="0001688C" w:rsidRPr="002330B1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A34A5F9" w14:textId="77777777" w:rsidR="0001688C" w:rsidRPr="002330B1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0D000B2" w14:textId="77777777" w:rsidR="0001688C" w:rsidRPr="002330B1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6B79230" w14:textId="77777777" w:rsidR="0001688C" w:rsidRPr="002330B1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B70406F" w14:textId="77777777" w:rsidR="0001688C" w:rsidRPr="002330B1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C64CC0D" w14:textId="77777777" w:rsidR="0001688C" w:rsidRPr="002330B1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1F4CD96" w14:textId="77777777" w:rsidR="0001688C" w:rsidRPr="002330B1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77FDC8C" w14:textId="77777777" w:rsidR="0001688C" w:rsidRPr="002330B1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F3C8D4C" w14:textId="77777777" w:rsidR="0001688C" w:rsidRPr="002330B1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1057D6A" w14:textId="77777777" w:rsidR="0001688C" w:rsidRPr="002330B1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39F2EC00" w14:textId="77777777" w:rsidR="0001688C" w:rsidRPr="002330B1" w:rsidRDefault="0001688C" w:rsidP="005B4932">
      <w:pPr>
        <w:spacing w:after="40" w:line="220" w:lineRule="exact"/>
        <w:outlineLvl w:val="0"/>
        <w:rPr>
          <w:rFonts w:ascii="Arial" w:hAnsi="Arial" w:cs="Arial"/>
          <w:b/>
        </w:rPr>
      </w:pPr>
      <w:r w:rsidRPr="002330B1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14C3C6D5" w14:textId="35AF98C5" w:rsidR="0001688C" w:rsidRPr="002330B1" w:rsidRDefault="0001688C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21"/>
    <w:p w14:paraId="79077CCB" w14:textId="5A9CA120" w:rsidR="009A6E18" w:rsidRPr="002330B1" w:rsidRDefault="00966D0E" w:rsidP="005B4932">
      <w:pPr>
        <w:spacing w:after="40" w:line="220" w:lineRule="exact"/>
        <w:outlineLvl w:val="0"/>
        <w:rPr>
          <w:rFonts w:ascii="Arial" w:hAnsi="Arial" w:cs="Arial"/>
          <w:b/>
        </w:rPr>
      </w:pPr>
      <w:r w:rsidRPr="002330B1">
        <w:rPr>
          <w:rFonts w:ascii="Arial" w:hAnsi="Arial" w:cs="Arial"/>
          <w:b/>
        </w:rPr>
        <w:t>Dział 5</w:t>
      </w:r>
      <w:r w:rsidR="00A575B8" w:rsidRPr="002330B1">
        <w:rPr>
          <w:rFonts w:ascii="Arial" w:hAnsi="Arial" w:cs="Arial"/>
          <w:b/>
        </w:rPr>
        <w:t xml:space="preserve">.2. Obsada </w:t>
      </w:r>
      <w:r w:rsidR="00B249FD" w:rsidRPr="002330B1">
        <w:rPr>
          <w:rFonts w:ascii="Arial" w:hAnsi="Arial" w:cs="Arial"/>
          <w:b/>
        </w:rPr>
        <w:t>Sądu (Wydzia</w:t>
      </w:r>
      <w:r w:rsidR="000B5BF3" w:rsidRPr="002330B1">
        <w:rPr>
          <w:rFonts w:ascii="Arial" w:hAnsi="Arial" w:cs="Arial"/>
          <w:b/>
        </w:rPr>
        <w:t>łu)</w:t>
      </w:r>
    </w:p>
    <w:tbl>
      <w:tblPr>
        <w:tblW w:w="1596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378"/>
        <w:gridCol w:w="522"/>
        <w:gridCol w:w="1608"/>
        <w:gridCol w:w="1608"/>
        <w:gridCol w:w="1608"/>
        <w:gridCol w:w="1609"/>
        <w:gridCol w:w="1608"/>
        <w:gridCol w:w="1608"/>
        <w:gridCol w:w="1608"/>
        <w:gridCol w:w="1609"/>
      </w:tblGrid>
      <w:tr w:rsidR="002330B1" w:rsidRPr="002330B1" w14:paraId="29966DD1" w14:textId="52D13CD4" w:rsidTr="008B3FA8">
        <w:trPr>
          <w:cantSplit/>
          <w:trHeight w:val="568"/>
        </w:trPr>
        <w:tc>
          <w:tcPr>
            <w:tcW w:w="31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7EF46F" w14:textId="77777777" w:rsidR="008B3FA8" w:rsidRPr="002330B1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bookmarkStart w:id="22" w:name="_Hlk17287776"/>
            <w:r w:rsidRPr="002330B1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A74475B" w14:textId="77777777" w:rsidR="008B3FA8" w:rsidRPr="002330B1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2330B1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21972" w14:textId="77777777" w:rsidR="008B3FA8" w:rsidRPr="002330B1" w:rsidRDefault="008B3FA8" w:rsidP="005B493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468" w14:textId="77777777" w:rsidR="008B3FA8" w:rsidRPr="002330B1" w:rsidRDefault="008B3FA8" w:rsidP="005B493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7A55A3F" w14:textId="77777777" w:rsidR="008B3FA8" w:rsidRPr="002330B1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Obsada</w:t>
            </w:r>
            <w:r w:rsidRPr="002330B1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41560" w14:textId="77777777" w:rsidR="008B3FA8" w:rsidRPr="002330B1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4F2B1" w14:textId="77777777" w:rsidR="008B3FA8" w:rsidRPr="002330B1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D4F6304" w14:textId="77777777" w:rsidR="008B3FA8" w:rsidRPr="002330B1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6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0176742" w14:textId="15006D75" w:rsidR="008B3FA8" w:rsidRPr="002330B1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Obsada średniookresowa delegowanych z innych sądów/wydziałów</w:t>
            </w:r>
          </w:p>
        </w:tc>
      </w:tr>
      <w:tr w:rsidR="002330B1" w:rsidRPr="002330B1" w14:paraId="5D804DA4" w14:textId="68D1605E" w:rsidTr="008B3FA8">
        <w:trPr>
          <w:trHeight w:val="116"/>
        </w:trPr>
        <w:tc>
          <w:tcPr>
            <w:tcW w:w="31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FFAAD8" w14:textId="77777777" w:rsidR="008B3FA8" w:rsidRPr="002330B1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9D1A0" w14:textId="77777777" w:rsidR="008B3FA8" w:rsidRPr="002330B1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FBA098" w14:textId="77777777" w:rsidR="008B3FA8" w:rsidRPr="002330B1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4CCD45" w14:textId="77777777" w:rsidR="008B3FA8" w:rsidRPr="002330B1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6BB90A" w14:textId="77777777" w:rsidR="008B3FA8" w:rsidRPr="002330B1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A6A0D5" w14:textId="77777777" w:rsidR="008B3FA8" w:rsidRPr="002330B1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74C9F2" w14:textId="77777777" w:rsidR="008B3FA8" w:rsidRPr="002330B1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1741618" w14:textId="77777777" w:rsidR="008B3FA8" w:rsidRPr="002330B1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36AD9CE" w14:textId="4C73DAAC" w:rsidR="008B3FA8" w:rsidRPr="002330B1" w:rsidRDefault="008B3FA8" w:rsidP="008B3FA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2330B1" w:rsidRPr="002330B1" w14:paraId="75A2D6B8" w14:textId="304E3C30" w:rsidTr="008B3FA8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E2F6BE4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CA92" w14:textId="77777777" w:rsidR="008B3FA8" w:rsidRPr="002330B1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F41D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BC4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522A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E56F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9470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609C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951065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7CD16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7031267F" w14:textId="41BDA953" w:rsidTr="008B3FA8">
        <w:trPr>
          <w:cantSplit/>
          <w:trHeight w:val="227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3D7E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A87CCF0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D595" w14:textId="77777777" w:rsidR="008B3FA8" w:rsidRPr="002330B1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56B3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D2E3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41B4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7E2B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010D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29DD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31CA77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5A16E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330B1" w:rsidRPr="002330B1" w14:paraId="5EE6BEEA" w14:textId="1C69A319" w:rsidTr="008B3FA8">
        <w:trPr>
          <w:cantSplit/>
          <w:trHeight w:val="227"/>
        </w:trPr>
        <w:tc>
          <w:tcPr>
            <w:tcW w:w="12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ECC4D" w14:textId="77777777" w:rsidR="008B3FA8" w:rsidRPr="002330B1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F106AAE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330B1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84B4" w14:textId="77777777" w:rsidR="008B3FA8" w:rsidRPr="002330B1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D205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E17B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1975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54F4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7FF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5D28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3D8365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A72A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3FA8" w:rsidRPr="002330B1" w14:paraId="68D9CD1F" w14:textId="312CD0A8" w:rsidTr="008B3FA8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536EF59" w14:textId="77777777" w:rsidR="008B3FA8" w:rsidRPr="002330B1" w:rsidRDefault="008B3FA8" w:rsidP="005B4932">
            <w:pPr>
              <w:spacing w:after="40" w:line="140" w:lineRule="exact"/>
              <w:ind w:left="85" w:right="85"/>
            </w:pPr>
            <w:r w:rsidRPr="002330B1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7890917" w14:textId="77777777" w:rsidR="008B3FA8" w:rsidRPr="002330B1" w:rsidRDefault="008B3FA8" w:rsidP="005B4932">
            <w:pPr>
              <w:spacing w:after="40" w:line="140" w:lineRule="exact"/>
              <w:ind w:left="85" w:right="85"/>
              <w:jc w:val="center"/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2E9671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4E33C8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256B7B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90FC5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EDA5A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0B63BF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BFE60F0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4D80C5" w14:textId="77777777" w:rsidR="008B3FA8" w:rsidRPr="002330B1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22"/>
    </w:tbl>
    <w:p w14:paraId="069F1ADF" w14:textId="77777777" w:rsidR="00065595" w:rsidRPr="002330B1" w:rsidRDefault="00065595" w:rsidP="005B4932">
      <w:pPr>
        <w:spacing w:line="220" w:lineRule="exact"/>
        <w:rPr>
          <w:rFonts w:ascii="Arial" w:hAnsi="Arial" w:cs="Arial"/>
          <w:sz w:val="20"/>
          <w:szCs w:val="20"/>
        </w:rPr>
      </w:pPr>
    </w:p>
    <w:p w14:paraId="20D6931D" w14:textId="7AFF1084" w:rsidR="00E8022F" w:rsidRPr="002330B1" w:rsidRDefault="00E8022F" w:rsidP="005B4932">
      <w:pPr>
        <w:ind w:left="900" w:hanging="900"/>
        <w:rPr>
          <w:rFonts w:ascii="Arial" w:hAnsi="Arial" w:cs="Arial"/>
        </w:rPr>
      </w:pPr>
      <w:r w:rsidRPr="002330B1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6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6095"/>
        <w:gridCol w:w="567"/>
        <w:gridCol w:w="363"/>
        <w:gridCol w:w="1116"/>
        <w:gridCol w:w="1276"/>
        <w:gridCol w:w="1276"/>
        <w:gridCol w:w="1750"/>
        <w:gridCol w:w="1749"/>
      </w:tblGrid>
      <w:tr w:rsidR="002330B1" w:rsidRPr="002330B1" w14:paraId="4C37B744" w14:textId="77777777" w:rsidTr="001A3F39">
        <w:trPr>
          <w:trHeight w:val="208"/>
        </w:trPr>
        <w:tc>
          <w:tcPr>
            <w:tcW w:w="8443" w:type="dxa"/>
            <w:gridSpan w:val="4"/>
            <w:vMerge w:val="restart"/>
            <w:vAlign w:val="center"/>
          </w:tcPr>
          <w:p w14:paraId="62D6788E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3668" w:type="dxa"/>
            <w:gridSpan w:val="3"/>
            <w:vAlign w:val="center"/>
          </w:tcPr>
          <w:p w14:paraId="58DBC231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2330B1">
              <w:rPr>
                <w:rFonts w:ascii="Arial" w:hAnsi="Arial" w:cs="Arial"/>
                <w:sz w:val="16"/>
              </w:rPr>
              <w:t xml:space="preserve">Liczba </w:t>
            </w:r>
          </w:p>
        </w:tc>
        <w:tc>
          <w:tcPr>
            <w:tcW w:w="1750" w:type="dxa"/>
            <w:vMerge w:val="restart"/>
            <w:vAlign w:val="center"/>
          </w:tcPr>
          <w:p w14:paraId="01B5AD24" w14:textId="77777777" w:rsidR="00AE3259" w:rsidRPr="002330B1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2330B1">
              <w:rPr>
                <w:rFonts w:ascii="Arial" w:hAnsi="Arial" w:cs="Arial"/>
                <w:bCs/>
                <w:sz w:val="16"/>
              </w:rPr>
              <w:t>Łączna wysokość</w:t>
            </w:r>
          </w:p>
          <w:p w14:paraId="31C001AA" w14:textId="77777777" w:rsidR="00AE3259" w:rsidRPr="002330B1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2330B1">
              <w:rPr>
                <w:rFonts w:ascii="Arial" w:hAnsi="Arial" w:cs="Arial"/>
                <w:bCs/>
                <w:sz w:val="16"/>
              </w:rPr>
              <w:t>zasądzonych</w:t>
            </w:r>
          </w:p>
          <w:p w14:paraId="2E0CAA75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2330B1">
              <w:rPr>
                <w:rFonts w:ascii="Arial" w:hAnsi="Arial" w:cs="Arial"/>
                <w:bCs/>
                <w:sz w:val="16"/>
              </w:rPr>
              <w:t>odszkodowań (zł)</w:t>
            </w:r>
          </w:p>
        </w:tc>
        <w:tc>
          <w:tcPr>
            <w:tcW w:w="174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F410DD" w14:textId="77777777" w:rsidR="00AE3259" w:rsidRPr="002330B1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2330B1">
              <w:rPr>
                <w:rFonts w:ascii="Arial" w:hAnsi="Arial" w:cs="Arial"/>
                <w:bCs/>
                <w:sz w:val="16"/>
              </w:rPr>
              <w:t>Łączna wysokość zadośćuczynienia (zł)</w:t>
            </w:r>
          </w:p>
        </w:tc>
      </w:tr>
      <w:tr w:rsidR="002330B1" w:rsidRPr="002330B1" w14:paraId="3B48705C" w14:textId="77777777" w:rsidTr="001A3F39">
        <w:trPr>
          <w:trHeight w:val="214"/>
        </w:trPr>
        <w:tc>
          <w:tcPr>
            <w:tcW w:w="8443" w:type="dxa"/>
            <w:gridSpan w:val="4"/>
            <w:vMerge/>
            <w:vAlign w:val="center"/>
          </w:tcPr>
          <w:p w14:paraId="107E8266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605D3C99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2330B1">
              <w:rPr>
                <w:rFonts w:ascii="Arial" w:hAnsi="Arial" w:cs="Arial"/>
                <w:sz w:val="16"/>
              </w:rPr>
              <w:t>spraw</w:t>
            </w:r>
          </w:p>
        </w:tc>
        <w:tc>
          <w:tcPr>
            <w:tcW w:w="2552" w:type="dxa"/>
            <w:gridSpan w:val="2"/>
            <w:vAlign w:val="center"/>
          </w:tcPr>
          <w:p w14:paraId="73EAA69A" w14:textId="77777777" w:rsidR="00AE3259" w:rsidRPr="002330B1" w:rsidRDefault="002A4825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</w:t>
            </w:r>
            <w:r w:rsidR="00AE3259" w:rsidRPr="002330B1">
              <w:rPr>
                <w:rFonts w:ascii="Arial" w:hAnsi="Arial" w:cs="Arial"/>
                <w:sz w:val="14"/>
                <w:szCs w:val="14"/>
              </w:rPr>
              <w:t>sób</w:t>
            </w:r>
            <w:r w:rsidR="00D27D12" w:rsidRPr="002330B1">
              <w:rPr>
                <w:rFonts w:ascii="Arial" w:hAnsi="Arial" w:cs="Arial"/>
                <w:sz w:val="14"/>
                <w:szCs w:val="14"/>
              </w:rPr>
              <w:t>,</w:t>
            </w:r>
            <w:r w:rsidR="00AE3259" w:rsidRPr="002330B1">
              <w:rPr>
                <w:rFonts w:ascii="Arial" w:hAnsi="Arial" w:cs="Arial"/>
                <w:sz w:val="14"/>
                <w:szCs w:val="14"/>
              </w:rPr>
              <w:t xml:space="preserve"> którym zasądzono</w:t>
            </w:r>
          </w:p>
        </w:tc>
        <w:tc>
          <w:tcPr>
            <w:tcW w:w="1750" w:type="dxa"/>
            <w:vMerge/>
            <w:vAlign w:val="center"/>
          </w:tcPr>
          <w:p w14:paraId="0C0646CD" w14:textId="77777777" w:rsidR="00AE3259" w:rsidRPr="002330B1" w:rsidRDefault="00AE3259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D6ECD4" w14:textId="77777777" w:rsidR="00AE3259" w:rsidRPr="002330B1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2330B1" w:rsidRPr="002330B1" w14:paraId="35486381" w14:textId="77777777" w:rsidTr="001A3F39">
        <w:trPr>
          <w:trHeight w:val="589"/>
        </w:trPr>
        <w:tc>
          <w:tcPr>
            <w:tcW w:w="8443" w:type="dxa"/>
            <w:gridSpan w:val="4"/>
            <w:vMerge/>
            <w:vAlign w:val="center"/>
          </w:tcPr>
          <w:p w14:paraId="650B501D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vAlign w:val="center"/>
          </w:tcPr>
          <w:p w14:paraId="7E0D4871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5EA10412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vAlign w:val="center"/>
          </w:tcPr>
          <w:p w14:paraId="62260B77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750" w:type="dxa"/>
            <w:vMerge/>
            <w:vAlign w:val="center"/>
          </w:tcPr>
          <w:p w14:paraId="6892C7C5" w14:textId="77777777" w:rsidR="00AE3259" w:rsidRPr="002330B1" w:rsidRDefault="00AE3259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06ADDA" w14:textId="77777777" w:rsidR="00AE3259" w:rsidRPr="002330B1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2330B1" w:rsidRPr="002330B1" w14:paraId="6ADCFA87" w14:textId="77777777" w:rsidTr="001A3F39">
        <w:trPr>
          <w:trHeight w:val="139"/>
        </w:trPr>
        <w:tc>
          <w:tcPr>
            <w:tcW w:w="8443" w:type="dxa"/>
            <w:gridSpan w:val="4"/>
          </w:tcPr>
          <w:p w14:paraId="351E2780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0DE38F5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3BF894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BC1CFC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2EB0B382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35266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5</w:t>
            </w:r>
          </w:p>
        </w:tc>
      </w:tr>
      <w:tr w:rsidR="002330B1" w:rsidRPr="002330B1" w14:paraId="74E57D3C" w14:textId="77777777" w:rsidTr="001A3F39">
        <w:trPr>
          <w:trHeight w:val="321"/>
        </w:trPr>
        <w:tc>
          <w:tcPr>
            <w:tcW w:w="7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840754" w14:textId="39C90BFB" w:rsidR="00AE3259" w:rsidRPr="002330B1" w:rsidRDefault="00AE3259" w:rsidP="005B493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330B1">
              <w:rPr>
                <w:rFonts w:ascii="Arial" w:hAnsi="Arial" w:cs="Arial"/>
                <w:b/>
                <w:sz w:val="16"/>
                <w:szCs w:val="16"/>
              </w:rPr>
              <w:t xml:space="preserve">Ogółem (w.01=w.02 do </w:t>
            </w:r>
            <w:r w:rsidR="00952BE8" w:rsidRPr="002330B1">
              <w:rPr>
                <w:rFonts w:ascii="Arial" w:hAnsi="Arial" w:cs="Arial"/>
                <w:b/>
                <w:sz w:val="16"/>
                <w:szCs w:val="16"/>
              </w:rPr>
              <w:t xml:space="preserve">15, 17 do </w:t>
            </w:r>
            <w:r w:rsidR="00DF2F4B" w:rsidRPr="002330B1">
              <w:rPr>
                <w:rFonts w:ascii="Arial" w:hAnsi="Arial" w:cs="Arial"/>
                <w:b/>
                <w:sz w:val="16"/>
                <w:szCs w:val="16"/>
              </w:rPr>
              <w:t>20</w:t>
            </w:r>
            <w:r w:rsidRPr="002330B1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619E5C6" w14:textId="1153E24E" w:rsidR="00AE3259" w:rsidRPr="002330B1" w:rsidRDefault="00952BE8" w:rsidP="005B4932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2330B1">
              <w:rPr>
                <w:rFonts w:ascii="Arial" w:hAnsi="Arial" w:cs="Arial"/>
                <w:b/>
                <w:sz w:val="12"/>
                <w:szCs w:val="12"/>
              </w:rPr>
              <w:t>-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A90C8FA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8" w:space="0" w:color="auto"/>
            </w:tcBorders>
          </w:tcPr>
          <w:p w14:paraId="7F7AF5F5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14:paraId="2B3AC1B9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14:paraId="0826AAA8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750" w:type="dxa"/>
            <w:tcBorders>
              <w:top w:val="single" w:sz="12" w:space="0" w:color="auto"/>
              <w:bottom w:val="single" w:sz="8" w:space="0" w:color="auto"/>
            </w:tcBorders>
          </w:tcPr>
          <w:p w14:paraId="4E6D9758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74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5D53DA2B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2330B1" w:rsidRPr="002330B1" w14:paraId="26B8EECB" w14:textId="77777777" w:rsidTr="001A3F39">
        <w:tc>
          <w:tcPr>
            <w:tcW w:w="7513" w:type="dxa"/>
            <w:gridSpan w:val="2"/>
            <w:tcBorders>
              <w:top w:val="single" w:sz="8" w:space="0" w:color="auto"/>
            </w:tcBorders>
            <w:vAlign w:val="center"/>
          </w:tcPr>
          <w:p w14:paraId="230249EE" w14:textId="77777777" w:rsidR="00AE3259" w:rsidRPr="002330B1" w:rsidRDefault="00AE3259" w:rsidP="005B4932">
            <w:pPr>
              <w:ind w:right="-212"/>
              <w:rPr>
                <w:rFonts w:ascii="Arial" w:hAnsi="Arial" w:cs="Arial"/>
                <w:bCs/>
                <w:sz w:val="14"/>
                <w:szCs w:val="14"/>
              </w:rPr>
            </w:pPr>
            <w:r w:rsidRPr="002330B1">
              <w:rPr>
                <w:rFonts w:ascii="Arial" w:hAnsi="Arial" w:cs="Arial"/>
                <w:bCs/>
                <w:sz w:val="14"/>
                <w:szCs w:val="14"/>
              </w:rPr>
              <w:t>Odszkodowania z tytułu wypadków komunikacyjnych</w:t>
            </w:r>
          </w:p>
        </w:tc>
        <w:tc>
          <w:tcPr>
            <w:tcW w:w="567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DAEEED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014</w:t>
            </w:r>
            <w:r w:rsidR="00D9097D" w:rsidRPr="002330B1">
              <w:rPr>
                <w:rFonts w:ascii="Arial" w:hAnsi="Arial" w:cs="Arial"/>
                <w:sz w:val="12"/>
                <w:szCs w:val="12"/>
              </w:rPr>
              <w:t>wk,014oc,014pz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4F0CCE2B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6" w:type="dxa"/>
            <w:tcBorders>
              <w:top w:val="single" w:sz="8" w:space="0" w:color="auto"/>
            </w:tcBorders>
          </w:tcPr>
          <w:p w14:paraId="394E19D1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04414ABC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57DCBFAC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tcBorders>
              <w:top w:val="single" w:sz="8" w:space="0" w:color="auto"/>
            </w:tcBorders>
          </w:tcPr>
          <w:p w14:paraId="4AB21E39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</w:tcPr>
          <w:p w14:paraId="2E3E4A66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</w:tr>
      <w:tr w:rsidR="002330B1" w:rsidRPr="002330B1" w14:paraId="7DAEF01D" w14:textId="77777777" w:rsidTr="001A3F39">
        <w:tc>
          <w:tcPr>
            <w:tcW w:w="7513" w:type="dxa"/>
            <w:gridSpan w:val="2"/>
            <w:vAlign w:val="center"/>
          </w:tcPr>
          <w:p w14:paraId="1FAD9D04" w14:textId="77777777" w:rsidR="00AE3259" w:rsidRPr="002330B1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26D6FED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B6BD042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6" w:type="dxa"/>
          </w:tcPr>
          <w:p w14:paraId="122142CE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10C8F9C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9EE250A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00FFAE0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40184229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</w:tr>
      <w:tr w:rsidR="002330B1" w:rsidRPr="002330B1" w14:paraId="76F6A671" w14:textId="77777777" w:rsidTr="001A3F39">
        <w:tc>
          <w:tcPr>
            <w:tcW w:w="1418" w:type="dxa"/>
            <w:vMerge w:val="restart"/>
            <w:vAlign w:val="center"/>
          </w:tcPr>
          <w:p w14:paraId="3B3E84D8" w14:textId="77777777" w:rsidR="00AE3259" w:rsidRPr="002330B1" w:rsidRDefault="00AE3259" w:rsidP="005B493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2330B1">
              <w:rPr>
                <w:rFonts w:ascii="Arial" w:hAnsi="Arial" w:cs="Arial"/>
                <w:bCs/>
                <w:sz w:val="14"/>
                <w:szCs w:val="14"/>
              </w:rPr>
              <w:t>Odszkodowania za szkody wyrządzone przez służbę zdrowia.</w:t>
            </w:r>
          </w:p>
          <w:p w14:paraId="687B1321" w14:textId="77777777" w:rsidR="00AE3259" w:rsidRPr="002330B1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bCs/>
                <w:sz w:val="14"/>
                <w:szCs w:val="14"/>
              </w:rPr>
              <w:t>Sprawy przeciwko:</w:t>
            </w:r>
          </w:p>
        </w:tc>
        <w:tc>
          <w:tcPr>
            <w:tcW w:w="6095" w:type="dxa"/>
            <w:vAlign w:val="center"/>
          </w:tcPr>
          <w:p w14:paraId="5499CFD3" w14:textId="77777777" w:rsidR="00AE3259" w:rsidRPr="002330B1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BC6AEA4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0268D05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6" w:type="dxa"/>
          </w:tcPr>
          <w:p w14:paraId="61FC9836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2682D94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1A96673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ACC21E5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443D190B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</w:tr>
      <w:tr w:rsidR="002330B1" w:rsidRPr="002330B1" w14:paraId="7645602D" w14:textId="77777777" w:rsidTr="001A3F39">
        <w:tc>
          <w:tcPr>
            <w:tcW w:w="1418" w:type="dxa"/>
            <w:vMerge/>
            <w:vAlign w:val="center"/>
          </w:tcPr>
          <w:p w14:paraId="6F5C2905" w14:textId="77777777" w:rsidR="00AE3259" w:rsidRPr="002330B1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vAlign w:val="center"/>
          </w:tcPr>
          <w:p w14:paraId="3D9E9B47" w14:textId="77777777" w:rsidR="00AE3259" w:rsidRPr="002330B1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Skarbowi Państwa lub jednostce samo</w:t>
            </w:r>
            <w:r w:rsidRPr="002330B1">
              <w:rPr>
                <w:rFonts w:ascii="Arial" w:hAnsi="Arial" w:cs="Arial"/>
                <w:sz w:val="12"/>
                <w:szCs w:val="12"/>
              </w:rPr>
              <w:softHyphen/>
              <w:t>rządu terytorialnego, w związku ze szkodą zaistniałą w niesamodzielnym publicznym zakładzie służby zdrowia (w tym także przed 1 stycznia 1999 r.)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8B7D361" w14:textId="77777777" w:rsidR="00AE3259" w:rsidRPr="002330B1" w:rsidRDefault="00AE3259" w:rsidP="005B4932">
            <w:pPr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F34E8E3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6" w:type="dxa"/>
          </w:tcPr>
          <w:p w14:paraId="7BD70C3A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3FCFD04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B834451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5E0A44E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660C05BF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</w:tr>
      <w:tr w:rsidR="00FF09FF" w:rsidRPr="002330B1" w14:paraId="6B8191F1" w14:textId="77777777" w:rsidTr="001A3F39">
        <w:tc>
          <w:tcPr>
            <w:tcW w:w="1418" w:type="dxa"/>
            <w:vMerge/>
            <w:vAlign w:val="center"/>
          </w:tcPr>
          <w:p w14:paraId="5E879ED9" w14:textId="77777777" w:rsidR="00AE3259" w:rsidRPr="002330B1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vAlign w:val="center"/>
          </w:tcPr>
          <w:p w14:paraId="13E5D875" w14:textId="77777777" w:rsidR="00AE3259" w:rsidRPr="002330B1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3ADAA03" w14:textId="77777777" w:rsidR="00AE3259" w:rsidRPr="002330B1" w:rsidRDefault="00AE3259" w:rsidP="005B4932">
            <w:pPr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860270E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6" w:type="dxa"/>
          </w:tcPr>
          <w:p w14:paraId="4BC72890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26C0C68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624C16D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B1D7605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34458EBC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</w:tr>
    </w:tbl>
    <w:p w14:paraId="20362ACC" w14:textId="5914A3FB" w:rsidR="00910E37" w:rsidRPr="002330B1" w:rsidRDefault="00910E37" w:rsidP="005B4932"/>
    <w:p w14:paraId="042521CE" w14:textId="4FC49F51" w:rsidR="00910E37" w:rsidRPr="002330B1" w:rsidRDefault="00910E37" w:rsidP="005B4932">
      <w:pPr>
        <w:ind w:left="900" w:hanging="900"/>
        <w:rPr>
          <w:rFonts w:ascii="Arial" w:hAnsi="Arial" w:cs="Arial"/>
        </w:rPr>
      </w:pPr>
      <w:r w:rsidRPr="002330B1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6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0"/>
        <w:gridCol w:w="1482"/>
        <w:gridCol w:w="78"/>
        <w:gridCol w:w="4033"/>
        <w:gridCol w:w="567"/>
        <w:gridCol w:w="363"/>
        <w:gridCol w:w="1116"/>
        <w:gridCol w:w="1276"/>
        <w:gridCol w:w="1276"/>
        <w:gridCol w:w="1750"/>
        <w:gridCol w:w="1749"/>
      </w:tblGrid>
      <w:tr w:rsidR="002330B1" w:rsidRPr="002330B1" w14:paraId="0F95290B" w14:textId="77777777" w:rsidTr="00910E37">
        <w:trPr>
          <w:trHeight w:val="208"/>
        </w:trPr>
        <w:tc>
          <w:tcPr>
            <w:tcW w:w="8443" w:type="dxa"/>
            <w:gridSpan w:val="6"/>
            <w:vMerge w:val="restart"/>
            <w:vAlign w:val="center"/>
          </w:tcPr>
          <w:p w14:paraId="1F8E9FCC" w14:textId="77777777" w:rsidR="00910E37" w:rsidRPr="002330B1" w:rsidRDefault="00910E37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3668" w:type="dxa"/>
            <w:gridSpan w:val="3"/>
            <w:vAlign w:val="center"/>
          </w:tcPr>
          <w:p w14:paraId="3D952548" w14:textId="77777777" w:rsidR="00910E37" w:rsidRPr="002330B1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2330B1">
              <w:rPr>
                <w:rFonts w:ascii="Arial" w:hAnsi="Arial" w:cs="Arial"/>
                <w:sz w:val="16"/>
              </w:rPr>
              <w:t xml:space="preserve">Liczba </w:t>
            </w:r>
          </w:p>
        </w:tc>
        <w:tc>
          <w:tcPr>
            <w:tcW w:w="1750" w:type="dxa"/>
            <w:vMerge w:val="restart"/>
            <w:vAlign w:val="center"/>
          </w:tcPr>
          <w:p w14:paraId="1DC422A2" w14:textId="77777777" w:rsidR="00910E37" w:rsidRPr="002330B1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2330B1">
              <w:rPr>
                <w:rFonts w:ascii="Arial" w:hAnsi="Arial" w:cs="Arial"/>
                <w:bCs/>
                <w:sz w:val="16"/>
              </w:rPr>
              <w:t>Łączna wysokość</w:t>
            </w:r>
          </w:p>
          <w:p w14:paraId="087174C6" w14:textId="77777777" w:rsidR="00910E37" w:rsidRPr="002330B1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2330B1">
              <w:rPr>
                <w:rFonts w:ascii="Arial" w:hAnsi="Arial" w:cs="Arial"/>
                <w:bCs/>
                <w:sz w:val="16"/>
              </w:rPr>
              <w:t>zasądzonych</w:t>
            </w:r>
          </w:p>
          <w:p w14:paraId="03999432" w14:textId="77777777" w:rsidR="00910E37" w:rsidRPr="002330B1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2330B1">
              <w:rPr>
                <w:rFonts w:ascii="Arial" w:hAnsi="Arial" w:cs="Arial"/>
                <w:bCs/>
                <w:sz w:val="16"/>
              </w:rPr>
              <w:t>odszkodowań (zł)</w:t>
            </w:r>
          </w:p>
        </w:tc>
        <w:tc>
          <w:tcPr>
            <w:tcW w:w="174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D6E17C" w14:textId="77777777" w:rsidR="00910E37" w:rsidRPr="002330B1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2330B1">
              <w:rPr>
                <w:rFonts w:ascii="Arial" w:hAnsi="Arial" w:cs="Arial"/>
                <w:bCs/>
                <w:sz w:val="16"/>
              </w:rPr>
              <w:t>Łączna wysokość zadośćuczynienia (zł)</w:t>
            </w:r>
          </w:p>
        </w:tc>
      </w:tr>
      <w:tr w:rsidR="002330B1" w:rsidRPr="002330B1" w14:paraId="54597A5A" w14:textId="77777777" w:rsidTr="00910E37">
        <w:trPr>
          <w:trHeight w:val="214"/>
        </w:trPr>
        <w:tc>
          <w:tcPr>
            <w:tcW w:w="8443" w:type="dxa"/>
            <w:gridSpan w:val="6"/>
            <w:vMerge/>
            <w:vAlign w:val="center"/>
          </w:tcPr>
          <w:p w14:paraId="68543A0D" w14:textId="77777777" w:rsidR="00910E37" w:rsidRPr="002330B1" w:rsidRDefault="00910E37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0243E143" w14:textId="77777777" w:rsidR="00910E37" w:rsidRPr="002330B1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2330B1">
              <w:rPr>
                <w:rFonts w:ascii="Arial" w:hAnsi="Arial" w:cs="Arial"/>
                <w:sz w:val="16"/>
              </w:rPr>
              <w:t>spraw</w:t>
            </w:r>
          </w:p>
        </w:tc>
        <w:tc>
          <w:tcPr>
            <w:tcW w:w="2552" w:type="dxa"/>
            <w:gridSpan w:val="2"/>
            <w:vAlign w:val="center"/>
          </w:tcPr>
          <w:p w14:paraId="01258755" w14:textId="77777777" w:rsidR="00910E37" w:rsidRPr="002330B1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osób, którym zasądzono</w:t>
            </w:r>
          </w:p>
        </w:tc>
        <w:tc>
          <w:tcPr>
            <w:tcW w:w="1750" w:type="dxa"/>
            <w:vMerge/>
            <w:vAlign w:val="center"/>
          </w:tcPr>
          <w:p w14:paraId="17C58001" w14:textId="77777777" w:rsidR="00910E37" w:rsidRPr="002330B1" w:rsidRDefault="00910E37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CC72B6" w14:textId="77777777" w:rsidR="00910E37" w:rsidRPr="002330B1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2330B1" w:rsidRPr="002330B1" w14:paraId="00F43EFF" w14:textId="77777777" w:rsidTr="00910E37">
        <w:trPr>
          <w:trHeight w:val="589"/>
        </w:trPr>
        <w:tc>
          <w:tcPr>
            <w:tcW w:w="8443" w:type="dxa"/>
            <w:gridSpan w:val="6"/>
            <w:vMerge/>
            <w:vAlign w:val="center"/>
          </w:tcPr>
          <w:p w14:paraId="07B7B09D" w14:textId="77777777" w:rsidR="00910E37" w:rsidRPr="002330B1" w:rsidRDefault="00910E37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vAlign w:val="center"/>
          </w:tcPr>
          <w:p w14:paraId="2CFF1B87" w14:textId="77777777" w:rsidR="00910E37" w:rsidRPr="002330B1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51CFCF20" w14:textId="77777777" w:rsidR="00910E37" w:rsidRPr="002330B1" w:rsidRDefault="00910E37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vAlign w:val="center"/>
          </w:tcPr>
          <w:p w14:paraId="2C49EA99" w14:textId="77777777" w:rsidR="00910E37" w:rsidRPr="002330B1" w:rsidRDefault="00910E37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750" w:type="dxa"/>
            <w:vMerge/>
            <w:vAlign w:val="center"/>
          </w:tcPr>
          <w:p w14:paraId="2AB9BF9B" w14:textId="77777777" w:rsidR="00910E37" w:rsidRPr="002330B1" w:rsidRDefault="00910E37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F876D9" w14:textId="77777777" w:rsidR="00910E37" w:rsidRPr="002330B1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2330B1" w:rsidRPr="002330B1" w14:paraId="00AF7761" w14:textId="77777777" w:rsidTr="00910E37">
        <w:trPr>
          <w:trHeight w:val="139"/>
        </w:trPr>
        <w:tc>
          <w:tcPr>
            <w:tcW w:w="8443" w:type="dxa"/>
            <w:gridSpan w:val="6"/>
          </w:tcPr>
          <w:p w14:paraId="35218026" w14:textId="77777777" w:rsidR="00910E37" w:rsidRPr="002330B1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13DFE88" w14:textId="77777777" w:rsidR="00910E37" w:rsidRPr="002330B1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5A8CC0" w14:textId="77777777" w:rsidR="00910E37" w:rsidRPr="002330B1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D65BC0" w14:textId="77777777" w:rsidR="00910E37" w:rsidRPr="002330B1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688A787D" w14:textId="77777777" w:rsidR="00910E37" w:rsidRPr="002330B1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D45E7" w14:textId="77777777" w:rsidR="00910E37" w:rsidRPr="002330B1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2330B1">
              <w:rPr>
                <w:rFonts w:ascii="Arial" w:hAnsi="Arial" w:cs="Arial"/>
                <w:sz w:val="12"/>
              </w:rPr>
              <w:t>5</w:t>
            </w:r>
          </w:p>
        </w:tc>
      </w:tr>
      <w:tr w:rsidR="002330B1" w:rsidRPr="002330B1" w14:paraId="02633337" w14:textId="77777777" w:rsidTr="001A3F39">
        <w:trPr>
          <w:trHeight w:hRule="exact" w:val="227"/>
        </w:trPr>
        <w:tc>
          <w:tcPr>
            <w:tcW w:w="1920" w:type="dxa"/>
            <w:vMerge w:val="restart"/>
            <w:vAlign w:val="center"/>
          </w:tcPr>
          <w:p w14:paraId="64C8CDF9" w14:textId="77777777" w:rsidR="00AE3259" w:rsidRPr="002330B1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14:paraId="0692BA61" w14:textId="77777777" w:rsidR="00AE3259" w:rsidRPr="002330B1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podległych Ministrowi Sprawiedliwości</w:t>
            </w:r>
          </w:p>
        </w:tc>
        <w:tc>
          <w:tcPr>
            <w:tcW w:w="4033" w:type="dxa"/>
            <w:vAlign w:val="center"/>
          </w:tcPr>
          <w:p w14:paraId="4604C473" w14:textId="77777777" w:rsidR="00AE3259" w:rsidRPr="002330B1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zakładów karnych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3FF145DF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6124A8A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16" w:type="dxa"/>
          </w:tcPr>
          <w:p w14:paraId="26C25166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7B9718D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045EA3D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53812F5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133C10F5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</w:tr>
      <w:tr w:rsidR="002330B1" w:rsidRPr="002330B1" w14:paraId="347B3C4A" w14:textId="77777777" w:rsidTr="001A3F39">
        <w:trPr>
          <w:trHeight w:hRule="exact" w:val="227"/>
        </w:trPr>
        <w:tc>
          <w:tcPr>
            <w:tcW w:w="1920" w:type="dxa"/>
            <w:vMerge/>
            <w:vAlign w:val="center"/>
          </w:tcPr>
          <w:p w14:paraId="32B07EE7" w14:textId="77777777" w:rsidR="00AE3259" w:rsidRPr="002330B1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14:paraId="3801270F" w14:textId="77777777" w:rsidR="00AE3259" w:rsidRPr="002330B1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33" w:type="dxa"/>
            <w:vAlign w:val="center"/>
          </w:tcPr>
          <w:p w14:paraId="1F442B57" w14:textId="77777777" w:rsidR="00AE3259" w:rsidRPr="002330B1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53F67A0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C770F63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16" w:type="dxa"/>
          </w:tcPr>
          <w:p w14:paraId="3E960D86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D91AF3D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8FC7DAA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096DE00B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5738AE15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</w:tr>
      <w:tr w:rsidR="002330B1" w:rsidRPr="002330B1" w14:paraId="05C7D1FA" w14:textId="77777777" w:rsidTr="001A3F39">
        <w:trPr>
          <w:trHeight w:hRule="exact" w:val="227"/>
        </w:trPr>
        <w:tc>
          <w:tcPr>
            <w:tcW w:w="1920" w:type="dxa"/>
            <w:vMerge/>
            <w:vAlign w:val="center"/>
          </w:tcPr>
          <w:p w14:paraId="76C4A27E" w14:textId="77777777" w:rsidR="00AE3259" w:rsidRPr="002330B1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3" w:type="dxa"/>
            <w:gridSpan w:val="3"/>
            <w:vAlign w:val="center"/>
          </w:tcPr>
          <w:p w14:paraId="709AC424" w14:textId="77777777" w:rsidR="00AE3259" w:rsidRPr="002330B1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innych  resortów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638964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19ACC53" w14:textId="77777777" w:rsidR="00AE3259" w:rsidRPr="002330B1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16" w:type="dxa"/>
          </w:tcPr>
          <w:p w14:paraId="7A9D3D87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D4E58C7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1B0CA7F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6553BE2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7EE72D75" w14:textId="77777777" w:rsidR="00AE3259" w:rsidRPr="002330B1" w:rsidRDefault="00AE3259" w:rsidP="005B4932">
            <w:pPr>
              <w:rPr>
                <w:rFonts w:ascii="Arial" w:hAnsi="Arial" w:cs="Arial"/>
              </w:rPr>
            </w:pPr>
          </w:p>
        </w:tc>
      </w:tr>
      <w:tr w:rsidR="002330B1" w:rsidRPr="002330B1" w14:paraId="246F8FC2" w14:textId="77777777" w:rsidTr="00F108E1">
        <w:tc>
          <w:tcPr>
            <w:tcW w:w="7513" w:type="dxa"/>
            <w:gridSpan w:val="4"/>
            <w:vAlign w:val="center"/>
          </w:tcPr>
          <w:p w14:paraId="21B2F488" w14:textId="77777777" w:rsidR="000E3918" w:rsidRPr="002330B1" w:rsidRDefault="000E3918" w:rsidP="005B4932">
            <w:pPr>
              <w:ind w:left="14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Odszkodowania za szkodę na osobie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95BD2E1" w14:textId="77777777" w:rsidR="000E3918" w:rsidRPr="002330B1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2B5FAE7" w14:textId="77777777" w:rsidR="000E3918" w:rsidRPr="002330B1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6" w:type="dxa"/>
          </w:tcPr>
          <w:p w14:paraId="1A671862" w14:textId="77777777" w:rsidR="000E3918" w:rsidRPr="002330B1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001F1E61" w14:textId="77777777" w:rsidR="000E3918" w:rsidRPr="002330B1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44DD3140" w14:textId="77777777" w:rsidR="000E3918" w:rsidRPr="002330B1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4B73F10" w14:textId="77777777" w:rsidR="000E3918" w:rsidRPr="002330B1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34FB36BC" w14:textId="77777777" w:rsidR="000E3918" w:rsidRPr="002330B1" w:rsidRDefault="000E3918" w:rsidP="005B4932">
            <w:pPr>
              <w:rPr>
                <w:rFonts w:ascii="Arial" w:hAnsi="Arial" w:cs="Arial"/>
              </w:rPr>
            </w:pPr>
          </w:p>
        </w:tc>
      </w:tr>
      <w:tr w:rsidR="002330B1" w:rsidRPr="002330B1" w14:paraId="797B4EDA" w14:textId="77777777" w:rsidTr="00F108E1">
        <w:tc>
          <w:tcPr>
            <w:tcW w:w="3402" w:type="dxa"/>
            <w:gridSpan w:val="2"/>
            <w:vMerge w:val="restart"/>
            <w:shd w:val="clear" w:color="auto" w:fill="auto"/>
            <w:vAlign w:val="center"/>
          </w:tcPr>
          <w:p w14:paraId="66EAC790" w14:textId="77777777" w:rsidR="000E3918" w:rsidRPr="002330B1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 xml:space="preserve">Odszkodowanie za naruszenie dóbr osobistych na podstawie art. 448 </w:t>
            </w:r>
            <w:proofErr w:type="spellStart"/>
            <w:r w:rsidRPr="002330B1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</w:p>
          <w:p w14:paraId="57F6C118" w14:textId="77777777" w:rsidR="000E3918" w:rsidRPr="002330B1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305A9122" w14:textId="77777777" w:rsidR="000E3918" w:rsidRPr="002330B1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D7E8FE8" w14:textId="77777777" w:rsidR="000E3918" w:rsidRPr="002330B1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B6386DC" w14:textId="77777777" w:rsidR="000E3918" w:rsidRPr="002330B1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6" w:type="dxa"/>
            <w:vAlign w:val="center"/>
          </w:tcPr>
          <w:p w14:paraId="543955A6" w14:textId="77777777" w:rsidR="000E3918" w:rsidRPr="002330B1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697B632" w14:textId="77777777" w:rsidR="000E3918" w:rsidRPr="002330B1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5355D6C" w14:textId="77777777" w:rsidR="000E3918" w:rsidRPr="002330B1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B4E0075" w14:textId="77777777" w:rsidR="000E3918" w:rsidRPr="002330B1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1A7444AD" w14:textId="77777777" w:rsidR="000E3918" w:rsidRPr="002330B1" w:rsidRDefault="000E3918" w:rsidP="005B4932">
            <w:pPr>
              <w:rPr>
                <w:rFonts w:ascii="Arial" w:hAnsi="Arial" w:cs="Arial"/>
              </w:rPr>
            </w:pPr>
          </w:p>
        </w:tc>
      </w:tr>
      <w:tr w:rsidR="002330B1" w:rsidRPr="002330B1" w14:paraId="0BC74C08" w14:textId="77777777" w:rsidTr="00F108E1">
        <w:tc>
          <w:tcPr>
            <w:tcW w:w="3402" w:type="dxa"/>
            <w:gridSpan w:val="2"/>
            <w:vMerge/>
            <w:shd w:val="clear" w:color="auto" w:fill="auto"/>
            <w:vAlign w:val="center"/>
          </w:tcPr>
          <w:p w14:paraId="0A8CEF45" w14:textId="77777777" w:rsidR="000E3918" w:rsidRPr="002330B1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5BC3D719" w14:textId="77777777" w:rsidR="000E3918" w:rsidRPr="002330B1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31FBA4B" w14:textId="77777777" w:rsidR="000E3918" w:rsidRPr="002330B1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33A8B69" w14:textId="77777777" w:rsidR="000E3918" w:rsidRPr="002330B1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16" w:type="dxa"/>
            <w:vAlign w:val="center"/>
          </w:tcPr>
          <w:p w14:paraId="280335E2" w14:textId="77777777" w:rsidR="000E3918" w:rsidRPr="002330B1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1E36D786" w14:textId="77777777" w:rsidR="000E3918" w:rsidRPr="002330B1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8F700E7" w14:textId="77777777" w:rsidR="000E3918" w:rsidRPr="002330B1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6EA73DC" w14:textId="77777777" w:rsidR="000E3918" w:rsidRPr="002330B1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1B6BA5E0" w14:textId="77777777" w:rsidR="000E3918" w:rsidRPr="002330B1" w:rsidRDefault="000E3918" w:rsidP="005B4932">
            <w:pPr>
              <w:rPr>
                <w:rFonts w:ascii="Arial" w:hAnsi="Arial" w:cs="Arial"/>
              </w:rPr>
            </w:pPr>
          </w:p>
        </w:tc>
      </w:tr>
      <w:tr w:rsidR="002330B1" w:rsidRPr="002330B1" w14:paraId="3754E611" w14:textId="77777777" w:rsidTr="00F108E1">
        <w:trPr>
          <w:trHeight w:val="213"/>
        </w:trPr>
        <w:tc>
          <w:tcPr>
            <w:tcW w:w="3402" w:type="dxa"/>
            <w:gridSpan w:val="2"/>
            <w:vMerge w:val="restart"/>
            <w:shd w:val="clear" w:color="auto" w:fill="auto"/>
            <w:vAlign w:val="center"/>
          </w:tcPr>
          <w:p w14:paraId="77BC9795" w14:textId="172A4801" w:rsidR="000E3918" w:rsidRPr="002330B1" w:rsidRDefault="005E40C7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4111" w:type="dxa"/>
            <w:gridSpan w:val="2"/>
            <w:vAlign w:val="center"/>
          </w:tcPr>
          <w:p w14:paraId="191036AD" w14:textId="77777777" w:rsidR="000E3918" w:rsidRPr="002330B1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E0E54F4" w14:textId="77777777" w:rsidR="000E3918" w:rsidRPr="002330B1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6DDE0C5" w14:textId="77777777" w:rsidR="000E3918" w:rsidRPr="002330B1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16" w:type="dxa"/>
            <w:vAlign w:val="center"/>
          </w:tcPr>
          <w:p w14:paraId="2904AE06" w14:textId="77777777" w:rsidR="000E3918" w:rsidRPr="002330B1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394E875" w14:textId="77777777" w:rsidR="000E3918" w:rsidRPr="002330B1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2A6A6E5" w14:textId="77777777" w:rsidR="000E3918" w:rsidRPr="002330B1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E5D8996" w14:textId="77777777" w:rsidR="000E3918" w:rsidRPr="002330B1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65743CFF" w14:textId="77777777" w:rsidR="000E3918" w:rsidRPr="002330B1" w:rsidRDefault="000E3918" w:rsidP="005B4932">
            <w:pPr>
              <w:rPr>
                <w:rFonts w:ascii="Arial" w:hAnsi="Arial" w:cs="Arial"/>
              </w:rPr>
            </w:pPr>
          </w:p>
        </w:tc>
      </w:tr>
      <w:tr w:rsidR="002330B1" w:rsidRPr="002330B1" w14:paraId="6464069A" w14:textId="77777777" w:rsidTr="00F108E1">
        <w:trPr>
          <w:trHeight w:val="203"/>
        </w:trPr>
        <w:tc>
          <w:tcPr>
            <w:tcW w:w="3402" w:type="dxa"/>
            <w:gridSpan w:val="2"/>
            <w:vMerge/>
            <w:shd w:val="clear" w:color="auto" w:fill="auto"/>
            <w:vAlign w:val="center"/>
          </w:tcPr>
          <w:p w14:paraId="4F0AF570" w14:textId="77777777" w:rsidR="000E3918" w:rsidRPr="002330B1" w:rsidRDefault="000E391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7276ACAA" w14:textId="77777777" w:rsidR="000E3918" w:rsidRPr="002330B1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DCAF3F0" w14:textId="77777777" w:rsidR="000E3918" w:rsidRPr="002330B1" w:rsidRDefault="000E3918" w:rsidP="005B4932">
            <w:pPr>
              <w:ind w:left="-2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DFD1387" w14:textId="77777777" w:rsidR="000E3918" w:rsidRPr="002330B1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16" w:type="dxa"/>
            <w:vAlign w:val="center"/>
          </w:tcPr>
          <w:p w14:paraId="70E31DF9" w14:textId="77777777" w:rsidR="000E3918" w:rsidRPr="002330B1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5401C414" w14:textId="77777777" w:rsidR="000E3918" w:rsidRPr="002330B1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2CC1F63" w14:textId="77777777" w:rsidR="000E3918" w:rsidRPr="002330B1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BDCF6ED" w14:textId="77777777" w:rsidR="000E3918" w:rsidRPr="002330B1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76F9B364" w14:textId="77777777" w:rsidR="000E3918" w:rsidRPr="002330B1" w:rsidRDefault="000E3918" w:rsidP="005B4932">
            <w:pPr>
              <w:rPr>
                <w:rFonts w:ascii="Arial" w:hAnsi="Arial" w:cs="Arial"/>
              </w:rPr>
            </w:pPr>
          </w:p>
        </w:tc>
      </w:tr>
      <w:tr w:rsidR="002330B1" w:rsidRPr="002330B1" w14:paraId="26A850CB" w14:textId="77777777" w:rsidTr="00F108E1">
        <w:tc>
          <w:tcPr>
            <w:tcW w:w="7513" w:type="dxa"/>
            <w:gridSpan w:val="4"/>
            <w:shd w:val="clear" w:color="auto" w:fill="auto"/>
            <w:vAlign w:val="center"/>
          </w:tcPr>
          <w:p w14:paraId="6C5E24C6" w14:textId="77777777" w:rsidR="000E3918" w:rsidRPr="002330B1" w:rsidRDefault="000E39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Bezpodstawne wzbogacenie (art. 405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2B5B02B" w14:textId="77777777" w:rsidR="000E3918" w:rsidRPr="002330B1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F3465B8" w14:textId="77777777" w:rsidR="000E3918" w:rsidRPr="002330B1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16" w:type="dxa"/>
            <w:vAlign w:val="center"/>
          </w:tcPr>
          <w:p w14:paraId="582F26AC" w14:textId="77777777" w:rsidR="000E3918" w:rsidRPr="002330B1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3EB84BB" w14:textId="77777777" w:rsidR="000E3918" w:rsidRPr="002330B1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D4FB128" w14:textId="77777777" w:rsidR="000E3918" w:rsidRPr="002330B1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50" w:type="dxa"/>
          </w:tcPr>
          <w:p w14:paraId="154C205A" w14:textId="77777777" w:rsidR="000E3918" w:rsidRPr="002330B1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2481E7DA" w14:textId="77777777" w:rsidR="000E3918" w:rsidRPr="002330B1" w:rsidRDefault="000E3918" w:rsidP="005B4932">
            <w:pPr>
              <w:rPr>
                <w:rFonts w:ascii="Arial" w:hAnsi="Arial" w:cs="Arial"/>
              </w:rPr>
            </w:pPr>
          </w:p>
        </w:tc>
      </w:tr>
      <w:tr w:rsidR="002330B1" w:rsidRPr="002330B1" w14:paraId="15790321" w14:textId="77777777" w:rsidTr="00F108E1">
        <w:tc>
          <w:tcPr>
            <w:tcW w:w="7513" w:type="dxa"/>
            <w:gridSpan w:val="4"/>
            <w:shd w:val="clear" w:color="auto" w:fill="auto"/>
            <w:vAlign w:val="center"/>
          </w:tcPr>
          <w:p w14:paraId="2B4E799A" w14:textId="01D926DB" w:rsidR="00952BE8" w:rsidRPr="002330B1" w:rsidRDefault="00952BE8" w:rsidP="00952BE8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9BE0C2" w14:textId="41E9D394" w:rsidR="00952BE8" w:rsidRPr="002330B1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057cf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30A6E30" w14:textId="39777877" w:rsidR="00952BE8" w:rsidRPr="002330B1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16" w:type="dxa"/>
            <w:vAlign w:val="center"/>
          </w:tcPr>
          <w:p w14:paraId="4231D6B8" w14:textId="77777777" w:rsidR="00952BE8" w:rsidRPr="002330B1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D071BED" w14:textId="77777777" w:rsidR="00952BE8" w:rsidRPr="002330B1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64C71DB9" w14:textId="77777777" w:rsidR="00952BE8" w:rsidRPr="002330B1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50" w:type="dxa"/>
          </w:tcPr>
          <w:p w14:paraId="45CC3F1D" w14:textId="77777777" w:rsidR="00952BE8" w:rsidRPr="002330B1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479E0D82" w14:textId="77777777" w:rsidR="00952BE8" w:rsidRPr="002330B1" w:rsidRDefault="00952BE8" w:rsidP="00952BE8">
            <w:pPr>
              <w:rPr>
                <w:rFonts w:ascii="Arial" w:hAnsi="Arial" w:cs="Arial"/>
              </w:rPr>
            </w:pPr>
          </w:p>
        </w:tc>
      </w:tr>
      <w:tr w:rsidR="002330B1" w:rsidRPr="002330B1" w14:paraId="7FFD4ED2" w14:textId="77777777" w:rsidTr="00F108E1">
        <w:tc>
          <w:tcPr>
            <w:tcW w:w="7513" w:type="dxa"/>
            <w:gridSpan w:val="4"/>
            <w:shd w:val="clear" w:color="auto" w:fill="auto"/>
            <w:vAlign w:val="center"/>
          </w:tcPr>
          <w:p w14:paraId="223030DF" w14:textId="77777777" w:rsidR="00952BE8" w:rsidRPr="002330B1" w:rsidRDefault="00952BE8" w:rsidP="00952BE8">
            <w:pPr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 xml:space="preserve">Roszczenie o przywrócenie stanu zgodnego z prawem i o zaniechanie naruszeń (art. 222 §2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2330B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DCFAC89" w14:textId="77777777" w:rsidR="00952BE8" w:rsidRPr="002330B1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31ACF3A" w14:textId="375546FF" w:rsidR="00952BE8" w:rsidRPr="002330B1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16" w:type="dxa"/>
          </w:tcPr>
          <w:p w14:paraId="068C942E" w14:textId="77777777" w:rsidR="00952BE8" w:rsidRPr="002330B1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5A1D4D5A" w14:textId="77777777" w:rsidR="00952BE8" w:rsidRPr="002330B1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12D48B8" w14:textId="77777777" w:rsidR="00952BE8" w:rsidRPr="002330B1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14B7836" w14:textId="77777777" w:rsidR="00952BE8" w:rsidRPr="002330B1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374F8064" w14:textId="77777777" w:rsidR="00952BE8" w:rsidRPr="002330B1" w:rsidRDefault="00952BE8" w:rsidP="00952BE8">
            <w:pPr>
              <w:rPr>
                <w:rFonts w:ascii="Arial" w:hAnsi="Arial" w:cs="Arial"/>
              </w:rPr>
            </w:pPr>
          </w:p>
        </w:tc>
      </w:tr>
      <w:tr w:rsidR="002330B1" w:rsidRPr="002330B1" w14:paraId="44F568D3" w14:textId="77777777" w:rsidTr="00F108E1">
        <w:trPr>
          <w:trHeight w:val="409"/>
        </w:trPr>
        <w:tc>
          <w:tcPr>
            <w:tcW w:w="7513" w:type="dxa"/>
            <w:gridSpan w:val="4"/>
            <w:vAlign w:val="center"/>
          </w:tcPr>
          <w:p w14:paraId="33C5CDF8" w14:textId="29FFDF27" w:rsidR="00952BE8" w:rsidRPr="002330B1" w:rsidRDefault="00952BE8" w:rsidP="00952BE8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Żądanie odszkodowania za zgodne z prawem wykonywanie władzy publicznej, gdy okoliczności wskazują, że wymagają tego względy słuszności art. 417</w:t>
            </w:r>
            <w:r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2330B1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67B6A5A" w14:textId="77777777" w:rsidR="00952BE8" w:rsidRPr="002330B1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7ABCE93" w14:textId="5D916F57" w:rsidR="00952BE8" w:rsidRPr="002330B1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16" w:type="dxa"/>
          </w:tcPr>
          <w:p w14:paraId="652082A4" w14:textId="77777777" w:rsidR="00952BE8" w:rsidRPr="002330B1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2B40B1FC" w14:textId="77777777" w:rsidR="00952BE8" w:rsidRPr="002330B1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6BF8D34E" w14:textId="77777777" w:rsidR="00952BE8" w:rsidRPr="002330B1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3CF5178" w14:textId="77777777" w:rsidR="00952BE8" w:rsidRPr="002330B1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0375456F" w14:textId="77777777" w:rsidR="00952BE8" w:rsidRPr="002330B1" w:rsidRDefault="00952BE8" w:rsidP="00952BE8">
            <w:pPr>
              <w:rPr>
                <w:rFonts w:ascii="Arial" w:hAnsi="Arial" w:cs="Arial"/>
              </w:rPr>
            </w:pPr>
          </w:p>
        </w:tc>
      </w:tr>
      <w:tr w:rsidR="002330B1" w:rsidRPr="002330B1" w14:paraId="37685C47" w14:textId="77777777" w:rsidTr="00F108E1">
        <w:tc>
          <w:tcPr>
            <w:tcW w:w="7513" w:type="dxa"/>
            <w:gridSpan w:val="4"/>
            <w:vAlign w:val="center"/>
          </w:tcPr>
          <w:p w14:paraId="15C334A8" w14:textId="77777777" w:rsidR="00952BE8" w:rsidRPr="002330B1" w:rsidRDefault="00952BE8" w:rsidP="00952BE8">
            <w:pPr>
              <w:ind w:right="-43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330B1">
              <w:rPr>
                <w:rFonts w:ascii="Arial" w:hAnsi="Arial" w:cs="Arial"/>
                <w:sz w:val="14"/>
                <w:szCs w:val="14"/>
              </w:rPr>
              <w:t>Żądanie zadośćuczynienia pieniężnego za szkody wyrządzone na oso</w:t>
            </w:r>
            <w:r w:rsidRPr="002330B1">
              <w:rPr>
                <w:rFonts w:ascii="Arial" w:hAnsi="Arial" w:cs="Arial"/>
                <w:sz w:val="14"/>
                <w:szCs w:val="14"/>
              </w:rPr>
              <w:softHyphen/>
              <w:t>bie przez zgodne z prawem wykonywanie władzy publicznej gdy okoliczności wskazują, że wymagają tego względy słuszności art. 417</w:t>
            </w:r>
            <w:r w:rsidRPr="002330B1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2  </w:t>
            </w:r>
            <w:proofErr w:type="spellStart"/>
            <w:r w:rsidRPr="002330B1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C7C7E0" w14:textId="77777777" w:rsidR="00952BE8" w:rsidRPr="002330B1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74BDB15" w14:textId="2F693A1E" w:rsidR="00952BE8" w:rsidRPr="002330B1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16" w:type="dxa"/>
          </w:tcPr>
          <w:p w14:paraId="54206E19" w14:textId="77777777" w:rsidR="00952BE8" w:rsidRPr="002330B1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7B2C9B22" w14:textId="77777777" w:rsidR="00952BE8" w:rsidRPr="002330B1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9485053" w14:textId="77777777" w:rsidR="00952BE8" w:rsidRPr="002330B1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63E6C6C" w14:textId="77777777" w:rsidR="00952BE8" w:rsidRPr="002330B1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  <w:shd w:val="clear" w:color="auto" w:fill="auto"/>
          </w:tcPr>
          <w:p w14:paraId="03D25736" w14:textId="77777777" w:rsidR="00952BE8" w:rsidRPr="002330B1" w:rsidRDefault="00952BE8" w:rsidP="00952BE8">
            <w:pPr>
              <w:rPr>
                <w:rFonts w:ascii="Arial" w:hAnsi="Arial" w:cs="Arial"/>
              </w:rPr>
            </w:pPr>
          </w:p>
        </w:tc>
      </w:tr>
      <w:tr w:rsidR="00952BE8" w:rsidRPr="002330B1" w14:paraId="2C44CC1E" w14:textId="77777777" w:rsidTr="00F108E1">
        <w:tc>
          <w:tcPr>
            <w:tcW w:w="7513" w:type="dxa"/>
            <w:gridSpan w:val="4"/>
            <w:vAlign w:val="center"/>
          </w:tcPr>
          <w:p w14:paraId="39A8E955" w14:textId="77777777" w:rsidR="00952BE8" w:rsidRPr="002330B1" w:rsidRDefault="00952BE8" w:rsidP="00952BE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2330B1">
              <w:rPr>
                <w:rFonts w:ascii="Arial" w:hAnsi="Arial" w:cs="Arial"/>
                <w:bCs/>
                <w:sz w:val="14"/>
                <w:szCs w:val="14"/>
              </w:rPr>
              <w:t>Inne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00C3E0B" w14:textId="77777777" w:rsidR="00952BE8" w:rsidRPr="002330B1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B4EF82" w14:textId="72695989" w:rsidR="00952BE8" w:rsidRPr="002330B1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330B1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16" w:type="dxa"/>
            <w:tcBorders>
              <w:bottom w:val="single" w:sz="12" w:space="0" w:color="auto"/>
            </w:tcBorders>
          </w:tcPr>
          <w:p w14:paraId="08551AF5" w14:textId="77777777" w:rsidR="00952BE8" w:rsidRPr="002330B1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43F7DC7B" w14:textId="77777777" w:rsidR="00952BE8" w:rsidRPr="002330B1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16D22C5C" w14:textId="77777777" w:rsidR="00952BE8" w:rsidRPr="002330B1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tcBorders>
              <w:bottom w:val="single" w:sz="12" w:space="0" w:color="auto"/>
            </w:tcBorders>
          </w:tcPr>
          <w:p w14:paraId="17FC7873" w14:textId="77777777" w:rsidR="00952BE8" w:rsidRPr="002330B1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BA5A201" w14:textId="77777777" w:rsidR="00952BE8" w:rsidRPr="002330B1" w:rsidRDefault="00952BE8" w:rsidP="00952BE8">
            <w:pPr>
              <w:rPr>
                <w:rFonts w:ascii="Arial" w:hAnsi="Arial" w:cs="Arial"/>
              </w:rPr>
            </w:pPr>
          </w:p>
        </w:tc>
      </w:tr>
    </w:tbl>
    <w:p w14:paraId="5A8C308F" w14:textId="77777777" w:rsidR="00910E37" w:rsidRPr="002330B1" w:rsidRDefault="00910E37" w:rsidP="005B493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65766E0" w14:textId="66836A26" w:rsidR="00CD02EE" w:rsidRPr="002330B1" w:rsidRDefault="00CD02EE" w:rsidP="005B493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2330B1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2128042" w14:textId="77777777" w:rsidR="00EF3AF0" w:rsidRPr="002330B1" w:rsidRDefault="000C6DA4" w:rsidP="005B4932">
      <w:pPr>
        <w:pStyle w:val="style20"/>
        <w:rPr>
          <w:rFonts w:ascii="Arial" w:hAnsi="Arial" w:cs="Arial"/>
          <w:b/>
          <w:sz w:val="20"/>
          <w:szCs w:val="20"/>
        </w:rPr>
      </w:pPr>
      <w:r w:rsidRPr="002330B1">
        <w:rPr>
          <w:rFonts w:ascii="Arial" w:hAnsi="Arial" w:cs="Arial"/>
          <w:b/>
          <w:bCs/>
          <w:sz w:val="20"/>
          <w:szCs w:val="20"/>
        </w:rPr>
        <w:t>Dział 7.</w:t>
      </w:r>
      <w:r w:rsidR="00717511" w:rsidRPr="002330B1">
        <w:rPr>
          <w:rFonts w:ascii="Arial" w:hAnsi="Arial" w:cs="Arial"/>
          <w:b/>
          <w:bCs/>
          <w:sz w:val="20"/>
          <w:szCs w:val="20"/>
        </w:rPr>
        <w:t>1.</w:t>
      </w:r>
      <w:r w:rsidRPr="002330B1">
        <w:rPr>
          <w:rFonts w:ascii="Arial" w:hAnsi="Arial" w:cs="Arial"/>
          <w:b/>
          <w:bCs/>
          <w:sz w:val="20"/>
          <w:szCs w:val="20"/>
        </w:rPr>
        <w:t xml:space="preserve"> </w:t>
      </w:r>
      <w:r w:rsidR="00B2531B" w:rsidRPr="002330B1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"/>
        <w:gridCol w:w="860"/>
        <w:gridCol w:w="394"/>
        <w:gridCol w:w="1487"/>
        <w:gridCol w:w="1380"/>
        <w:gridCol w:w="1560"/>
        <w:gridCol w:w="1418"/>
      </w:tblGrid>
      <w:tr w:rsidR="002330B1" w:rsidRPr="002330B1" w14:paraId="419704BC" w14:textId="77777777" w:rsidTr="00DA4D5A">
        <w:trPr>
          <w:trHeight w:val="179"/>
        </w:trPr>
        <w:tc>
          <w:tcPr>
            <w:tcW w:w="2095" w:type="dxa"/>
            <w:gridSpan w:val="3"/>
            <w:vMerge w:val="restart"/>
            <w:shd w:val="clear" w:color="auto" w:fill="auto"/>
            <w:vAlign w:val="center"/>
          </w:tcPr>
          <w:p w14:paraId="5ACF387F" w14:textId="77777777" w:rsidR="000C6DA4" w:rsidRPr="002330B1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Sprawy</w:t>
            </w:r>
            <w:r w:rsidR="00F07F84" w:rsidRPr="002330B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330B1">
              <w:rPr>
                <w:rFonts w:ascii="Arial" w:hAnsi="Arial" w:cs="Arial"/>
                <w:sz w:val="16"/>
                <w:szCs w:val="16"/>
              </w:rPr>
              <w:t>wg</w:t>
            </w:r>
            <w:r w:rsidR="003055A5" w:rsidRPr="002330B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330B1">
              <w:rPr>
                <w:rFonts w:ascii="Arial" w:hAnsi="Arial" w:cs="Arial"/>
                <w:sz w:val="16"/>
                <w:szCs w:val="16"/>
              </w:rPr>
              <w:t>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5AB735C7" w14:textId="77777777" w:rsidR="000C6DA4" w:rsidRPr="002330B1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2330B1" w:rsidRPr="002330B1" w14:paraId="716E414B" w14:textId="77777777" w:rsidTr="00DA4D5A">
        <w:trPr>
          <w:trHeight w:val="140"/>
        </w:trPr>
        <w:tc>
          <w:tcPr>
            <w:tcW w:w="2095" w:type="dxa"/>
            <w:gridSpan w:val="3"/>
            <w:vMerge/>
            <w:shd w:val="clear" w:color="auto" w:fill="auto"/>
            <w:vAlign w:val="center"/>
          </w:tcPr>
          <w:p w14:paraId="599D7A49" w14:textId="77777777" w:rsidR="000C6DA4" w:rsidRPr="002330B1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09692222" w14:textId="77777777" w:rsidR="000C6DA4" w:rsidRPr="002330B1" w:rsidRDefault="00DA215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R</w:t>
            </w:r>
            <w:r w:rsidR="000C6DA4" w:rsidRPr="002330B1">
              <w:rPr>
                <w:rFonts w:ascii="Arial" w:hAnsi="Arial" w:cs="Arial"/>
                <w:sz w:val="16"/>
                <w:szCs w:val="16"/>
              </w:rPr>
              <w:t>azem</w:t>
            </w:r>
            <w:r w:rsidRPr="002330B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C6DA4" w:rsidRPr="002330B1">
              <w:rPr>
                <w:rFonts w:ascii="Arial" w:hAnsi="Arial" w:cs="Arial"/>
                <w:sz w:val="16"/>
                <w:szCs w:val="16"/>
              </w:rPr>
              <w:t>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14F1D23" w14:textId="77777777" w:rsidR="000C6DA4" w:rsidRPr="002330B1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1D96B0" w14:textId="77777777" w:rsidR="000C6DA4" w:rsidRPr="002330B1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2AC902" w14:textId="77777777" w:rsidR="000C6DA4" w:rsidRPr="002330B1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2330B1" w:rsidRPr="002330B1" w14:paraId="3B5E99FB" w14:textId="77777777" w:rsidTr="00DA4D5A">
        <w:tc>
          <w:tcPr>
            <w:tcW w:w="2095" w:type="dxa"/>
            <w:gridSpan w:val="3"/>
            <w:shd w:val="clear" w:color="auto" w:fill="auto"/>
            <w:vAlign w:val="center"/>
          </w:tcPr>
          <w:p w14:paraId="2DCBC5D8" w14:textId="77777777" w:rsidR="000C6DA4" w:rsidRPr="002330B1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D71C303" w14:textId="77777777" w:rsidR="000C6DA4" w:rsidRPr="002330B1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053383D" w14:textId="77777777" w:rsidR="000C6DA4" w:rsidRPr="002330B1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A1303C" w14:textId="77777777" w:rsidR="000C6DA4" w:rsidRPr="002330B1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C450DA" w14:textId="77777777" w:rsidR="000C6DA4" w:rsidRPr="002330B1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330B1" w:rsidRPr="002330B1" w14:paraId="26812CF6" w14:textId="77777777" w:rsidTr="00697464">
        <w:trPr>
          <w:trHeight w:val="76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460368" w14:textId="77777777" w:rsidR="000C6DA4" w:rsidRPr="002330B1" w:rsidRDefault="00DA215B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3FD82BA" w14:textId="77777777" w:rsidR="000C6DA4" w:rsidRPr="002330B1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8CDA28" w14:textId="77777777" w:rsidR="000C6DA4" w:rsidRPr="002330B1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9A2066" w14:textId="77777777" w:rsidR="000C6DA4" w:rsidRPr="002330B1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D9CA3E" w14:textId="77777777" w:rsidR="000C6DA4" w:rsidRPr="002330B1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305031" w14:textId="77777777" w:rsidR="000C6DA4" w:rsidRPr="002330B1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30B1" w:rsidRPr="002330B1" w14:paraId="1E93AC5E" w14:textId="77777777" w:rsidTr="00697464">
        <w:trPr>
          <w:trHeight w:val="123"/>
        </w:trPr>
        <w:tc>
          <w:tcPr>
            <w:tcW w:w="841" w:type="dxa"/>
            <w:vMerge w:val="restart"/>
            <w:shd w:val="clear" w:color="auto" w:fill="auto"/>
            <w:vAlign w:val="center"/>
          </w:tcPr>
          <w:p w14:paraId="44A6A5F2" w14:textId="77777777" w:rsidR="00C67202" w:rsidRPr="002330B1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3900D1" w14:textId="77777777" w:rsidR="00C67202" w:rsidRPr="002330B1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E12BD7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525BAFBF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27207A8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B9C86A2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E5BD16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30B1" w:rsidRPr="002330B1" w14:paraId="4EEFF595" w14:textId="77777777" w:rsidTr="00697464">
        <w:trPr>
          <w:trHeight w:val="171"/>
        </w:trPr>
        <w:tc>
          <w:tcPr>
            <w:tcW w:w="841" w:type="dxa"/>
            <w:vMerge/>
            <w:shd w:val="clear" w:color="auto" w:fill="auto"/>
            <w:vAlign w:val="center"/>
          </w:tcPr>
          <w:p w14:paraId="22484E8B" w14:textId="77777777" w:rsidR="00C67202" w:rsidRPr="002330B1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F9ED68" w14:textId="77777777" w:rsidR="00C67202" w:rsidRPr="002330B1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15907C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354DFDA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A1CA34F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7B1E3DE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7F9125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30B1" w:rsidRPr="002330B1" w14:paraId="30C5A107" w14:textId="77777777" w:rsidTr="00697464">
        <w:tc>
          <w:tcPr>
            <w:tcW w:w="841" w:type="dxa"/>
            <w:vMerge/>
            <w:shd w:val="clear" w:color="auto" w:fill="auto"/>
            <w:vAlign w:val="center"/>
          </w:tcPr>
          <w:p w14:paraId="66AD375C" w14:textId="77777777" w:rsidR="00C67202" w:rsidRPr="002330B1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31A349" w14:textId="77777777" w:rsidR="00C67202" w:rsidRPr="002330B1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51D958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C0BFD27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2FBA87F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7BD632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D50FA2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203D062" w14:textId="3492B001" w:rsidR="00B2531B" w:rsidRPr="002330B1" w:rsidRDefault="001A6B48" w:rsidP="005B4932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330B1">
        <w:rPr>
          <w:rFonts w:ascii="Arial" w:hAnsi="Arial" w:cs="Arial"/>
          <w:b/>
          <w:bCs/>
          <w:sz w:val="20"/>
          <w:szCs w:val="20"/>
        </w:rPr>
        <w:t xml:space="preserve">Dział 7.2. </w:t>
      </w:r>
      <w:r w:rsidR="00B2531B" w:rsidRPr="002330B1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B2531B" w:rsidRPr="002330B1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7"/>
        <w:gridCol w:w="814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2330B1" w:rsidRPr="002330B1" w14:paraId="4724314A" w14:textId="77777777" w:rsidTr="00DA4D5A">
        <w:trPr>
          <w:cantSplit/>
          <w:trHeight w:val="230"/>
        </w:trPr>
        <w:tc>
          <w:tcPr>
            <w:tcW w:w="2117" w:type="dxa"/>
            <w:gridSpan w:val="3"/>
            <w:vMerge w:val="restart"/>
            <w:shd w:val="clear" w:color="auto" w:fill="auto"/>
            <w:vAlign w:val="center"/>
          </w:tcPr>
          <w:p w14:paraId="775E2A26" w14:textId="77777777" w:rsidR="00717511" w:rsidRPr="002330B1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7283D8E1" w14:textId="77777777" w:rsidR="00717511" w:rsidRPr="002330B1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2330B1" w:rsidRPr="002330B1" w14:paraId="0AEF37BB" w14:textId="77777777" w:rsidTr="00DA4D5A">
        <w:trPr>
          <w:cantSplit/>
          <w:trHeight w:val="230"/>
        </w:trPr>
        <w:tc>
          <w:tcPr>
            <w:tcW w:w="2117" w:type="dxa"/>
            <w:gridSpan w:val="3"/>
            <w:vMerge/>
            <w:shd w:val="clear" w:color="auto" w:fill="auto"/>
            <w:vAlign w:val="center"/>
          </w:tcPr>
          <w:p w14:paraId="5283BFF8" w14:textId="77777777" w:rsidR="00717511" w:rsidRPr="002330B1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23687000" w14:textId="77777777" w:rsidR="0013433C" w:rsidRPr="002330B1" w:rsidRDefault="0013433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9D80D8" w14:textId="77777777" w:rsidR="00717511" w:rsidRPr="002330B1" w:rsidRDefault="0013433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D64DE4C" w14:textId="77777777" w:rsidR="00717511" w:rsidRPr="002330B1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31B0DEF4" w14:textId="77777777" w:rsidR="00717511" w:rsidRPr="002330B1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69660C35" w14:textId="77777777" w:rsidR="00717511" w:rsidRPr="002330B1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2330B1" w:rsidRPr="002330B1" w14:paraId="2854C654" w14:textId="77777777" w:rsidTr="00DA4D5A">
        <w:trPr>
          <w:cantSplit/>
          <w:trHeight w:val="283"/>
        </w:trPr>
        <w:tc>
          <w:tcPr>
            <w:tcW w:w="2117" w:type="dxa"/>
            <w:gridSpan w:val="3"/>
            <w:vMerge/>
            <w:shd w:val="clear" w:color="auto" w:fill="auto"/>
            <w:vAlign w:val="center"/>
          </w:tcPr>
          <w:p w14:paraId="1639B8AF" w14:textId="77777777" w:rsidR="00717511" w:rsidRPr="002330B1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3F6ECA72" w14:textId="77777777" w:rsidR="00717511" w:rsidRPr="002330B1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18594C16" w14:textId="77777777" w:rsidR="00717511" w:rsidRPr="002330B1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4C8A536" w14:textId="77777777" w:rsidR="00717511" w:rsidRPr="002330B1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76CB75" w14:textId="77777777" w:rsidR="00717511" w:rsidRPr="002330B1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67FBE1" w14:textId="77777777" w:rsidR="00717511" w:rsidRPr="002330B1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836BF4F" w14:textId="77777777" w:rsidR="00717511" w:rsidRPr="002330B1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755E1A3" w14:textId="77777777" w:rsidR="00717511" w:rsidRPr="002330B1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74BDFCEF" w14:textId="77777777" w:rsidR="00717511" w:rsidRPr="002330B1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9D4B0B" w14:textId="77777777" w:rsidR="00717511" w:rsidRPr="002330B1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2330B1" w:rsidRPr="002330B1" w14:paraId="3A0FBA22" w14:textId="77777777" w:rsidTr="00DA4D5A">
        <w:trPr>
          <w:trHeight w:val="220"/>
        </w:trPr>
        <w:tc>
          <w:tcPr>
            <w:tcW w:w="2117" w:type="dxa"/>
            <w:gridSpan w:val="3"/>
            <w:shd w:val="clear" w:color="auto" w:fill="auto"/>
            <w:vAlign w:val="center"/>
          </w:tcPr>
          <w:p w14:paraId="57495C7B" w14:textId="77777777" w:rsidR="008F266B" w:rsidRPr="002330B1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46DBDF7" w14:textId="77777777" w:rsidR="008F266B" w:rsidRPr="002330B1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11D7A0E" w14:textId="77777777" w:rsidR="008F266B" w:rsidRPr="002330B1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12E05650" w14:textId="77777777" w:rsidR="008F266B" w:rsidRPr="002330B1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35BEBD7" w14:textId="77777777" w:rsidR="008F266B" w:rsidRPr="002330B1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8737A76" w14:textId="77777777" w:rsidR="008F266B" w:rsidRPr="002330B1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12DD529" w14:textId="77777777" w:rsidR="008F266B" w:rsidRPr="002330B1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16576D00" w14:textId="77777777" w:rsidR="008F266B" w:rsidRPr="002330B1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FD4A14" w14:textId="77777777" w:rsidR="008F266B" w:rsidRPr="002330B1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330B1" w:rsidRPr="002330B1" w14:paraId="7EDE111B" w14:textId="77777777" w:rsidTr="00697464">
        <w:trPr>
          <w:trHeight w:val="249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646E2A" w14:textId="77777777" w:rsidR="001A6B48" w:rsidRPr="002330B1" w:rsidRDefault="001A6B4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Ogółem</w:t>
            </w:r>
            <w:r w:rsidR="00C86A8A" w:rsidRPr="002330B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FE3037F" w14:textId="77777777" w:rsidR="001A6B48" w:rsidRPr="002330B1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09E87F" w14:textId="77777777" w:rsidR="001A6B48" w:rsidRPr="002330B1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E28FCF1" w14:textId="77777777" w:rsidR="001A6B48" w:rsidRPr="002330B1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7C9B39" w14:textId="77777777" w:rsidR="001A6B48" w:rsidRPr="002330B1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5B7BF4" w14:textId="77777777" w:rsidR="001A6B48" w:rsidRPr="002330B1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AEF37F" w14:textId="77777777" w:rsidR="001A6B48" w:rsidRPr="002330B1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BFF6ED" w14:textId="77777777" w:rsidR="001A6B48" w:rsidRPr="002330B1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170A6E1" w14:textId="77777777" w:rsidR="001A6B48" w:rsidRPr="002330B1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BEFC34" w14:textId="77777777" w:rsidR="001A6B48" w:rsidRPr="002330B1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30B1" w:rsidRPr="002330B1" w14:paraId="78AB44AC" w14:textId="77777777" w:rsidTr="00697464">
        <w:trPr>
          <w:trHeight w:val="125"/>
        </w:trPr>
        <w:tc>
          <w:tcPr>
            <w:tcW w:w="887" w:type="dxa"/>
            <w:vMerge w:val="restart"/>
            <w:shd w:val="clear" w:color="auto" w:fill="auto"/>
            <w:vAlign w:val="center"/>
          </w:tcPr>
          <w:p w14:paraId="28433E2F" w14:textId="77777777" w:rsidR="00C67202" w:rsidRPr="002330B1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1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B550D7" w14:textId="77777777" w:rsidR="00C67202" w:rsidRPr="002330B1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EB11AF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9124EA7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3E601B9C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80FF955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7DCD432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1DC56359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3881175D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B6A0FF2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F2837E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30B1" w:rsidRPr="002330B1" w14:paraId="3048301B" w14:textId="77777777" w:rsidTr="00697464">
        <w:trPr>
          <w:trHeight w:val="143"/>
        </w:trPr>
        <w:tc>
          <w:tcPr>
            <w:tcW w:w="887" w:type="dxa"/>
            <w:vMerge/>
            <w:shd w:val="clear" w:color="auto" w:fill="auto"/>
            <w:vAlign w:val="center"/>
          </w:tcPr>
          <w:p w14:paraId="5D767AC3" w14:textId="77777777" w:rsidR="00C67202" w:rsidRPr="002330B1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50637B" w14:textId="77777777" w:rsidR="00C67202" w:rsidRPr="002330B1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053AF4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BB3713E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4E0C1FC1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22B0CD9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898C397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67943AC4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3C9F52E9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73C8917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640607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30B1" w:rsidRPr="002330B1" w14:paraId="2D3439B6" w14:textId="77777777" w:rsidTr="00697464">
        <w:trPr>
          <w:trHeight w:val="217"/>
        </w:trPr>
        <w:tc>
          <w:tcPr>
            <w:tcW w:w="887" w:type="dxa"/>
            <w:vMerge/>
            <w:shd w:val="clear" w:color="auto" w:fill="auto"/>
            <w:vAlign w:val="center"/>
          </w:tcPr>
          <w:p w14:paraId="5C6A557F" w14:textId="77777777" w:rsidR="00C67202" w:rsidRPr="002330B1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5ED33B" w14:textId="77777777" w:rsidR="00C67202" w:rsidRPr="002330B1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EDA866E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63F784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1B365A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D010BC3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C2D1559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898EB8C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D912935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4E6BDCF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0C62BA" w14:textId="77777777" w:rsidR="00C67202" w:rsidRPr="002330B1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96C12D" w14:textId="77777777" w:rsidR="008F266B" w:rsidRPr="002330B1" w:rsidRDefault="008F266B" w:rsidP="005B4932">
      <w:pPr>
        <w:pStyle w:val="style20"/>
        <w:rPr>
          <w:rFonts w:ascii="Arial" w:hAnsi="Arial" w:cs="Arial"/>
          <w:bCs/>
          <w:sz w:val="14"/>
          <w:szCs w:val="14"/>
        </w:rPr>
      </w:pPr>
      <w:r w:rsidRPr="002330B1">
        <w:rPr>
          <w:rFonts w:ascii="Arial" w:hAnsi="Arial" w:cs="Arial"/>
          <w:bCs/>
          <w:sz w:val="14"/>
          <w:szCs w:val="14"/>
        </w:rPr>
        <w:lastRenderedPageBreak/>
        <w:t>W przypadku złożenia przez biegłego opinii w terminie przedłużonym przez sąd, uznaje się ją za sporządzoną w ustalonym terminie.</w:t>
      </w:r>
    </w:p>
    <w:p w14:paraId="2DBB16EE" w14:textId="48E5E7C8" w:rsidR="00DC14CD" w:rsidRPr="002330B1" w:rsidRDefault="00DC14CD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2330B1">
        <w:rPr>
          <w:rFonts w:ascii="Arial" w:hAnsi="Arial" w:cs="Arial"/>
          <w:b/>
          <w:bCs/>
          <w:sz w:val="20"/>
          <w:szCs w:val="20"/>
        </w:rPr>
        <w:t>Dział 7.3. Termi</w:t>
      </w:r>
      <w:r w:rsidR="006B1E62" w:rsidRPr="002330B1">
        <w:rPr>
          <w:rFonts w:ascii="Arial" w:hAnsi="Arial" w:cs="Arial"/>
          <w:b/>
          <w:bCs/>
          <w:sz w:val="20"/>
          <w:szCs w:val="20"/>
        </w:rPr>
        <w:t>nowość przyznawania wynagrodzeń za sporządzenie opinii pisemnych i ustnych oraz za stawiennictwo</w:t>
      </w:r>
    </w:p>
    <w:tbl>
      <w:tblPr>
        <w:tblpPr w:leftFromText="141" w:rightFromText="141" w:vertAnchor="text" w:tblpX="144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16"/>
        <w:gridCol w:w="432"/>
        <w:gridCol w:w="1008"/>
        <w:gridCol w:w="1008"/>
        <w:gridCol w:w="1008"/>
        <w:gridCol w:w="1008"/>
        <w:gridCol w:w="1213"/>
        <w:gridCol w:w="1214"/>
        <w:gridCol w:w="1214"/>
        <w:gridCol w:w="1214"/>
        <w:gridCol w:w="1214"/>
        <w:gridCol w:w="1214"/>
        <w:gridCol w:w="1214"/>
        <w:gridCol w:w="1214"/>
      </w:tblGrid>
      <w:tr w:rsidR="002330B1" w:rsidRPr="002330B1" w14:paraId="02A21CAE" w14:textId="77777777" w:rsidTr="00717D39">
        <w:trPr>
          <w:trHeight w:val="563"/>
        </w:trPr>
        <w:tc>
          <w:tcPr>
            <w:tcW w:w="2100" w:type="dxa"/>
            <w:gridSpan w:val="3"/>
            <w:vMerge w:val="restart"/>
            <w:shd w:val="clear" w:color="auto" w:fill="auto"/>
            <w:vAlign w:val="center"/>
          </w:tcPr>
          <w:p w14:paraId="7D6B842B" w14:textId="77777777" w:rsidR="008A2023" w:rsidRPr="002330B1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A726A" w14:textId="77777777" w:rsidR="008A2023" w:rsidRPr="002330B1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2BC40BAD" w14:textId="77777777" w:rsidR="008A2023" w:rsidRPr="002330B1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711" w:type="dxa"/>
            <w:gridSpan w:val="8"/>
            <w:shd w:val="clear" w:color="auto" w:fill="auto"/>
            <w:vAlign w:val="center"/>
          </w:tcPr>
          <w:p w14:paraId="1B00A40C" w14:textId="77777777" w:rsidR="008A2023" w:rsidRPr="002330B1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330B1" w:rsidRPr="002330B1" w14:paraId="706763EB" w14:textId="77777777" w:rsidTr="00717D39">
        <w:trPr>
          <w:trHeight w:val="375"/>
        </w:trPr>
        <w:tc>
          <w:tcPr>
            <w:tcW w:w="210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2FB28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ED9ECFF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65DDB5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3F75840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3014D84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407989F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6D32B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38FF66F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DC3B0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8F5BB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7C2A6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35198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DEE4B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B5DF5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04803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330B1" w:rsidRPr="002330B1" w14:paraId="0D8D2CC3" w14:textId="77777777" w:rsidTr="005B0B42">
        <w:trPr>
          <w:trHeight w:val="116"/>
        </w:trPr>
        <w:tc>
          <w:tcPr>
            <w:tcW w:w="2100" w:type="dxa"/>
            <w:gridSpan w:val="3"/>
            <w:shd w:val="clear" w:color="auto" w:fill="auto"/>
            <w:vAlign w:val="center"/>
          </w:tcPr>
          <w:p w14:paraId="49711D7D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3852CA3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70E3617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73DF821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F64F9DC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7FD227BD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C4B6E0E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4C9D43F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DE04177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14" w:type="dxa"/>
            <w:shd w:val="clear" w:color="auto" w:fill="auto"/>
          </w:tcPr>
          <w:p w14:paraId="5F3C3E22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14" w:type="dxa"/>
            <w:shd w:val="clear" w:color="auto" w:fill="auto"/>
          </w:tcPr>
          <w:p w14:paraId="25287844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14" w:type="dxa"/>
            <w:shd w:val="clear" w:color="auto" w:fill="auto"/>
          </w:tcPr>
          <w:p w14:paraId="1C9AA159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14" w:type="dxa"/>
            <w:shd w:val="clear" w:color="auto" w:fill="auto"/>
          </w:tcPr>
          <w:p w14:paraId="732C823C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330B1" w:rsidRPr="002330B1" w14:paraId="5D32A4AD" w14:textId="77777777" w:rsidTr="00717D39">
        <w:tc>
          <w:tcPr>
            <w:tcW w:w="166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FAFD24" w14:textId="77777777" w:rsidR="00717D39" w:rsidRPr="002330B1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CE5925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3EBF14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335258E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8EE7068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E5B2BFB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B33319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BC03C0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E8A309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5248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6EF8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5FFA2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8DAB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43AC38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30B1" w:rsidRPr="002330B1" w14:paraId="25E40B6D" w14:textId="77777777" w:rsidTr="00717D39">
        <w:trPr>
          <w:trHeight w:val="205"/>
        </w:trPr>
        <w:tc>
          <w:tcPr>
            <w:tcW w:w="852" w:type="dxa"/>
            <w:vMerge w:val="restart"/>
            <w:shd w:val="clear" w:color="auto" w:fill="auto"/>
            <w:vAlign w:val="center"/>
          </w:tcPr>
          <w:p w14:paraId="7AE473DC" w14:textId="77777777" w:rsidR="00717D39" w:rsidRPr="002330B1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1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3DB828" w14:textId="77777777" w:rsidR="00717D39" w:rsidRPr="002330B1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CEAC79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6BB84E8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2E6A827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5CD9AFD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BBFA5F1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724DD3B5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2EBFB9B2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0C43ADB8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6C2D55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3E647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07D0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7E1E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F130A6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30B1" w:rsidRPr="002330B1" w14:paraId="66FEBF93" w14:textId="77777777" w:rsidTr="00717D39">
        <w:trPr>
          <w:trHeight w:val="173"/>
        </w:trPr>
        <w:tc>
          <w:tcPr>
            <w:tcW w:w="852" w:type="dxa"/>
            <w:vMerge/>
            <w:shd w:val="clear" w:color="auto" w:fill="auto"/>
            <w:vAlign w:val="center"/>
          </w:tcPr>
          <w:p w14:paraId="38971423" w14:textId="77777777" w:rsidR="00717D39" w:rsidRPr="002330B1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EC5DC1" w14:textId="77777777" w:rsidR="00717D39" w:rsidRPr="002330B1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D58331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16AC9F" w14:textId="77777777" w:rsidR="00717D39" w:rsidRPr="002330B1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6E8FD9F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3567689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70E1AF8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632D7495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61DE65D2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14:paraId="2BF5267F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D29D9E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59B2E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F306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E19AD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BBDC49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30B1" w:rsidRPr="002330B1" w14:paraId="5E30F656" w14:textId="77777777" w:rsidTr="00717D39">
        <w:trPr>
          <w:trHeight w:val="155"/>
        </w:trPr>
        <w:tc>
          <w:tcPr>
            <w:tcW w:w="852" w:type="dxa"/>
            <w:vMerge/>
            <w:shd w:val="clear" w:color="auto" w:fill="auto"/>
            <w:vAlign w:val="center"/>
          </w:tcPr>
          <w:p w14:paraId="56084930" w14:textId="77777777" w:rsidR="00717D39" w:rsidRPr="002330B1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EC87AA" w14:textId="77777777" w:rsidR="00717D39" w:rsidRPr="002330B1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330B1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1D3457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A6DAE31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CC07DAB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A1EA4D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A67C5D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AFDE74F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9F8E48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2205B2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5794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A169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E80D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00953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27D61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7672413" w14:textId="77777777" w:rsidR="00207580" w:rsidRPr="002330B1" w:rsidRDefault="00207580" w:rsidP="005B4932">
      <w:pPr>
        <w:pStyle w:val="style20"/>
        <w:rPr>
          <w:rFonts w:ascii="Arial" w:hAnsi="Arial" w:cs="Arial"/>
          <w:b/>
          <w:bCs/>
        </w:rPr>
      </w:pPr>
    </w:p>
    <w:p w14:paraId="6ADFB6C8" w14:textId="77777777" w:rsidR="008F266B" w:rsidRPr="002330B1" w:rsidRDefault="008F266B" w:rsidP="005B493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2330B1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2373F43E" w14:textId="77777777" w:rsidR="00BE288B" w:rsidRPr="002330B1" w:rsidRDefault="00BE288B" w:rsidP="005B4932">
      <w:pPr>
        <w:pStyle w:val="style20"/>
        <w:rPr>
          <w:rFonts w:ascii="Arial" w:hAnsi="Arial" w:cs="Arial"/>
          <w:bCs/>
          <w:sz w:val="20"/>
          <w:szCs w:val="20"/>
        </w:rPr>
      </w:pPr>
    </w:p>
    <w:tbl>
      <w:tblPr>
        <w:tblpPr w:leftFromText="142" w:rightFromText="142" w:vertAnchor="text" w:horzAnchor="page" w:tblpX="4316" w:tblpY="1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2330B1" w:rsidRPr="002330B1" w14:paraId="37EEB1FE" w14:textId="77777777" w:rsidTr="00E26AF6">
        <w:trPr>
          <w:trHeight w:val="340"/>
        </w:trPr>
        <w:tc>
          <w:tcPr>
            <w:tcW w:w="1541" w:type="dxa"/>
            <w:shd w:val="clear" w:color="auto" w:fill="auto"/>
          </w:tcPr>
          <w:p w14:paraId="326DC36B" w14:textId="77777777" w:rsidR="008A2023" w:rsidRPr="002330B1" w:rsidRDefault="008A2023" w:rsidP="005B4932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5B2F3A1C" w14:textId="77777777" w:rsidR="008A2023" w:rsidRPr="002330B1" w:rsidRDefault="000214DB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2330B1">
        <w:rPr>
          <w:rFonts w:ascii="Arial" w:hAnsi="Arial" w:cs="Arial"/>
          <w:b/>
          <w:bCs/>
          <w:sz w:val="20"/>
          <w:szCs w:val="20"/>
        </w:rPr>
        <w:t>Dział 8.1</w:t>
      </w:r>
      <w:r w:rsidR="004865B6" w:rsidRPr="002330B1">
        <w:rPr>
          <w:rFonts w:ascii="Arial" w:hAnsi="Arial" w:cs="Arial"/>
          <w:b/>
          <w:bCs/>
          <w:sz w:val="20"/>
          <w:szCs w:val="20"/>
        </w:rPr>
        <w:t>.</w:t>
      </w:r>
      <w:r w:rsidRPr="002330B1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  <w:r w:rsidR="008A2023" w:rsidRPr="002330B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DD52009" w14:textId="77777777" w:rsidR="000214DB" w:rsidRPr="002330B1" w:rsidRDefault="000214DB" w:rsidP="005B4932">
      <w:pPr>
        <w:rPr>
          <w:rFonts w:ascii="Arial" w:hAnsi="Arial" w:cs="Arial"/>
          <w:bCs/>
          <w:sz w:val="20"/>
          <w:szCs w:val="20"/>
        </w:rPr>
      </w:pPr>
    </w:p>
    <w:p w14:paraId="343AC745" w14:textId="77777777" w:rsidR="000214DB" w:rsidRPr="002330B1" w:rsidRDefault="000214DB" w:rsidP="005B4932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2330B1">
        <w:rPr>
          <w:rFonts w:ascii="Arial" w:hAnsi="Arial" w:cs="Arial"/>
          <w:b/>
          <w:bCs/>
          <w:sz w:val="20"/>
          <w:szCs w:val="20"/>
        </w:rPr>
        <w:t>Dział 8.2</w:t>
      </w:r>
      <w:r w:rsidR="004865B6" w:rsidRPr="002330B1">
        <w:rPr>
          <w:rFonts w:ascii="Arial" w:hAnsi="Arial" w:cs="Arial"/>
          <w:b/>
          <w:bCs/>
          <w:sz w:val="20"/>
          <w:szCs w:val="20"/>
        </w:rPr>
        <w:t>.</w:t>
      </w:r>
      <w:r w:rsidRPr="002330B1">
        <w:rPr>
          <w:rFonts w:ascii="Arial" w:hAnsi="Arial" w:cs="Arial"/>
          <w:b/>
          <w:bCs/>
          <w:sz w:val="20"/>
          <w:szCs w:val="20"/>
        </w:rPr>
        <w:t xml:space="preserve"> </w:t>
      </w:r>
      <w:r w:rsidRPr="002330B1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2330B1">
        <w:rPr>
          <w:rFonts w:ascii="Arial" w:hAnsi="Arial" w:cs="Arial"/>
          <w:b/>
          <w:bCs/>
          <w:sz w:val="20"/>
          <w:szCs w:val="20"/>
        </w:rPr>
        <w:t>pisemnych</w:t>
      </w:r>
      <w:r w:rsidRPr="002330B1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2330B1" w:rsidRPr="002330B1" w14:paraId="444E9F22" w14:textId="77777777" w:rsidTr="00DD0BE2">
        <w:trPr>
          <w:cantSplit/>
          <w:trHeight w:val="230"/>
        </w:trPr>
        <w:tc>
          <w:tcPr>
            <w:tcW w:w="8711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FB7F47" w14:textId="77777777" w:rsidR="000214DB" w:rsidRPr="002330B1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2330B1" w:rsidRPr="002330B1" w14:paraId="288F54FA" w14:textId="77777777" w:rsidTr="00DD0BE2">
        <w:trPr>
          <w:cantSplit/>
          <w:trHeight w:val="230"/>
        </w:trPr>
        <w:tc>
          <w:tcPr>
            <w:tcW w:w="99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BBB1D" w14:textId="77777777" w:rsidR="00872370" w:rsidRPr="002330B1" w:rsidRDefault="00872370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860041" w14:textId="77777777" w:rsidR="00872370" w:rsidRPr="002330B1" w:rsidRDefault="00872370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4AAB5" w14:textId="77777777" w:rsidR="00872370" w:rsidRPr="002330B1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2330B1">
              <w:rPr>
                <w:rFonts w:eastAsia="Calibri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5CD94" w14:textId="77777777" w:rsidR="00872370" w:rsidRPr="002330B1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C68DB" w14:textId="77777777" w:rsidR="00872370" w:rsidRPr="002330B1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2330B1" w:rsidRPr="002330B1" w14:paraId="32D0A25D" w14:textId="77777777" w:rsidTr="00DD0BE2">
        <w:trPr>
          <w:cantSplit/>
          <w:trHeight w:val="283"/>
        </w:trPr>
        <w:tc>
          <w:tcPr>
            <w:tcW w:w="992" w:type="dxa"/>
            <w:vMerge/>
            <w:vAlign w:val="center"/>
            <w:hideMark/>
          </w:tcPr>
          <w:p w14:paraId="1DBBD63D" w14:textId="77777777" w:rsidR="000214DB" w:rsidRPr="002330B1" w:rsidRDefault="000214DB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1694BD" w14:textId="77777777" w:rsidR="000214DB" w:rsidRPr="002330B1" w:rsidRDefault="000214DB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4E170" w14:textId="77777777" w:rsidR="000214DB" w:rsidRPr="002330B1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56596A2A" w14:textId="77777777" w:rsidR="000214DB" w:rsidRPr="002330B1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ABD5A" w14:textId="77777777" w:rsidR="000214DB" w:rsidRPr="002330B1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EF558" w14:textId="77777777" w:rsidR="000214DB" w:rsidRPr="002330B1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70E08" w14:textId="77777777" w:rsidR="000214DB" w:rsidRPr="002330B1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21350" w14:textId="77777777" w:rsidR="000214DB" w:rsidRPr="002330B1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BA5B3" w14:textId="77777777" w:rsidR="000214DB" w:rsidRPr="002330B1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2330B1" w:rsidRPr="002330B1" w14:paraId="604526AC" w14:textId="77777777" w:rsidTr="00DD0BE2">
        <w:trPr>
          <w:trHeight w:val="220"/>
        </w:trPr>
        <w:tc>
          <w:tcPr>
            <w:tcW w:w="99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19790" w14:textId="77777777" w:rsidR="00872370" w:rsidRPr="002330B1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2330B1">
              <w:rPr>
                <w:rFonts w:eastAsia="Calibri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0379F" w14:textId="77777777" w:rsidR="00872370" w:rsidRPr="002330B1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2330B1">
              <w:rPr>
                <w:rFonts w:eastAsia="Calibri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8D1B" w14:textId="77777777" w:rsidR="00872370" w:rsidRPr="002330B1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BFD15" w14:textId="77777777" w:rsidR="00872370" w:rsidRPr="002330B1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8D1EA" w14:textId="77777777" w:rsidR="00872370" w:rsidRPr="002330B1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5</w:t>
            </w:r>
          </w:p>
        </w:tc>
        <w:tc>
          <w:tcPr>
            <w:tcW w:w="8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9DC31" w14:textId="77777777" w:rsidR="00872370" w:rsidRPr="002330B1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6</w:t>
            </w:r>
          </w:p>
        </w:tc>
        <w:tc>
          <w:tcPr>
            <w:tcW w:w="1296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12A00" w14:textId="77777777" w:rsidR="00872370" w:rsidRPr="002330B1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7</w:t>
            </w:r>
          </w:p>
        </w:tc>
        <w:tc>
          <w:tcPr>
            <w:tcW w:w="112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538E9" w14:textId="77777777" w:rsidR="00872370" w:rsidRPr="002330B1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8</w:t>
            </w:r>
          </w:p>
        </w:tc>
      </w:tr>
      <w:tr w:rsidR="00872370" w:rsidRPr="002330B1" w14:paraId="7E781E48" w14:textId="77777777" w:rsidTr="00DD0BE2">
        <w:trPr>
          <w:trHeight w:val="249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98121" w14:textId="77777777" w:rsidR="00872370" w:rsidRPr="002330B1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BB75D" w14:textId="77777777" w:rsidR="00872370" w:rsidRPr="002330B1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64599" w14:textId="77777777" w:rsidR="00872370" w:rsidRPr="002330B1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8DE1D" w14:textId="77777777" w:rsidR="00872370" w:rsidRPr="002330B1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DEF15" w14:textId="77777777" w:rsidR="00872370" w:rsidRPr="002330B1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9A583" w14:textId="77777777" w:rsidR="00872370" w:rsidRPr="002330B1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F64DD" w14:textId="77777777" w:rsidR="00872370" w:rsidRPr="002330B1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36B3" w14:textId="77777777" w:rsidR="00872370" w:rsidRPr="002330B1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612EA545" w14:textId="77777777" w:rsidR="000214DB" w:rsidRPr="002330B1" w:rsidRDefault="000214DB" w:rsidP="005B4932">
      <w:pPr>
        <w:rPr>
          <w:rFonts w:ascii="Arial" w:hAnsi="Arial" w:cs="Arial"/>
          <w:bCs/>
          <w:sz w:val="20"/>
          <w:szCs w:val="20"/>
        </w:rPr>
      </w:pPr>
    </w:p>
    <w:p w14:paraId="5587353C" w14:textId="51D6CB7F" w:rsidR="000214DB" w:rsidRPr="002330B1" w:rsidRDefault="000214DB" w:rsidP="005B4932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2330B1">
        <w:rPr>
          <w:rFonts w:ascii="Arial" w:hAnsi="Arial" w:cs="Arial"/>
          <w:b/>
          <w:bCs/>
          <w:sz w:val="20"/>
          <w:szCs w:val="20"/>
        </w:rPr>
        <w:t>Dział 8.3</w:t>
      </w:r>
      <w:r w:rsidR="004865B6" w:rsidRPr="002330B1">
        <w:rPr>
          <w:rFonts w:ascii="Arial" w:hAnsi="Arial" w:cs="Arial"/>
          <w:b/>
          <w:bCs/>
          <w:sz w:val="20"/>
          <w:szCs w:val="20"/>
        </w:rPr>
        <w:t>.</w:t>
      </w:r>
      <w:r w:rsidRPr="002330B1">
        <w:rPr>
          <w:rFonts w:ascii="Arial" w:hAnsi="Arial" w:cs="Arial"/>
          <w:b/>
          <w:bCs/>
          <w:sz w:val="20"/>
          <w:szCs w:val="20"/>
        </w:rPr>
        <w:t xml:space="preserve"> </w:t>
      </w:r>
      <w:r w:rsidRPr="002330B1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2330B1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7C3892" w:rsidRPr="002330B1" w14:paraId="396EF972" w14:textId="77777777" w:rsidTr="00364C5E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23196" w14:textId="77777777" w:rsidR="00717D39" w:rsidRPr="002330B1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3" w:name="_Hlk18329389"/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52BD2" w14:textId="77777777" w:rsidR="00717D39" w:rsidRPr="002330B1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C3892" w:rsidRPr="002330B1" w14:paraId="3608E366" w14:textId="77777777" w:rsidTr="00364C5E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4624D" w14:textId="77777777" w:rsidR="00717D39" w:rsidRPr="002330B1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31C26A6" w14:textId="77777777" w:rsidR="00717D39" w:rsidRPr="002330B1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37FC0" w14:textId="77777777" w:rsidR="00717D39" w:rsidRPr="002330B1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8D399" w14:textId="77777777" w:rsidR="00717D39" w:rsidRPr="002330B1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A6F2C" w14:textId="77777777" w:rsidR="00717D39" w:rsidRPr="002330B1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7B59D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1BF1E94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4E5BE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E5290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21C0D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5B1257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DB5192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D53032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6C60E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C3892" w:rsidRPr="002330B1" w14:paraId="1D96753D" w14:textId="77777777" w:rsidTr="00364C5E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89181" w14:textId="77777777" w:rsidR="00717D39" w:rsidRPr="002330B1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2C658" w14:textId="77777777" w:rsidR="00717D39" w:rsidRPr="002330B1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01EEC" w14:textId="77777777" w:rsidR="00717D39" w:rsidRPr="002330B1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F0E6F" w14:textId="77777777" w:rsidR="00717D39" w:rsidRPr="002330B1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9BC33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5BE61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55E84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7A82B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AB7EFE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33BC66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CF84FE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2E12DC" w14:textId="77777777" w:rsidR="00717D39" w:rsidRPr="002330B1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C3892" w:rsidRPr="002330B1" w14:paraId="21317338" w14:textId="77777777" w:rsidTr="00364C5E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C6D8B" w14:textId="77777777" w:rsidR="00717D39" w:rsidRPr="002330B1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332CE" w14:textId="77777777" w:rsidR="00717D39" w:rsidRPr="002330B1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0E35A" w14:textId="77777777" w:rsidR="00717D39" w:rsidRPr="002330B1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EB75B" w14:textId="77777777" w:rsidR="00717D39" w:rsidRPr="002330B1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CF8B9" w14:textId="77777777" w:rsidR="00717D39" w:rsidRPr="002330B1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EA2CE" w14:textId="77777777" w:rsidR="00717D39" w:rsidRPr="002330B1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88B41" w14:textId="77777777" w:rsidR="00717D39" w:rsidRPr="002330B1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33553" w14:textId="77777777" w:rsidR="00717D39" w:rsidRPr="002330B1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917C9B" w14:textId="77777777" w:rsidR="00717D39" w:rsidRPr="002330B1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661CC7" w14:textId="77777777" w:rsidR="00717D39" w:rsidRPr="002330B1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6AC94C" w14:textId="77777777" w:rsidR="00717D39" w:rsidRPr="002330B1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B93BA2" w14:textId="77777777" w:rsidR="00717D39" w:rsidRPr="002330B1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3"/>
    </w:tbl>
    <w:p w14:paraId="011DFC1F" w14:textId="77777777" w:rsidR="000214DB" w:rsidRPr="002330B1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765DDD64" w14:textId="77777777" w:rsidR="000214DB" w:rsidRPr="002330B1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0A034503" w14:textId="77777777" w:rsidR="000214DB" w:rsidRPr="002330B1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3A7B3086" w14:textId="77777777" w:rsidR="000214DB" w:rsidRPr="002330B1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23015382" w14:textId="77777777" w:rsidR="000214DB" w:rsidRPr="002330B1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55D8EE64" w14:textId="28BF2FCF" w:rsidR="00CA022B" w:rsidRPr="002330B1" w:rsidRDefault="00CE1A43" w:rsidP="005B4932">
      <w:pPr>
        <w:rPr>
          <w:rFonts w:ascii="Arial" w:hAnsi="Arial" w:cs="Arial"/>
          <w:b/>
          <w:bCs/>
          <w:iCs/>
          <w:sz w:val="20"/>
          <w:szCs w:val="20"/>
        </w:rPr>
      </w:pPr>
      <w:r w:rsidRPr="002330B1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EF53B2" w:rsidRPr="002330B1">
        <w:rPr>
          <w:rFonts w:ascii="Arial" w:hAnsi="Arial" w:cs="Arial"/>
          <w:b/>
          <w:bCs/>
          <w:sz w:val="20"/>
          <w:szCs w:val="20"/>
        </w:rPr>
        <w:t>9</w:t>
      </w:r>
      <w:r w:rsidRPr="002330B1">
        <w:rPr>
          <w:rFonts w:ascii="Arial" w:hAnsi="Arial" w:cs="Arial"/>
          <w:b/>
          <w:bCs/>
          <w:sz w:val="20"/>
          <w:szCs w:val="20"/>
        </w:rPr>
        <w:t xml:space="preserve">. </w:t>
      </w:r>
      <w:r w:rsidRPr="002330B1">
        <w:rPr>
          <w:rFonts w:ascii="Arial" w:hAnsi="Arial" w:cs="Arial"/>
          <w:b/>
          <w:bCs/>
          <w:iCs/>
          <w:sz w:val="20"/>
          <w:szCs w:val="20"/>
        </w:rPr>
        <w:t xml:space="preserve">Struktura wpływu spraw </w:t>
      </w:r>
      <w:r w:rsidR="00AD28EF" w:rsidRPr="002330B1">
        <w:rPr>
          <w:rFonts w:ascii="Arial" w:hAnsi="Arial" w:cs="Arial"/>
          <w:b/>
          <w:bCs/>
          <w:iCs/>
          <w:sz w:val="20"/>
          <w:szCs w:val="20"/>
        </w:rPr>
        <w:t xml:space="preserve">pod </w:t>
      </w:r>
      <w:r w:rsidRPr="002330B1">
        <w:rPr>
          <w:rFonts w:ascii="Arial" w:hAnsi="Arial" w:cs="Arial"/>
          <w:b/>
          <w:bCs/>
          <w:iCs/>
          <w:sz w:val="20"/>
          <w:szCs w:val="20"/>
        </w:rPr>
        <w:t>względem wartości przedmiotu sporu</w:t>
      </w:r>
      <w:r w:rsidR="0050236C" w:rsidRPr="002330B1">
        <w:rPr>
          <w:rFonts w:ascii="Arial" w:hAnsi="Arial" w:cs="Arial"/>
          <w:b/>
          <w:bCs/>
          <w:iCs/>
          <w:sz w:val="20"/>
          <w:szCs w:val="20"/>
        </w:rPr>
        <w:t xml:space="preserve"> (rep. C, </w:t>
      </w:r>
      <w:proofErr w:type="spellStart"/>
      <w:r w:rsidR="0050236C" w:rsidRPr="002330B1">
        <w:rPr>
          <w:rFonts w:ascii="Arial" w:hAnsi="Arial" w:cs="Arial"/>
          <w:b/>
          <w:bCs/>
          <w:iCs/>
          <w:sz w:val="20"/>
          <w:szCs w:val="20"/>
        </w:rPr>
        <w:t>Ns</w:t>
      </w:r>
      <w:proofErr w:type="spellEnd"/>
      <w:r w:rsidR="0050236C" w:rsidRPr="002330B1">
        <w:rPr>
          <w:rFonts w:ascii="Arial" w:hAnsi="Arial" w:cs="Arial"/>
          <w:b/>
          <w:bCs/>
          <w:iCs/>
          <w:sz w:val="20"/>
          <w:szCs w:val="20"/>
        </w:rPr>
        <w:t xml:space="preserve"> i </w:t>
      </w:r>
      <w:proofErr w:type="spellStart"/>
      <w:r w:rsidR="0050236C" w:rsidRPr="002330B1">
        <w:rPr>
          <w:rFonts w:ascii="Arial" w:hAnsi="Arial" w:cs="Arial"/>
          <w:b/>
          <w:bCs/>
          <w:iCs/>
          <w:sz w:val="20"/>
          <w:szCs w:val="20"/>
        </w:rPr>
        <w:t>Nc</w:t>
      </w:r>
      <w:proofErr w:type="spellEnd"/>
      <w:r w:rsidR="0050236C" w:rsidRPr="002330B1">
        <w:rPr>
          <w:rFonts w:ascii="Arial" w:hAnsi="Arial" w:cs="Arial"/>
          <w:b/>
          <w:bCs/>
          <w:iCs/>
          <w:sz w:val="20"/>
          <w:szCs w:val="20"/>
        </w:rPr>
        <w:t>)</w:t>
      </w:r>
    </w:p>
    <w:tbl>
      <w:tblPr>
        <w:tblpPr w:leftFromText="141" w:rightFromText="141" w:vertAnchor="text" w:horzAnchor="page" w:tblpX="654" w:tblpY="1"/>
        <w:tblW w:w="14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42"/>
        <w:gridCol w:w="1242"/>
        <w:gridCol w:w="1242"/>
        <w:gridCol w:w="1242"/>
        <w:gridCol w:w="1242"/>
        <w:gridCol w:w="1241"/>
        <w:gridCol w:w="1242"/>
        <w:gridCol w:w="1242"/>
        <w:gridCol w:w="1242"/>
        <w:gridCol w:w="1242"/>
      </w:tblGrid>
      <w:tr w:rsidR="007C3892" w:rsidRPr="002330B1" w14:paraId="0B21B350" w14:textId="5C86B663" w:rsidTr="00AE3E1C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B30A5" w14:textId="77777777" w:rsidR="00AE3E1C" w:rsidRPr="002330B1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48FA48AA" w14:textId="2F5EBAA6" w:rsidR="00AE3E1C" w:rsidRPr="002330B1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F3D5E74" w14:textId="01AE15D7" w:rsidR="00657B58" w:rsidRPr="002330B1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 xml:space="preserve">(kol. </w:t>
            </w:r>
            <w:r w:rsidR="0021761A" w:rsidRPr="002330B1">
              <w:rPr>
                <w:rFonts w:ascii="Arial" w:hAnsi="Arial" w:cs="Arial"/>
                <w:sz w:val="16"/>
                <w:szCs w:val="16"/>
              </w:rPr>
              <w:t>2</w:t>
            </w:r>
            <w:r w:rsidRPr="002330B1">
              <w:rPr>
                <w:rFonts w:ascii="Arial" w:hAnsi="Arial" w:cs="Arial"/>
                <w:sz w:val="16"/>
                <w:szCs w:val="16"/>
              </w:rPr>
              <w:t>-</w:t>
            </w:r>
            <w:r w:rsidR="0021761A" w:rsidRPr="002330B1">
              <w:rPr>
                <w:rFonts w:ascii="Arial" w:hAnsi="Arial" w:cs="Arial"/>
                <w:sz w:val="16"/>
                <w:szCs w:val="16"/>
              </w:rPr>
              <w:t>11</w:t>
            </w:r>
            <w:r w:rsidRPr="002330B1">
              <w:rPr>
                <w:rFonts w:ascii="Arial" w:hAnsi="Arial" w:cs="Arial"/>
                <w:sz w:val="16"/>
                <w:szCs w:val="16"/>
              </w:rPr>
              <w:t>)</w:t>
            </w:r>
            <w:r w:rsidR="0050236C" w:rsidRPr="002330B1">
              <w:rPr>
                <w:rFonts w:ascii="Arial" w:hAnsi="Arial" w:cs="Arial"/>
                <w:sz w:val="16"/>
                <w:szCs w:val="16"/>
              </w:rPr>
              <w:t xml:space="preserve">=&lt; </w:t>
            </w:r>
            <w:r w:rsidR="00657B58" w:rsidRPr="002330B1">
              <w:rPr>
                <w:rFonts w:ascii="Arial" w:hAnsi="Arial" w:cs="Arial"/>
                <w:sz w:val="16"/>
                <w:szCs w:val="16"/>
              </w:rPr>
              <w:t>(</w:t>
            </w:r>
            <w:r w:rsidR="0050236C" w:rsidRPr="002330B1">
              <w:rPr>
                <w:rFonts w:ascii="Arial" w:hAnsi="Arial" w:cs="Arial"/>
                <w:sz w:val="16"/>
                <w:szCs w:val="16"/>
              </w:rPr>
              <w:t>dz.</w:t>
            </w:r>
            <w:r w:rsidR="00657B58" w:rsidRPr="002330B1">
              <w:rPr>
                <w:rFonts w:ascii="Arial" w:hAnsi="Arial" w:cs="Arial"/>
                <w:sz w:val="16"/>
                <w:szCs w:val="16"/>
              </w:rPr>
              <w:t>1.1 kol.</w:t>
            </w:r>
            <w:r w:rsidR="00A03FBD" w:rsidRPr="002330B1">
              <w:rPr>
                <w:rFonts w:ascii="Arial" w:hAnsi="Arial" w:cs="Arial"/>
                <w:sz w:val="16"/>
                <w:szCs w:val="16"/>
              </w:rPr>
              <w:t>2</w:t>
            </w:r>
            <w:r w:rsidR="00657B58" w:rsidRPr="002330B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FF7A92A" w14:textId="41B17C37" w:rsidR="00AE3E1C" w:rsidRPr="002330B1" w:rsidRDefault="00657B58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w.2+w.</w:t>
            </w:r>
            <w:r w:rsidRPr="00B34D0E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11</w:t>
            </w:r>
            <w:r w:rsidR="00B34D0E" w:rsidRPr="00B34D0E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3</w:t>
            </w:r>
            <w:r w:rsidRPr="00B34D0E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+w.1</w:t>
            </w:r>
            <w:r w:rsidR="00B34D0E" w:rsidRPr="00B34D0E">
              <w:rPr>
                <w:rFonts w:ascii="Arial" w:hAnsi="Arial" w:cs="Arial"/>
                <w:color w:val="C00000"/>
                <w:sz w:val="16"/>
                <w:szCs w:val="16"/>
                <w:highlight w:val="yellow"/>
              </w:rPr>
              <w:t>84</w:t>
            </w:r>
            <w:r w:rsidRPr="002330B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419" w:type="dxa"/>
            <w:gridSpan w:val="10"/>
            <w:vAlign w:val="center"/>
          </w:tcPr>
          <w:p w14:paraId="370FCEB4" w14:textId="3AAF04A2" w:rsidR="00AE3E1C" w:rsidRPr="002330B1" w:rsidRDefault="00B0497C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w PLN (w dacie wpływu)</w:t>
            </w:r>
          </w:p>
        </w:tc>
      </w:tr>
      <w:tr w:rsidR="007C3892" w:rsidRPr="002330B1" w14:paraId="7D7FAFF1" w14:textId="1ACA43A4" w:rsidTr="002C508D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FCF3D" w14:textId="15D93606" w:rsidR="00AE3E1C" w:rsidRPr="002330B1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E2F80" w14:textId="1AE3C4A7" w:rsidR="00AE3E1C" w:rsidRPr="002330B1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12143" w14:textId="5B735EAC" w:rsidR="00AE3E1C" w:rsidRPr="002330B1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5C010" w14:textId="728DEE50" w:rsidR="00AE3E1C" w:rsidRPr="002330B1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42" w:type="dxa"/>
            <w:vAlign w:val="center"/>
          </w:tcPr>
          <w:p w14:paraId="4A9AD76A" w14:textId="49FC6A33" w:rsidR="00AE3E1C" w:rsidRPr="002330B1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42" w:type="dxa"/>
            <w:vAlign w:val="center"/>
          </w:tcPr>
          <w:p w14:paraId="6445EC8B" w14:textId="029DF43D" w:rsidR="00AE3E1C" w:rsidRPr="002330B1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41" w:type="dxa"/>
            <w:vAlign w:val="center"/>
          </w:tcPr>
          <w:p w14:paraId="69907C51" w14:textId="5C58B5CC" w:rsidR="00AE3E1C" w:rsidRPr="002330B1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42" w:type="dxa"/>
            <w:vAlign w:val="center"/>
          </w:tcPr>
          <w:p w14:paraId="66FE17E0" w14:textId="24A76863" w:rsidR="00AE3E1C" w:rsidRPr="002330B1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42" w:type="dxa"/>
            <w:vAlign w:val="center"/>
          </w:tcPr>
          <w:p w14:paraId="3CE6CE28" w14:textId="5024FE79" w:rsidR="00AE3E1C" w:rsidRPr="002330B1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42" w:type="dxa"/>
            <w:vAlign w:val="center"/>
          </w:tcPr>
          <w:p w14:paraId="65637B72" w14:textId="199E053E" w:rsidR="00AE3E1C" w:rsidRPr="002330B1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42" w:type="dxa"/>
            <w:vAlign w:val="center"/>
          </w:tcPr>
          <w:p w14:paraId="5C91986F" w14:textId="707AF48A" w:rsidR="00AE3E1C" w:rsidRPr="002330B1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pow. 75 tys.</w:t>
            </w:r>
          </w:p>
        </w:tc>
      </w:tr>
      <w:tr w:rsidR="007C3892" w:rsidRPr="002330B1" w14:paraId="740C2B56" w14:textId="45CBF5FC" w:rsidTr="00DD0BE2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DA178" w14:textId="7477BE0C" w:rsidR="00DD0BE2" w:rsidRPr="002330B1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8483F" w14:textId="30C2B62A" w:rsidR="00DD0BE2" w:rsidRPr="002330B1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84F95" w14:textId="38D34100" w:rsidR="00DD0BE2" w:rsidRPr="002330B1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1F7E5" w14:textId="1B716B61" w:rsidR="00DD0BE2" w:rsidRPr="002330B1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04927096" w14:textId="69311B90" w:rsidR="00DD0BE2" w:rsidRPr="002330B1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67DFF444" w14:textId="1BFB4D6A" w:rsidR="00DD0BE2" w:rsidRPr="002330B1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1" w:type="dxa"/>
            <w:tcBorders>
              <w:bottom w:val="single" w:sz="18" w:space="0" w:color="auto"/>
            </w:tcBorders>
            <w:vAlign w:val="center"/>
          </w:tcPr>
          <w:p w14:paraId="15AABA02" w14:textId="12D596C7" w:rsidR="00DD0BE2" w:rsidRPr="002330B1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51AEA861" w14:textId="27061DC5" w:rsidR="00DD0BE2" w:rsidRPr="002330B1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47E8048" w14:textId="30B0E15D" w:rsidR="00DD0BE2" w:rsidRPr="002330B1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4B5AA71B" w14:textId="0CC27B9D" w:rsidR="00DD0BE2" w:rsidRPr="002330B1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CA88C1B" w14:textId="36E59292" w:rsidR="00DD0BE2" w:rsidRPr="002330B1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330B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7C3892" w:rsidRPr="002330B1" w14:paraId="3131F3F6" w14:textId="2299857D" w:rsidTr="00DD0BE2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7AC9E" w14:textId="04547F2A" w:rsidR="00DD0BE2" w:rsidRPr="002330B1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59C5F" w14:textId="54F351F9" w:rsidR="00DD0BE2" w:rsidRPr="002330B1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CDB73" w14:textId="10096EFB" w:rsidR="00DD0BE2" w:rsidRPr="002330B1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BD32" w14:textId="25D5A436" w:rsidR="00DD0BE2" w:rsidRPr="002330B1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DB130C" w14:textId="1711ED9F" w:rsidR="00DD0BE2" w:rsidRPr="002330B1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85E8BA" w14:textId="0F144118" w:rsidR="00DD0BE2" w:rsidRPr="002330B1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3DFEF0" w14:textId="01FE2D15" w:rsidR="00DD0BE2" w:rsidRPr="002330B1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6A0F16" w14:textId="74B940F7" w:rsidR="00DD0BE2" w:rsidRPr="002330B1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D186EC" w14:textId="11EAB89E" w:rsidR="00DD0BE2" w:rsidRPr="002330B1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792D32" w14:textId="6CEE6D79" w:rsidR="00DD0BE2" w:rsidRPr="002330B1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A2CA5F" w14:textId="01E29803" w:rsidR="00DD0BE2" w:rsidRPr="002330B1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E3E5109" w14:textId="77777777" w:rsidR="00CA022B" w:rsidRPr="002330B1" w:rsidRDefault="00CA022B" w:rsidP="005B4932">
      <w:pPr>
        <w:ind w:left="900" w:hanging="900"/>
        <w:rPr>
          <w:rFonts w:ascii="Arial" w:hAnsi="Arial" w:cs="Arial"/>
          <w:b/>
          <w:bCs/>
          <w:sz w:val="22"/>
        </w:rPr>
      </w:pPr>
    </w:p>
    <w:p w14:paraId="37B7B6E3" w14:textId="77777777" w:rsidR="00F95AAF" w:rsidRPr="002330B1" w:rsidRDefault="00F95AAF" w:rsidP="005B4932">
      <w:pPr>
        <w:spacing w:after="80" w:line="220" w:lineRule="exact"/>
        <w:rPr>
          <w:rFonts w:ascii="Arial" w:hAnsi="Arial" w:cs="Arial"/>
        </w:rPr>
      </w:pPr>
    </w:p>
    <w:p w14:paraId="1DEFFC9B" w14:textId="77777777" w:rsidR="001B383E" w:rsidRPr="002330B1" w:rsidRDefault="001B383E" w:rsidP="005B4932">
      <w:pPr>
        <w:spacing w:after="80" w:line="220" w:lineRule="exact"/>
        <w:rPr>
          <w:rFonts w:ascii="Arial" w:hAnsi="Arial" w:cs="Arial"/>
        </w:rPr>
      </w:pPr>
    </w:p>
    <w:p w14:paraId="1ABA8D7E" w14:textId="77777777" w:rsidR="006D5557" w:rsidRPr="002330B1" w:rsidRDefault="006D5557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1D2E3AF" w14:textId="27DBAC4F" w:rsidR="00207580" w:rsidRPr="002330B1" w:rsidRDefault="0020758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16E1191" w14:textId="23A11C46" w:rsidR="00470FE0" w:rsidRPr="002330B1" w:rsidRDefault="00470FE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76C66B24" w14:textId="77777777" w:rsidR="00470FE0" w:rsidRPr="002330B1" w:rsidRDefault="00470FE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127559F0" w14:textId="77777777" w:rsidR="004865B6" w:rsidRPr="002330B1" w:rsidRDefault="004865B6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B0809DB" w14:textId="285755D8" w:rsidR="004865B6" w:rsidRPr="002330B1" w:rsidRDefault="00B53DB9" w:rsidP="005B4932">
      <w:pPr>
        <w:spacing w:after="80" w:line="220" w:lineRule="exact"/>
        <w:jc w:val="center"/>
        <w:rPr>
          <w:rFonts w:ascii="Arial" w:hAnsi="Arial" w:cs="Arial"/>
        </w:rPr>
      </w:pPr>
      <w:r w:rsidRPr="002330B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04BEBC" wp14:editId="7B8B415C">
                <wp:simplePos x="0" y="0"/>
                <wp:positionH relativeFrom="column">
                  <wp:posOffset>5433695</wp:posOffset>
                </wp:positionH>
                <wp:positionV relativeFrom="paragraph">
                  <wp:posOffset>165100</wp:posOffset>
                </wp:positionV>
                <wp:extent cx="4686300" cy="1753870"/>
                <wp:effectExtent l="0" t="0" r="1905" b="2540"/>
                <wp:wrapNone/>
                <wp:docPr id="38500854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D5ACA5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464D12C7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5D63828" w14:textId="77777777" w:rsidR="006E386C" w:rsidRPr="0003005F" w:rsidRDefault="006E386C" w:rsidP="00846F41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56352488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4FC7529E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B94FBE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5C34E56B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45218F4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0C9435BD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DE591F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90DBC59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EFF841D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3B7C27F3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25155FD5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00A3DF4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3F78FBB" w14:textId="77777777" w:rsidR="006E386C" w:rsidRPr="0003005F" w:rsidRDefault="006E386C" w:rsidP="00915BE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2B51EDD3" w14:textId="4859142E" w:rsidR="006E386C" w:rsidRPr="0003005F" w:rsidRDefault="006E386C" w:rsidP="00915BE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</w:t>
                            </w:r>
                            <w:r w:rsidRPr="002330B1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pieczęcią</w:t>
                            </w:r>
                            <w:r w:rsidR="005C749F" w:rsidRPr="002330B1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 i podpisem</w:t>
                            </w:r>
                            <w:r w:rsidRPr="002330B1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dotyczy </w:t>
                            </w: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011D78EB" w14:textId="77777777" w:rsidR="006E386C" w:rsidRPr="004102F7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2B48ADD" w14:textId="77777777" w:rsidR="006E386C" w:rsidRPr="004102F7" w:rsidRDefault="006E386C" w:rsidP="009B101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04BEBC" id="Text Box 52" o:spid="_x0000_s1030" type="#_x0000_t202" style="position:absolute;left:0;text-align:left;margin-left:427.85pt;margin-top:13pt;width:369pt;height:138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3hQ5QEAAKkDAAAOAAAAZHJzL2Uyb0RvYy54bWysU9tu2zAMfR+wfxD0vthO0yQz4hRdiw4D&#10;ugvQ7QNkWYqF2aJGKbGzrx8lp2m2vQ17EURSPjznkN7cjH3HDgq9AVvxYpZzpqyExthdxb99fXiz&#10;5swHYRvRgVUVPyrPb7avX20GV6o5tNA1ChmBWF8OruJtCK7MMi9b1Qs/A6csFTVgLwKFuMsaFAOh&#10;9102z/NlNgA2DkEq7yl7PxX5NuFrrWT4rLVXgXUVJ24hnZjOOp7ZdiPKHQrXGnmiIf6BRS+MpaZn&#10;qHsRBNuj+QuqNxLBgw4zCX0GWhupkgZSU+R/qHlqhVNJC5nj3dkm//9g5afDk/uCLIzvYKQBJhHe&#10;PYL87pmFu1bYnbpFhKFVoqHGRbQsG5wvT59Gq33pI0g9fISGhiz2ARLQqLGPrpBORug0gOPZdDUG&#10;Jim5WK6XVzmVJNWK1fXVepXGkony+XOHPrxX0LN4qTjSVBO8ODz6EOmI8vlJ7GbhwXRdmmxnf0vQ&#10;w5hJ9CPjiXsY65GZhqhEbVFNDc2R9CBM+0L7TZcW8CdnA+1Kxf2PvUDFWffBkidvi8UiLlcKFter&#10;OQV4WakvK8JKgqp44Gy63oVpIfcOza6lTtMULNySj9okhS+sTvRpH5Lw0+7GhbuM06uXP2z7CwAA&#10;//8DAFBLAwQUAAYACAAAACEAW85gG94AAAALAQAADwAAAGRycy9kb3ducmV2LnhtbEyPTU/DMAyG&#10;70j8h8hI3FhCR/dR6k4IxBXEYEjcstZrKxqnarK1/Hu8ExxtP3r9vPlmcp060RBazwi3MwOKuPRV&#10;yzXCx/vzzQpUiJYr23kmhB8KsCkuL3KbVX7kNzptY60khENmEZoY+0zrUDbkbJj5nlhuBz84G2Uc&#10;al0NdpRw1+nEmIV2tmX50NieHhsqv7dHh7B7OXx93pnX+sml/egno9mtNeL11fRwDyrSFP9gOOuL&#10;OhTitPdHroLqEFZpuhQUIVlIpzOQruey2SPMTZKALnL9v0PxCwAA//8DAFBLAQItABQABgAIAAAA&#10;IQC2gziS/gAAAOEBAAATAAAAAAAAAAAAAAAAAAAAAABbQ29udGVudF9UeXBlc10ueG1sUEsBAi0A&#10;FAAGAAgAAAAhADj9If/WAAAAlAEAAAsAAAAAAAAAAAAAAAAALwEAAF9yZWxzLy5yZWxzUEsBAi0A&#10;FAAGAAgAAAAhAGnPeFDlAQAAqQMAAA4AAAAAAAAAAAAAAAAALgIAAGRycy9lMm9Eb2MueG1sUEsB&#10;Ai0AFAAGAAgAAAAhAFvOYBveAAAACwEAAA8AAAAAAAAAAAAAAAAAPwQAAGRycy9kb3ducmV2Lnht&#10;bFBLBQYAAAAABAAEAPMAAABKBQAAAAA=&#10;" filled="f" stroked="f">
                <v:textbox>
                  <w:txbxContent>
                    <w:p w14:paraId="5ED5ACA5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03005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464D12C7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03005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5D63828" w14:textId="77777777" w:rsidR="006E386C" w:rsidRPr="0003005F" w:rsidRDefault="006E386C" w:rsidP="00846F41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56352488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03005F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03005F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4FC7529E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B94FBE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5C34E56B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45218F4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0C9435BD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DE591F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90DBC59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EFF841D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3B7C27F3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25155FD5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400A3DF4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3F78FBB" w14:textId="77777777" w:rsidR="006E386C" w:rsidRPr="0003005F" w:rsidRDefault="006E386C" w:rsidP="00915BE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2B51EDD3" w14:textId="4859142E" w:rsidR="006E386C" w:rsidRPr="0003005F" w:rsidRDefault="006E386C" w:rsidP="00915BE7">
                      <w:pPr>
                        <w:rPr>
                          <w:rFonts w:ascii="Arial" w:hAnsi="Arial" w:cs="Arial"/>
                        </w:rPr>
                      </w:pP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</w:t>
                      </w:r>
                      <w:r w:rsidRPr="002330B1">
                        <w:rPr>
                          <w:rFonts w:ascii="ArialMT" w:hAnsi="ArialMT" w:cs="ArialMT"/>
                          <w:sz w:val="12"/>
                          <w:szCs w:val="12"/>
                        </w:rPr>
                        <w:t>pieczęcią</w:t>
                      </w:r>
                      <w:r w:rsidR="005C749F" w:rsidRPr="002330B1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 i podpisem</w:t>
                      </w:r>
                      <w:r w:rsidRPr="002330B1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dotyczy </w:t>
                      </w: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011D78EB" w14:textId="77777777" w:rsidR="006E386C" w:rsidRPr="004102F7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2B48ADD" w14:textId="77777777" w:rsidR="006E386C" w:rsidRPr="004102F7" w:rsidRDefault="006E386C" w:rsidP="009B101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8CDE5F3" w14:textId="3046F71D" w:rsidR="00CE1A43" w:rsidRPr="002330B1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06A4CDC" w14:textId="13AAA57B" w:rsidR="00CE1A43" w:rsidRPr="002330B1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7CB8B6C" w14:textId="16B087A0" w:rsidR="00CE1A43" w:rsidRPr="002330B1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D4FD35B" w14:textId="4A6BEF73" w:rsidR="00CE1A43" w:rsidRPr="002330B1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9CDDAC2" w14:textId="594DFEFF" w:rsidR="00CE1A43" w:rsidRPr="002330B1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03C5128" w14:textId="77777777" w:rsidR="00CE1A43" w:rsidRPr="002330B1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776CBA45" w14:textId="77777777" w:rsidR="00CE1A43" w:rsidRPr="002330B1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896548A" w14:textId="77777777" w:rsidR="00CE1A43" w:rsidRPr="002330B1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50ED14C" w14:textId="77777777" w:rsidR="00CE1A43" w:rsidRPr="002330B1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6090B5FD" w14:textId="77777777" w:rsidR="00CE1A43" w:rsidRPr="002330B1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EE93FAB" w14:textId="77777777" w:rsidR="00CE5F64" w:rsidRDefault="00CE5F64" w:rsidP="00CE5F6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CB1459">
        <w:rPr>
          <w:rFonts w:cs="Arial"/>
          <w:b/>
          <w:bCs/>
          <w:color w:val="FF0000"/>
          <w:sz w:val="20"/>
          <w:highlight w:val="yellow"/>
        </w:rPr>
        <w:t>sporządz</w:t>
      </w:r>
      <w:r>
        <w:rPr>
          <w:rFonts w:cs="Arial"/>
          <w:b/>
          <w:bCs/>
          <w:color w:val="FF0000"/>
          <w:sz w:val="20"/>
          <w:highlight w:val="yellow"/>
        </w:rPr>
        <w:t>e</w:t>
      </w:r>
      <w:r w:rsidRPr="00CB1459">
        <w:rPr>
          <w:rFonts w:cs="Arial"/>
          <w:b/>
          <w:bCs/>
          <w:color w:val="FF0000"/>
          <w:sz w:val="20"/>
          <w:highlight w:val="yellow"/>
        </w:rPr>
        <w:t>nia sprawozdania</w:t>
      </w:r>
    </w:p>
    <w:p w14:paraId="08A57304" w14:textId="77777777" w:rsidR="005C749F" w:rsidRPr="002330B1" w:rsidRDefault="005C749F" w:rsidP="00E70E5A">
      <w:pPr>
        <w:pStyle w:val="Tekstpodstawowy"/>
        <w:spacing w:line="240" w:lineRule="auto"/>
        <w:ind w:left="708"/>
        <w:jc w:val="center"/>
        <w:rPr>
          <w:rFonts w:cs="Arial"/>
          <w:b/>
          <w:bCs/>
          <w:color w:val="auto"/>
          <w:sz w:val="20"/>
        </w:rPr>
      </w:pPr>
    </w:p>
    <w:p w14:paraId="4E3A0B9C" w14:textId="77777777" w:rsidR="005C749F" w:rsidRPr="002330B1" w:rsidRDefault="005C749F" w:rsidP="00E70E5A">
      <w:pPr>
        <w:ind w:left="708"/>
        <w:jc w:val="both"/>
        <w:rPr>
          <w:rFonts w:ascii="Arial" w:hAnsi="Arial" w:cs="Arial"/>
          <w:sz w:val="20"/>
          <w:szCs w:val="20"/>
        </w:rPr>
      </w:pPr>
      <w:bookmarkStart w:id="24" w:name="_Hlk192495119"/>
      <w:r w:rsidRPr="002330B1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2330B1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2330B1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2330B1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2330B1">
        <w:rPr>
          <w:rFonts w:ascii="Arial" w:hAnsi="Arial" w:cs="Arial"/>
          <w:sz w:val="20"/>
          <w:szCs w:val="20"/>
        </w:rPr>
        <w:t xml:space="preserve"> w zakładce </w:t>
      </w:r>
      <w:r w:rsidRPr="002330B1">
        <w:rPr>
          <w:rFonts w:ascii="Arial" w:hAnsi="Arial" w:cs="Arial"/>
          <w:b/>
          <w:bCs/>
          <w:sz w:val="20"/>
          <w:szCs w:val="20"/>
        </w:rPr>
        <w:t>„Baza statystyczna”</w:t>
      </w:r>
      <w:r w:rsidRPr="002330B1">
        <w:rPr>
          <w:rFonts w:ascii="Arial" w:hAnsi="Arial" w:cs="Arial"/>
          <w:sz w:val="20"/>
          <w:szCs w:val="20"/>
        </w:rPr>
        <w:t xml:space="preserve"> --&gt; </w:t>
      </w:r>
      <w:r w:rsidRPr="002330B1">
        <w:rPr>
          <w:rFonts w:ascii="Arial" w:hAnsi="Arial" w:cs="Arial"/>
          <w:b/>
          <w:bCs/>
          <w:sz w:val="20"/>
          <w:szCs w:val="20"/>
        </w:rPr>
        <w:t>„Wzory Formularzy”</w:t>
      </w:r>
      <w:r w:rsidRPr="002330B1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2330B1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2330B1">
        <w:rPr>
          <w:rFonts w:ascii="Arial" w:hAnsi="Arial" w:cs="Arial"/>
          <w:sz w:val="20"/>
          <w:szCs w:val="20"/>
        </w:rPr>
        <w:t xml:space="preserve"> oraz pod przyciskiem </w:t>
      </w:r>
      <w:r w:rsidRPr="002330B1">
        <w:rPr>
          <w:rFonts w:ascii="Arial" w:hAnsi="Arial" w:cs="Arial"/>
          <w:b/>
          <w:bCs/>
          <w:sz w:val="20"/>
          <w:szCs w:val="20"/>
        </w:rPr>
        <w:t>[Pomoc]</w:t>
      </w:r>
      <w:r w:rsidRPr="002330B1">
        <w:rPr>
          <w:rFonts w:ascii="Arial" w:hAnsi="Arial" w:cs="Arial"/>
          <w:sz w:val="20"/>
          <w:szCs w:val="20"/>
        </w:rPr>
        <w:t xml:space="preserve"> w zakładce </w:t>
      </w:r>
      <w:r w:rsidRPr="002330B1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2330B1">
        <w:rPr>
          <w:rFonts w:ascii="Arial" w:hAnsi="Arial" w:cs="Arial"/>
          <w:sz w:val="20"/>
          <w:szCs w:val="20"/>
        </w:rPr>
        <w:t xml:space="preserve"> --&gt; </w:t>
      </w:r>
      <w:r w:rsidRPr="002330B1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2330B1">
        <w:rPr>
          <w:rFonts w:ascii="Arial" w:hAnsi="Arial" w:cs="Arial"/>
          <w:sz w:val="20"/>
          <w:szCs w:val="20"/>
        </w:rPr>
        <w:t xml:space="preserve"> systemu statystycznego </w:t>
      </w:r>
      <w:r w:rsidRPr="002330B1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bookmarkEnd w:id="24"/>
    <w:p w14:paraId="623A3B10" w14:textId="77777777" w:rsidR="0069037E" w:rsidRPr="002330B1" w:rsidRDefault="0069037E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4053CB8" w14:textId="77777777" w:rsidR="005C749F" w:rsidRPr="002330B1" w:rsidRDefault="005C749F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6FE21ECA" w14:textId="77777777" w:rsidR="005C749F" w:rsidRPr="002330B1" w:rsidRDefault="005C749F" w:rsidP="005B4932">
      <w:pPr>
        <w:spacing w:after="80" w:line="220" w:lineRule="exact"/>
        <w:jc w:val="center"/>
        <w:rPr>
          <w:rFonts w:ascii="Arial" w:hAnsi="Arial" w:cs="Arial"/>
        </w:rPr>
      </w:pPr>
    </w:p>
    <w:sectPr w:rsidR="005C749F" w:rsidRPr="002330B1" w:rsidSect="00AF3F5F">
      <w:headerReference w:type="default" r:id="rId9"/>
      <w:headerReference w:type="first" r:id="rId10"/>
      <w:pgSz w:w="16838" w:h="11906" w:orient="landscape" w:code="9"/>
      <w:pgMar w:top="424" w:right="642" w:bottom="340" w:left="425" w:header="28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EB65A" w14:textId="77777777" w:rsidR="006E386C" w:rsidRDefault="006E386C">
      <w:r>
        <w:separator/>
      </w:r>
    </w:p>
  </w:endnote>
  <w:endnote w:type="continuationSeparator" w:id="0">
    <w:p w14:paraId="06DDE535" w14:textId="77777777" w:rsidR="006E386C" w:rsidRDefault="006E3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B989D" w14:textId="77777777" w:rsidR="006E386C" w:rsidRDefault="006E386C">
      <w:r>
        <w:separator/>
      </w:r>
    </w:p>
  </w:footnote>
  <w:footnote w:type="continuationSeparator" w:id="0">
    <w:p w14:paraId="55E09C15" w14:textId="77777777" w:rsidR="006E386C" w:rsidRDefault="006E3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6539B" w14:textId="77777777" w:rsidR="006E386C" w:rsidRPr="00020EE8" w:rsidRDefault="006E386C" w:rsidP="00020EE8">
    <w:pPr>
      <w:pStyle w:val="Nagwek"/>
      <w:jc w:val="right"/>
      <w:rPr>
        <w:color w:val="0000FF"/>
        <w:sz w:val="12"/>
        <w:szCs w:val="12"/>
      </w:rPr>
    </w:pPr>
    <w:r>
      <w:rPr>
        <w:color w:val="0000FF"/>
        <w:sz w:val="12"/>
        <w:szCs w:val="1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F155" w14:textId="7BE86FC8" w:rsidR="006E386C" w:rsidRPr="00271C20" w:rsidRDefault="006E386C" w:rsidP="00271C2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C278F0"/>
    <w:multiLevelType w:val="hybridMultilevel"/>
    <w:tmpl w:val="DD1ADD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F3486"/>
    <w:multiLevelType w:val="hybridMultilevel"/>
    <w:tmpl w:val="8E4EDE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DE78D3"/>
    <w:multiLevelType w:val="hybridMultilevel"/>
    <w:tmpl w:val="B8C29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92350280">
    <w:abstractNumId w:val="18"/>
  </w:num>
  <w:num w:numId="2" w16cid:durableId="1227884798">
    <w:abstractNumId w:val="10"/>
  </w:num>
  <w:num w:numId="3" w16cid:durableId="1240753512">
    <w:abstractNumId w:val="7"/>
  </w:num>
  <w:num w:numId="4" w16cid:durableId="497581989">
    <w:abstractNumId w:val="19"/>
  </w:num>
  <w:num w:numId="5" w16cid:durableId="1254969050">
    <w:abstractNumId w:val="15"/>
  </w:num>
  <w:num w:numId="6" w16cid:durableId="1376848501">
    <w:abstractNumId w:val="13"/>
  </w:num>
  <w:num w:numId="7" w16cid:durableId="1406804600">
    <w:abstractNumId w:val="3"/>
  </w:num>
  <w:num w:numId="8" w16cid:durableId="1394738136">
    <w:abstractNumId w:val="5"/>
  </w:num>
  <w:num w:numId="9" w16cid:durableId="1100680428">
    <w:abstractNumId w:val="16"/>
  </w:num>
  <w:num w:numId="10" w16cid:durableId="471337471">
    <w:abstractNumId w:val="0"/>
  </w:num>
  <w:num w:numId="11" w16cid:durableId="212627071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5369176">
    <w:abstractNumId w:val="20"/>
  </w:num>
  <w:num w:numId="13" w16cid:durableId="1673029267">
    <w:abstractNumId w:val="11"/>
  </w:num>
  <w:num w:numId="14" w16cid:durableId="810483915">
    <w:abstractNumId w:val="6"/>
  </w:num>
  <w:num w:numId="15" w16cid:durableId="1899171541">
    <w:abstractNumId w:val="8"/>
  </w:num>
  <w:num w:numId="16" w16cid:durableId="1477456269">
    <w:abstractNumId w:val="9"/>
  </w:num>
  <w:num w:numId="17" w16cid:durableId="914172050">
    <w:abstractNumId w:val="2"/>
  </w:num>
  <w:num w:numId="18" w16cid:durableId="428817310">
    <w:abstractNumId w:val="17"/>
  </w:num>
  <w:num w:numId="19" w16cid:durableId="485711473">
    <w:abstractNumId w:val="4"/>
  </w:num>
  <w:num w:numId="20" w16cid:durableId="392776544">
    <w:abstractNumId w:val="1"/>
  </w:num>
  <w:num w:numId="21" w16cid:durableId="356780115">
    <w:abstractNumId w:val="14"/>
  </w:num>
  <w:num w:numId="22" w16cid:durableId="17617506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58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52"/>
    <w:rsid w:val="00000047"/>
    <w:rsid w:val="00000142"/>
    <w:rsid w:val="00000B3A"/>
    <w:rsid w:val="00001006"/>
    <w:rsid w:val="00002063"/>
    <w:rsid w:val="000026C5"/>
    <w:rsid w:val="000035C0"/>
    <w:rsid w:val="00003A45"/>
    <w:rsid w:val="000049A5"/>
    <w:rsid w:val="00005ACD"/>
    <w:rsid w:val="00006213"/>
    <w:rsid w:val="00007495"/>
    <w:rsid w:val="000078BE"/>
    <w:rsid w:val="000100CF"/>
    <w:rsid w:val="0001187B"/>
    <w:rsid w:val="00011ECA"/>
    <w:rsid w:val="00012154"/>
    <w:rsid w:val="00012FB6"/>
    <w:rsid w:val="00013A5B"/>
    <w:rsid w:val="000145CE"/>
    <w:rsid w:val="00014E3A"/>
    <w:rsid w:val="0001649B"/>
    <w:rsid w:val="0001688C"/>
    <w:rsid w:val="000168C9"/>
    <w:rsid w:val="00017502"/>
    <w:rsid w:val="00017EC8"/>
    <w:rsid w:val="000201E8"/>
    <w:rsid w:val="00020DB0"/>
    <w:rsid w:val="00020EE8"/>
    <w:rsid w:val="0002146C"/>
    <w:rsid w:val="000214DB"/>
    <w:rsid w:val="0002328B"/>
    <w:rsid w:val="0002338F"/>
    <w:rsid w:val="0002461E"/>
    <w:rsid w:val="000246F4"/>
    <w:rsid w:val="000261A0"/>
    <w:rsid w:val="000261B8"/>
    <w:rsid w:val="00027887"/>
    <w:rsid w:val="00027B57"/>
    <w:rsid w:val="0003005F"/>
    <w:rsid w:val="000313BD"/>
    <w:rsid w:val="00031975"/>
    <w:rsid w:val="00032042"/>
    <w:rsid w:val="00032273"/>
    <w:rsid w:val="00032594"/>
    <w:rsid w:val="00034341"/>
    <w:rsid w:val="00034351"/>
    <w:rsid w:val="000344EA"/>
    <w:rsid w:val="00034EBE"/>
    <w:rsid w:val="00035A33"/>
    <w:rsid w:val="000362D4"/>
    <w:rsid w:val="00036D4D"/>
    <w:rsid w:val="00037300"/>
    <w:rsid w:val="0003766E"/>
    <w:rsid w:val="000405E1"/>
    <w:rsid w:val="00040B35"/>
    <w:rsid w:val="000414F8"/>
    <w:rsid w:val="00041658"/>
    <w:rsid w:val="00042338"/>
    <w:rsid w:val="00042D29"/>
    <w:rsid w:val="000430B3"/>
    <w:rsid w:val="00043173"/>
    <w:rsid w:val="000437B7"/>
    <w:rsid w:val="000439B1"/>
    <w:rsid w:val="00044CBD"/>
    <w:rsid w:val="0004587D"/>
    <w:rsid w:val="00045998"/>
    <w:rsid w:val="00046404"/>
    <w:rsid w:val="00046913"/>
    <w:rsid w:val="00046F0F"/>
    <w:rsid w:val="00046F1F"/>
    <w:rsid w:val="00047025"/>
    <w:rsid w:val="0004733A"/>
    <w:rsid w:val="000500F9"/>
    <w:rsid w:val="000512C7"/>
    <w:rsid w:val="000521C0"/>
    <w:rsid w:val="0005277B"/>
    <w:rsid w:val="00052780"/>
    <w:rsid w:val="00052DBC"/>
    <w:rsid w:val="00053782"/>
    <w:rsid w:val="0005406C"/>
    <w:rsid w:val="000542AD"/>
    <w:rsid w:val="00055656"/>
    <w:rsid w:val="00056085"/>
    <w:rsid w:val="00057014"/>
    <w:rsid w:val="00057919"/>
    <w:rsid w:val="00057D5F"/>
    <w:rsid w:val="00057EC3"/>
    <w:rsid w:val="0006133C"/>
    <w:rsid w:val="000616F9"/>
    <w:rsid w:val="0006195F"/>
    <w:rsid w:val="00061D54"/>
    <w:rsid w:val="00063B53"/>
    <w:rsid w:val="00064876"/>
    <w:rsid w:val="00065241"/>
    <w:rsid w:val="00065537"/>
    <w:rsid w:val="00065595"/>
    <w:rsid w:val="000657AA"/>
    <w:rsid w:val="00065933"/>
    <w:rsid w:val="0006691B"/>
    <w:rsid w:val="00067C53"/>
    <w:rsid w:val="00067E54"/>
    <w:rsid w:val="00067F31"/>
    <w:rsid w:val="00070446"/>
    <w:rsid w:val="00071792"/>
    <w:rsid w:val="00071B69"/>
    <w:rsid w:val="00071B87"/>
    <w:rsid w:val="00072659"/>
    <w:rsid w:val="00072926"/>
    <w:rsid w:val="000730D6"/>
    <w:rsid w:val="000739D2"/>
    <w:rsid w:val="00073FC2"/>
    <w:rsid w:val="00074D71"/>
    <w:rsid w:val="000750ED"/>
    <w:rsid w:val="00075645"/>
    <w:rsid w:val="00076357"/>
    <w:rsid w:val="00076989"/>
    <w:rsid w:val="0007719D"/>
    <w:rsid w:val="00077C31"/>
    <w:rsid w:val="000807A7"/>
    <w:rsid w:val="00080965"/>
    <w:rsid w:val="00081169"/>
    <w:rsid w:val="00081CD7"/>
    <w:rsid w:val="00081D0E"/>
    <w:rsid w:val="000822D2"/>
    <w:rsid w:val="0008281C"/>
    <w:rsid w:val="00086A30"/>
    <w:rsid w:val="00086B2C"/>
    <w:rsid w:val="00086B56"/>
    <w:rsid w:val="00087E98"/>
    <w:rsid w:val="00090094"/>
    <w:rsid w:val="0009033A"/>
    <w:rsid w:val="00090DA5"/>
    <w:rsid w:val="0009165D"/>
    <w:rsid w:val="000921A4"/>
    <w:rsid w:val="00093EC2"/>
    <w:rsid w:val="000941E3"/>
    <w:rsid w:val="00096612"/>
    <w:rsid w:val="00096818"/>
    <w:rsid w:val="00096FCC"/>
    <w:rsid w:val="00097529"/>
    <w:rsid w:val="000975B1"/>
    <w:rsid w:val="000A034C"/>
    <w:rsid w:val="000A0A37"/>
    <w:rsid w:val="000A10C6"/>
    <w:rsid w:val="000A1E00"/>
    <w:rsid w:val="000A3991"/>
    <w:rsid w:val="000A4A6B"/>
    <w:rsid w:val="000A5B4D"/>
    <w:rsid w:val="000A66B0"/>
    <w:rsid w:val="000A7B98"/>
    <w:rsid w:val="000A7E56"/>
    <w:rsid w:val="000B1CE5"/>
    <w:rsid w:val="000B23CE"/>
    <w:rsid w:val="000B27A4"/>
    <w:rsid w:val="000B2C54"/>
    <w:rsid w:val="000B2EE8"/>
    <w:rsid w:val="000B3FC6"/>
    <w:rsid w:val="000B4257"/>
    <w:rsid w:val="000B4890"/>
    <w:rsid w:val="000B5417"/>
    <w:rsid w:val="000B54BF"/>
    <w:rsid w:val="000B5578"/>
    <w:rsid w:val="000B589E"/>
    <w:rsid w:val="000B5BF3"/>
    <w:rsid w:val="000B64E9"/>
    <w:rsid w:val="000B660B"/>
    <w:rsid w:val="000B6BCB"/>
    <w:rsid w:val="000B6BF7"/>
    <w:rsid w:val="000B734F"/>
    <w:rsid w:val="000B75B8"/>
    <w:rsid w:val="000B7659"/>
    <w:rsid w:val="000C0735"/>
    <w:rsid w:val="000C0ACB"/>
    <w:rsid w:val="000C28F1"/>
    <w:rsid w:val="000C2E13"/>
    <w:rsid w:val="000C49F6"/>
    <w:rsid w:val="000C4B1D"/>
    <w:rsid w:val="000C4C57"/>
    <w:rsid w:val="000C5CFD"/>
    <w:rsid w:val="000C5F2F"/>
    <w:rsid w:val="000C6536"/>
    <w:rsid w:val="000C6DA4"/>
    <w:rsid w:val="000D0D1A"/>
    <w:rsid w:val="000D3A62"/>
    <w:rsid w:val="000D496C"/>
    <w:rsid w:val="000D58DE"/>
    <w:rsid w:val="000D5B3E"/>
    <w:rsid w:val="000D6018"/>
    <w:rsid w:val="000D6ABB"/>
    <w:rsid w:val="000D6D1E"/>
    <w:rsid w:val="000D6EB7"/>
    <w:rsid w:val="000D7B4B"/>
    <w:rsid w:val="000E1196"/>
    <w:rsid w:val="000E1901"/>
    <w:rsid w:val="000E1B36"/>
    <w:rsid w:val="000E2E32"/>
    <w:rsid w:val="000E2FD5"/>
    <w:rsid w:val="000E3681"/>
    <w:rsid w:val="000E3918"/>
    <w:rsid w:val="000E3D8D"/>
    <w:rsid w:val="000E450E"/>
    <w:rsid w:val="000E517A"/>
    <w:rsid w:val="000E694D"/>
    <w:rsid w:val="000E7292"/>
    <w:rsid w:val="000F021A"/>
    <w:rsid w:val="000F1178"/>
    <w:rsid w:val="000F1783"/>
    <w:rsid w:val="000F2276"/>
    <w:rsid w:val="000F23B6"/>
    <w:rsid w:val="000F28B3"/>
    <w:rsid w:val="000F32C0"/>
    <w:rsid w:val="000F452A"/>
    <w:rsid w:val="000F464A"/>
    <w:rsid w:val="000F49E5"/>
    <w:rsid w:val="000F5507"/>
    <w:rsid w:val="000F667F"/>
    <w:rsid w:val="000F6735"/>
    <w:rsid w:val="000F6DE6"/>
    <w:rsid w:val="000F7A00"/>
    <w:rsid w:val="000F7E6E"/>
    <w:rsid w:val="001004CD"/>
    <w:rsid w:val="0010086E"/>
    <w:rsid w:val="00100FF5"/>
    <w:rsid w:val="001015BF"/>
    <w:rsid w:val="00101D60"/>
    <w:rsid w:val="00102476"/>
    <w:rsid w:val="0010363E"/>
    <w:rsid w:val="00103A67"/>
    <w:rsid w:val="00103BDD"/>
    <w:rsid w:val="00103EB0"/>
    <w:rsid w:val="00103FF2"/>
    <w:rsid w:val="00105059"/>
    <w:rsid w:val="00105F8A"/>
    <w:rsid w:val="00106DC7"/>
    <w:rsid w:val="00110467"/>
    <w:rsid w:val="001104E6"/>
    <w:rsid w:val="0011099E"/>
    <w:rsid w:val="001112F0"/>
    <w:rsid w:val="00111817"/>
    <w:rsid w:val="00111F31"/>
    <w:rsid w:val="00111FB0"/>
    <w:rsid w:val="001132D3"/>
    <w:rsid w:val="00113A2E"/>
    <w:rsid w:val="0011415B"/>
    <w:rsid w:val="001150D4"/>
    <w:rsid w:val="001150F1"/>
    <w:rsid w:val="001152CB"/>
    <w:rsid w:val="00115FEC"/>
    <w:rsid w:val="00116C44"/>
    <w:rsid w:val="00116F54"/>
    <w:rsid w:val="00117372"/>
    <w:rsid w:val="0012192B"/>
    <w:rsid w:val="00121B64"/>
    <w:rsid w:val="00121F33"/>
    <w:rsid w:val="00123F64"/>
    <w:rsid w:val="0012458F"/>
    <w:rsid w:val="00124CD2"/>
    <w:rsid w:val="00125CA4"/>
    <w:rsid w:val="00125D7E"/>
    <w:rsid w:val="001262F0"/>
    <w:rsid w:val="00126424"/>
    <w:rsid w:val="00126FB6"/>
    <w:rsid w:val="00130691"/>
    <w:rsid w:val="00130DC7"/>
    <w:rsid w:val="001310A8"/>
    <w:rsid w:val="001313F9"/>
    <w:rsid w:val="00131B7A"/>
    <w:rsid w:val="00131BBB"/>
    <w:rsid w:val="001329E9"/>
    <w:rsid w:val="0013354D"/>
    <w:rsid w:val="00133B4D"/>
    <w:rsid w:val="00133F03"/>
    <w:rsid w:val="0013433C"/>
    <w:rsid w:val="00135236"/>
    <w:rsid w:val="00135340"/>
    <w:rsid w:val="00136971"/>
    <w:rsid w:val="00136DAA"/>
    <w:rsid w:val="00137123"/>
    <w:rsid w:val="0013727E"/>
    <w:rsid w:val="00137985"/>
    <w:rsid w:val="00141728"/>
    <w:rsid w:val="0014184C"/>
    <w:rsid w:val="00141CA4"/>
    <w:rsid w:val="00141EE7"/>
    <w:rsid w:val="00141F0F"/>
    <w:rsid w:val="001422DF"/>
    <w:rsid w:val="001432EF"/>
    <w:rsid w:val="0014391E"/>
    <w:rsid w:val="001456E6"/>
    <w:rsid w:val="00146479"/>
    <w:rsid w:val="00146652"/>
    <w:rsid w:val="00147478"/>
    <w:rsid w:val="00147D99"/>
    <w:rsid w:val="0015020D"/>
    <w:rsid w:val="001507E5"/>
    <w:rsid w:val="00151F45"/>
    <w:rsid w:val="00152588"/>
    <w:rsid w:val="00152934"/>
    <w:rsid w:val="00152B13"/>
    <w:rsid w:val="0015378D"/>
    <w:rsid w:val="001537C0"/>
    <w:rsid w:val="001542F9"/>
    <w:rsid w:val="00154708"/>
    <w:rsid w:val="0015494C"/>
    <w:rsid w:val="00155066"/>
    <w:rsid w:val="001551C4"/>
    <w:rsid w:val="00155C55"/>
    <w:rsid w:val="00156737"/>
    <w:rsid w:val="00156B93"/>
    <w:rsid w:val="00157485"/>
    <w:rsid w:val="00157ABD"/>
    <w:rsid w:val="00157C67"/>
    <w:rsid w:val="0016061A"/>
    <w:rsid w:val="00160C39"/>
    <w:rsid w:val="001624F5"/>
    <w:rsid w:val="001625D1"/>
    <w:rsid w:val="00162EC3"/>
    <w:rsid w:val="00162EC7"/>
    <w:rsid w:val="00163589"/>
    <w:rsid w:val="00163A2A"/>
    <w:rsid w:val="00163EC5"/>
    <w:rsid w:val="00164055"/>
    <w:rsid w:val="00164A95"/>
    <w:rsid w:val="00164DB5"/>
    <w:rsid w:val="00165D08"/>
    <w:rsid w:val="00166723"/>
    <w:rsid w:val="00167B6B"/>
    <w:rsid w:val="00167E6B"/>
    <w:rsid w:val="0017009B"/>
    <w:rsid w:val="00170443"/>
    <w:rsid w:val="00170D04"/>
    <w:rsid w:val="0017206A"/>
    <w:rsid w:val="00172B9C"/>
    <w:rsid w:val="00172BE9"/>
    <w:rsid w:val="0017332C"/>
    <w:rsid w:val="0017333D"/>
    <w:rsid w:val="001742D8"/>
    <w:rsid w:val="00174E08"/>
    <w:rsid w:val="00174EC3"/>
    <w:rsid w:val="0017609A"/>
    <w:rsid w:val="00176D63"/>
    <w:rsid w:val="00176E38"/>
    <w:rsid w:val="00177885"/>
    <w:rsid w:val="00177A60"/>
    <w:rsid w:val="00177CB0"/>
    <w:rsid w:val="0018066C"/>
    <w:rsid w:val="00180981"/>
    <w:rsid w:val="001810CF"/>
    <w:rsid w:val="001811B1"/>
    <w:rsid w:val="0018160B"/>
    <w:rsid w:val="00184AB7"/>
    <w:rsid w:val="00185636"/>
    <w:rsid w:val="001859F2"/>
    <w:rsid w:val="00186214"/>
    <w:rsid w:val="001862E8"/>
    <w:rsid w:val="00186BFB"/>
    <w:rsid w:val="00186EEF"/>
    <w:rsid w:val="001908AA"/>
    <w:rsid w:val="001916B6"/>
    <w:rsid w:val="00192892"/>
    <w:rsid w:val="00193073"/>
    <w:rsid w:val="00193EB0"/>
    <w:rsid w:val="00194F84"/>
    <w:rsid w:val="00195D55"/>
    <w:rsid w:val="001967DD"/>
    <w:rsid w:val="0019720B"/>
    <w:rsid w:val="0019762F"/>
    <w:rsid w:val="001A0099"/>
    <w:rsid w:val="001A0618"/>
    <w:rsid w:val="001A0841"/>
    <w:rsid w:val="001A136E"/>
    <w:rsid w:val="001A2A17"/>
    <w:rsid w:val="001A2FAD"/>
    <w:rsid w:val="001A3F39"/>
    <w:rsid w:val="001A4C5A"/>
    <w:rsid w:val="001A5281"/>
    <w:rsid w:val="001A6122"/>
    <w:rsid w:val="001A6B48"/>
    <w:rsid w:val="001A6D12"/>
    <w:rsid w:val="001A731A"/>
    <w:rsid w:val="001A7B92"/>
    <w:rsid w:val="001B09C5"/>
    <w:rsid w:val="001B1048"/>
    <w:rsid w:val="001B1594"/>
    <w:rsid w:val="001B337F"/>
    <w:rsid w:val="001B383E"/>
    <w:rsid w:val="001B52C3"/>
    <w:rsid w:val="001B6757"/>
    <w:rsid w:val="001B6CC5"/>
    <w:rsid w:val="001B6D1A"/>
    <w:rsid w:val="001B70E6"/>
    <w:rsid w:val="001B722E"/>
    <w:rsid w:val="001B723F"/>
    <w:rsid w:val="001B75EA"/>
    <w:rsid w:val="001B7C94"/>
    <w:rsid w:val="001C0E9E"/>
    <w:rsid w:val="001C1400"/>
    <w:rsid w:val="001C1577"/>
    <w:rsid w:val="001C221C"/>
    <w:rsid w:val="001C2FD7"/>
    <w:rsid w:val="001C5988"/>
    <w:rsid w:val="001C5C26"/>
    <w:rsid w:val="001C7FA1"/>
    <w:rsid w:val="001D058A"/>
    <w:rsid w:val="001D0DCF"/>
    <w:rsid w:val="001D137A"/>
    <w:rsid w:val="001D1682"/>
    <w:rsid w:val="001D2350"/>
    <w:rsid w:val="001D3278"/>
    <w:rsid w:val="001D3953"/>
    <w:rsid w:val="001D4241"/>
    <w:rsid w:val="001D4A8F"/>
    <w:rsid w:val="001D4D9B"/>
    <w:rsid w:val="001D5A75"/>
    <w:rsid w:val="001D5AC1"/>
    <w:rsid w:val="001D6D98"/>
    <w:rsid w:val="001D78DF"/>
    <w:rsid w:val="001D7F2D"/>
    <w:rsid w:val="001E0B7D"/>
    <w:rsid w:val="001E1189"/>
    <w:rsid w:val="001E13A7"/>
    <w:rsid w:val="001E2901"/>
    <w:rsid w:val="001E3A35"/>
    <w:rsid w:val="001E3F6F"/>
    <w:rsid w:val="001E53B6"/>
    <w:rsid w:val="001E6999"/>
    <w:rsid w:val="001E6FE8"/>
    <w:rsid w:val="001E7109"/>
    <w:rsid w:val="001E735A"/>
    <w:rsid w:val="001F10C8"/>
    <w:rsid w:val="001F1470"/>
    <w:rsid w:val="001F2D2F"/>
    <w:rsid w:val="001F3034"/>
    <w:rsid w:val="001F38D4"/>
    <w:rsid w:val="001F4978"/>
    <w:rsid w:val="001F5169"/>
    <w:rsid w:val="001F524C"/>
    <w:rsid w:val="001F53B9"/>
    <w:rsid w:val="001F5E74"/>
    <w:rsid w:val="001F69FB"/>
    <w:rsid w:val="001F729E"/>
    <w:rsid w:val="001F7C7B"/>
    <w:rsid w:val="00201033"/>
    <w:rsid w:val="00202484"/>
    <w:rsid w:val="002038C7"/>
    <w:rsid w:val="0020512D"/>
    <w:rsid w:val="0020545D"/>
    <w:rsid w:val="00207580"/>
    <w:rsid w:val="00207C84"/>
    <w:rsid w:val="00211806"/>
    <w:rsid w:val="002123FA"/>
    <w:rsid w:val="002136D7"/>
    <w:rsid w:val="002157F5"/>
    <w:rsid w:val="00216345"/>
    <w:rsid w:val="00216437"/>
    <w:rsid w:val="00216655"/>
    <w:rsid w:val="0021761A"/>
    <w:rsid w:val="0021793D"/>
    <w:rsid w:val="00222212"/>
    <w:rsid w:val="002222CB"/>
    <w:rsid w:val="00223348"/>
    <w:rsid w:val="00224217"/>
    <w:rsid w:val="002261E9"/>
    <w:rsid w:val="002306F0"/>
    <w:rsid w:val="002309F5"/>
    <w:rsid w:val="002314D6"/>
    <w:rsid w:val="00231915"/>
    <w:rsid w:val="002328D1"/>
    <w:rsid w:val="002330B1"/>
    <w:rsid w:val="00233387"/>
    <w:rsid w:val="00233CB2"/>
    <w:rsid w:val="0023416E"/>
    <w:rsid w:val="002342F7"/>
    <w:rsid w:val="00234385"/>
    <w:rsid w:val="00234A26"/>
    <w:rsid w:val="00234A31"/>
    <w:rsid w:val="00234F76"/>
    <w:rsid w:val="002350A7"/>
    <w:rsid w:val="00235BD5"/>
    <w:rsid w:val="00237781"/>
    <w:rsid w:val="00237961"/>
    <w:rsid w:val="00237A25"/>
    <w:rsid w:val="00237AAB"/>
    <w:rsid w:val="00237B52"/>
    <w:rsid w:val="00237E71"/>
    <w:rsid w:val="00240253"/>
    <w:rsid w:val="0024261F"/>
    <w:rsid w:val="00243336"/>
    <w:rsid w:val="002434C7"/>
    <w:rsid w:val="00243BC9"/>
    <w:rsid w:val="0024557A"/>
    <w:rsid w:val="00245DF7"/>
    <w:rsid w:val="00246F63"/>
    <w:rsid w:val="00250082"/>
    <w:rsid w:val="00251B7D"/>
    <w:rsid w:val="00252930"/>
    <w:rsid w:val="00252E3C"/>
    <w:rsid w:val="002538F3"/>
    <w:rsid w:val="00253C03"/>
    <w:rsid w:val="0025427C"/>
    <w:rsid w:val="0025485E"/>
    <w:rsid w:val="00254D06"/>
    <w:rsid w:val="00255889"/>
    <w:rsid w:val="00255A5D"/>
    <w:rsid w:val="00256443"/>
    <w:rsid w:val="00256DF2"/>
    <w:rsid w:val="002602AD"/>
    <w:rsid w:val="00261D09"/>
    <w:rsid w:val="00262518"/>
    <w:rsid w:val="00262AA0"/>
    <w:rsid w:val="00263164"/>
    <w:rsid w:val="002633DC"/>
    <w:rsid w:val="0026342C"/>
    <w:rsid w:val="00263CD4"/>
    <w:rsid w:val="002643E9"/>
    <w:rsid w:val="00264AF7"/>
    <w:rsid w:val="00265131"/>
    <w:rsid w:val="002652DD"/>
    <w:rsid w:val="0026548A"/>
    <w:rsid w:val="0026582B"/>
    <w:rsid w:val="00265E03"/>
    <w:rsid w:val="00266C42"/>
    <w:rsid w:val="00267F8E"/>
    <w:rsid w:val="002705DD"/>
    <w:rsid w:val="00270B11"/>
    <w:rsid w:val="00271C20"/>
    <w:rsid w:val="002722E1"/>
    <w:rsid w:val="00272AE8"/>
    <w:rsid w:val="00272EA4"/>
    <w:rsid w:val="00273676"/>
    <w:rsid w:val="00273BFB"/>
    <w:rsid w:val="00274E9C"/>
    <w:rsid w:val="002755E2"/>
    <w:rsid w:val="002760C7"/>
    <w:rsid w:val="00276C9D"/>
    <w:rsid w:val="00277906"/>
    <w:rsid w:val="00277CF4"/>
    <w:rsid w:val="00277D85"/>
    <w:rsid w:val="00280BD8"/>
    <w:rsid w:val="00280C9F"/>
    <w:rsid w:val="00280E4D"/>
    <w:rsid w:val="0028127B"/>
    <w:rsid w:val="00282087"/>
    <w:rsid w:val="002832A7"/>
    <w:rsid w:val="002836B9"/>
    <w:rsid w:val="00284DAD"/>
    <w:rsid w:val="00285A6E"/>
    <w:rsid w:val="00286680"/>
    <w:rsid w:val="00286D6B"/>
    <w:rsid w:val="00287F75"/>
    <w:rsid w:val="002904CE"/>
    <w:rsid w:val="002905E7"/>
    <w:rsid w:val="00290CE3"/>
    <w:rsid w:val="00290D67"/>
    <w:rsid w:val="00290D79"/>
    <w:rsid w:val="002914B1"/>
    <w:rsid w:val="00291878"/>
    <w:rsid w:val="00292F44"/>
    <w:rsid w:val="00292F64"/>
    <w:rsid w:val="002945E8"/>
    <w:rsid w:val="00295412"/>
    <w:rsid w:val="00295735"/>
    <w:rsid w:val="002A0292"/>
    <w:rsid w:val="002A1322"/>
    <w:rsid w:val="002A2288"/>
    <w:rsid w:val="002A31A8"/>
    <w:rsid w:val="002A339B"/>
    <w:rsid w:val="002A3989"/>
    <w:rsid w:val="002A4760"/>
    <w:rsid w:val="002A47CA"/>
    <w:rsid w:val="002A4825"/>
    <w:rsid w:val="002A4A5F"/>
    <w:rsid w:val="002A51C3"/>
    <w:rsid w:val="002A5584"/>
    <w:rsid w:val="002A56AA"/>
    <w:rsid w:val="002A63D2"/>
    <w:rsid w:val="002A72C5"/>
    <w:rsid w:val="002A7907"/>
    <w:rsid w:val="002B00C6"/>
    <w:rsid w:val="002B0665"/>
    <w:rsid w:val="002B08AD"/>
    <w:rsid w:val="002B0D0B"/>
    <w:rsid w:val="002B0ED0"/>
    <w:rsid w:val="002B128A"/>
    <w:rsid w:val="002B25B2"/>
    <w:rsid w:val="002B2D5A"/>
    <w:rsid w:val="002B30DA"/>
    <w:rsid w:val="002B41C0"/>
    <w:rsid w:val="002B7F38"/>
    <w:rsid w:val="002C077B"/>
    <w:rsid w:val="002C17F6"/>
    <w:rsid w:val="002C18F5"/>
    <w:rsid w:val="002C19B3"/>
    <w:rsid w:val="002C24BC"/>
    <w:rsid w:val="002C27AE"/>
    <w:rsid w:val="002C3420"/>
    <w:rsid w:val="002C3AA5"/>
    <w:rsid w:val="002C508D"/>
    <w:rsid w:val="002C54E3"/>
    <w:rsid w:val="002C5C5E"/>
    <w:rsid w:val="002C5F28"/>
    <w:rsid w:val="002C6A94"/>
    <w:rsid w:val="002C6D60"/>
    <w:rsid w:val="002C734F"/>
    <w:rsid w:val="002C75AF"/>
    <w:rsid w:val="002C7635"/>
    <w:rsid w:val="002C7858"/>
    <w:rsid w:val="002C7A68"/>
    <w:rsid w:val="002C7B7D"/>
    <w:rsid w:val="002D0536"/>
    <w:rsid w:val="002D0EDC"/>
    <w:rsid w:val="002D0FD7"/>
    <w:rsid w:val="002D172B"/>
    <w:rsid w:val="002D23F1"/>
    <w:rsid w:val="002D2844"/>
    <w:rsid w:val="002D28E4"/>
    <w:rsid w:val="002D2E82"/>
    <w:rsid w:val="002D45A4"/>
    <w:rsid w:val="002D4F9B"/>
    <w:rsid w:val="002D5B71"/>
    <w:rsid w:val="002D66EE"/>
    <w:rsid w:val="002D7793"/>
    <w:rsid w:val="002D7AB6"/>
    <w:rsid w:val="002D7E47"/>
    <w:rsid w:val="002E0170"/>
    <w:rsid w:val="002E0203"/>
    <w:rsid w:val="002E07B4"/>
    <w:rsid w:val="002E1177"/>
    <w:rsid w:val="002E1494"/>
    <w:rsid w:val="002E1850"/>
    <w:rsid w:val="002E3125"/>
    <w:rsid w:val="002E3664"/>
    <w:rsid w:val="002E3793"/>
    <w:rsid w:val="002E4901"/>
    <w:rsid w:val="002E6082"/>
    <w:rsid w:val="002E613A"/>
    <w:rsid w:val="002E67F2"/>
    <w:rsid w:val="002E7845"/>
    <w:rsid w:val="002E7883"/>
    <w:rsid w:val="002E78C1"/>
    <w:rsid w:val="002E7BE9"/>
    <w:rsid w:val="002E7C30"/>
    <w:rsid w:val="002F0153"/>
    <w:rsid w:val="002F0334"/>
    <w:rsid w:val="002F03D0"/>
    <w:rsid w:val="002F21C0"/>
    <w:rsid w:val="002F2580"/>
    <w:rsid w:val="002F2BE3"/>
    <w:rsid w:val="002F2C8D"/>
    <w:rsid w:val="002F3C3D"/>
    <w:rsid w:val="002F4155"/>
    <w:rsid w:val="002F4994"/>
    <w:rsid w:val="002F4EF8"/>
    <w:rsid w:val="002F5880"/>
    <w:rsid w:val="002F7841"/>
    <w:rsid w:val="00300588"/>
    <w:rsid w:val="00300968"/>
    <w:rsid w:val="00300C4E"/>
    <w:rsid w:val="0030116A"/>
    <w:rsid w:val="003011AD"/>
    <w:rsid w:val="003014EB"/>
    <w:rsid w:val="00301A5F"/>
    <w:rsid w:val="00301D3F"/>
    <w:rsid w:val="003020B6"/>
    <w:rsid w:val="003020B9"/>
    <w:rsid w:val="0030230A"/>
    <w:rsid w:val="00302363"/>
    <w:rsid w:val="00302955"/>
    <w:rsid w:val="0030312D"/>
    <w:rsid w:val="003034F8"/>
    <w:rsid w:val="003051BA"/>
    <w:rsid w:val="003055A5"/>
    <w:rsid w:val="003056E7"/>
    <w:rsid w:val="00306010"/>
    <w:rsid w:val="003065EB"/>
    <w:rsid w:val="0030663B"/>
    <w:rsid w:val="00306C13"/>
    <w:rsid w:val="00306CE6"/>
    <w:rsid w:val="0031027F"/>
    <w:rsid w:val="0031070C"/>
    <w:rsid w:val="00311212"/>
    <w:rsid w:val="00311451"/>
    <w:rsid w:val="00312DF2"/>
    <w:rsid w:val="00312E8F"/>
    <w:rsid w:val="003130D9"/>
    <w:rsid w:val="0031340E"/>
    <w:rsid w:val="0031363E"/>
    <w:rsid w:val="00313D88"/>
    <w:rsid w:val="00315049"/>
    <w:rsid w:val="00315377"/>
    <w:rsid w:val="00315C2E"/>
    <w:rsid w:val="003206D4"/>
    <w:rsid w:val="00322602"/>
    <w:rsid w:val="0032285C"/>
    <w:rsid w:val="00322C5F"/>
    <w:rsid w:val="0032375E"/>
    <w:rsid w:val="003243A5"/>
    <w:rsid w:val="00325084"/>
    <w:rsid w:val="00325C6A"/>
    <w:rsid w:val="0032669F"/>
    <w:rsid w:val="0032671C"/>
    <w:rsid w:val="0032672B"/>
    <w:rsid w:val="0032680E"/>
    <w:rsid w:val="00327530"/>
    <w:rsid w:val="0033172E"/>
    <w:rsid w:val="00334F28"/>
    <w:rsid w:val="0033555F"/>
    <w:rsid w:val="003355DB"/>
    <w:rsid w:val="00336504"/>
    <w:rsid w:val="00336D97"/>
    <w:rsid w:val="00337D7B"/>
    <w:rsid w:val="00340A2E"/>
    <w:rsid w:val="00341278"/>
    <w:rsid w:val="0034202C"/>
    <w:rsid w:val="00342187"/>
    <w:rsid w:val="0034298C"/>
    <w:rsid w:val="00342AA1"/>
    <w:rsid w:val="00343258"/>
    <w:rsid w:val="00343846"/>
    <w:rsid w:val="00343CC3"/>
    <w:rsid w:val="00344042"/>
    <w:rsid w:val="00344CB0"/>
    <w:rsid w:val="00345E63"/>
    <w:rsid w:val="00346066"/>
    <w:rsid w:val="003466B5"/>
    <w:rsid w:val="003470CE"/>
    <w:rsid w:val="00347944"/>
    <w:rsid w:val="00347CFC"/>
    <w:rsid w:val="0035043E"/>
    <w:rsid w:val="00350705"/>
    <w:rsid w:val="00351C90"/>
    <w:rsid w:val="0035262E"/>
    <w:rsid w:val="00352721"/>
    <w:rsid w:val="00352862"/>
    <w:rsid w:val="00352DB1"/>
    <w:rsid w:val="003532D0"/>
    <w:rsid w:val="003547C0"/>
    <w:rsid w:val="00356C05"/>
    <w:rsid w:val="00356DC9"/>
    <w:rsid w:val="00356F89"/>
    <w:rsid w:val="00361191"/>
    <w:rsid w:val="00361728"/>
    <w:rsid w:val="00362C41"/>
    <w:rsid w:val="00364130"/>
    <w:rsid w:val="00364755"/>
    <w:rsid w:val="00364C5E"/>
    <w:rsid w:val="0036557D"/>
    <w:rsid w:val="00367620"/>
    <w:rsid w:val="003708F5"/>
    <w:rsid w:val="00371288"/>
    <w:rsid w:val="00372AAA"/>
    <w:rsid w:val="00372EFA"/>
    <w:rsid w:val="00373108"/>
    <w:rsid w:val="003731F7"/>
    <w:rsid w:val="00373626"/>
    <w:rsid w:val="00373ACF"/>
    <w:rsid w:val="00373C5C"/>
    <w:rsid w:val="0037475D"/>
    <w:rsid w:val="003751E6"/>
    <w:rsid w:val="0037544C"/>
    <w:rsid w:val="003761C9"/>
    <w:rsid w:val="003776B1"/>
    <w:rsid w:val="00380081"/>
    <w:rsid w:val="0038079D"/>
    <w:rsid w:val="00380A7F"/>
    <w:rsid w:val="00381F5B"/>
    <w:rsid w:val="0038262E"/>
    <w:rsid w:val="00382E3B"/>
    <w:rsid w:val="00383C51"/>
    <w:rsid w:val="00384043"/>
    <w:rsid w:val="00384564"/>
    <w:rsid w:val="00385E32"/>
    <w:rsid w:val="003862DF"/>
    <w:rsid w:val="00386C05"/>
    <w:rsid w:val="00386D00"/>
    <w:rsid w:val="0038752D"/>
    <w:rsid w:val="00390737"/>
    <w:rsid w:val="003913DC"/>
    <w:rsid w:val="00391D41"/>
    <w:rsid w:val="00392AFC"/>
    <w:rsid w:val="00392C0B"/>
    <w:rsid w:val="00393716"/>
    <w:rsid w:val="003937B3"/>
    <w:rsid w:val="003937CA"/>
    <w:rsid w:val="00394E36"/>
    <w:rsid w:val="00394FCB"/>
    <w:rsid w:val="0039593B"/>
    <w:rsid w:val="003959AC"/>
    <w:rsid w:val="00395A6F"/>
    <w:rsid w:val="00395BDB"/>
    <w:rsid w:val="00395C69"/>
    <w:rsid w:val="003960DB"/>
    <w:rsid w:val="00396F51"/>
    <w:rsid w:val="00397327"/>
    <w:rsid w:val="00397750"/>
    <w:rsid w:val="003A159F"/>
    <w:rsid w:val="003A180B"/>
    <w:rsid w:val="003A186B"/>
    <w:rsid w:val="003A202F"/>
    <w:rsid w:val="003A2C80"/>
    <w:rsid w:val="003A3802"/>
    <w:rsid w:val="003A5796"/>
    <w:rsid w:val="003A608B"/>
    <w:rsid w:val="003A7014"/>
    <w:rsid w:val="003B010F"/>
    <w:rsid w:val="003B011F"/>
    <w:rsid w:val="003B1373"/>
    <w:rsid w:val="003B199E"/>
    <w:rsid w:val="003B337D"/>
    <w:rsid w:val="003B3907"/>
    <w:rsid w:val="003B401E"/>
    <w:rsid w:val="003B4464"/>
    <w:rsid w:val="003B6085"/>
    <w:rsid w:val="003B6B1E"/>
    <w:rsid w:val="003B6B41"/>
    <w:rsid w:val="003B6B86"/>
    <w:rsid w:val="003B7E1A"/>
    <w:rsid w:val="003C004E"/>
    <w:rsid w:val="003C0895"/>
    <w:rsid w:val="003C1401"/>
    <w:rsid w:val="003C155D"/>
    <w:rsid w:val="003C2983"/>
    <w:rsid w:val="003C2A60"/>
    <w:rsid w:val="003C3D3B"/>
    <w:rsid w:val="003C5A69"/>
    <w:rsid w:val="003C5DC6"/>
    <w:rsid w:val="003C6912"/>
    <w:rsid w:val="003C6B9C"/>
    <w:rsid w:val="003C796E"/>
    <w:rsid w:val="003D008B"/>
    <w:rsid w:val="003D0CDD"/>
    <w:rsid w:val="003D2101"/>
    <w:rsid w:val="003D2E83"/>
    <w:rsid w:val="003D31B6"/>
    <w:rsid w:val="003D31F5"/>
    <w:rsid w:val="003D40D7"/>
    <w:rsid w:val="003D475A"/>
    <w:rsid w:val="003D495C"/>
    <w:rsid w:val="003D49A3"/>
    <w:rsid w:val="003D4F34"/>
    <w:rsid w:val="003D5836"/>
    <w:rsid w:val="003D6B73"/>
    <w:rsid w:val="003D74AC"/>
    <w:rsid w:val="003D7798"/>
    <w:rsid w:val="003D7CAF"/>
    <w:rsid w:val="003E10C7"/>
    <w:rsid w:val="003E1F43"/>
    <w:rsid w:val="003E2920"/>
    <w:rsid w:val="003E2E00"/>
    <w:rsid w:val="003E347C"/>
    <w:rsid w:val="003E5387"/>
    <w:rsid w:val="003E5D64"/>
    <w:rsid w:val="003E60A3"/>
    <w:rsid w:val="003E7AA0"/>
    <w:rsid w:val="003F0820"/>
    <w:rsid w:val="003F1840"/>
    <w:rsid w:val="003F2945"/>
    <w:rsid w:val="003F2CDA"/>
    <w:rsid w:val="003F2DC3"/>
    <w:rsid w:val="003F3666"/>
    <w:rsid w:val="003F3E9A"/>
    <w:rsid w:val="003F457A"/>
    <w:rsid w:val="003F512E"/>
    <w:rsid w:val="003F5F79"/>
    <w:rsid w:val="003F6908"/>
    <w:rsid w:val="003F6ADB"/>
    <w:rsid w:val="003F742A"/>
    <w:rsid w:val="00401AC5"/>
    <w:rsid w:val="00402385"/>
    <w:rsid w:val="004025D7"/>
    <w:rsid w:val="00403B82"/>
    <w:rsid w:val="00404DBA"/>
    <w:rsid w:val="004055F8"/>
    <w:rsid w:val="004064F6"/>
    <w:rsid w:val="004069F8"/>
    <w:rsid w:val="00406FAE"/>
    <w:rsid w:val="00407113"/>
    <w:rsid w:val="004077A8"/>
    <w:rsid w:val="00407FD1"/>
    <w:rsid w:val="004102F7"/>
    <w:rsid w:val="00410CB9"/>
    <w:rsid w:val="00410EF1"/>
    <w:rsid w:val="004122DC"/>
    <w:rsid w:val="00413483"/>
    <w:rsid w:val="00413A32"/>
    <w:rsid w:val="0041431D"/>
    <w:rsid w:val="004151F6"/>
    <w:rsid w:val="00415A0D"/>
    <w:rsid w:val="00415A2A"/>
    <w:rsid w:val="00415CEF"/>
    <w:rsid w:val="00415EEE"/>
    <w:rsid w:val="004162BD"/>
    <w:rsid w:val="00416454"/>
    <w:rsid w:val="00416CF6"/>
    <w:rsid w:val="00416D34"/>
    <w:rsid w:val="00416D49"/>
    <w:rsid w:val="0041748B"/>
    <w:rsid w:val="00417824"/>
    <w:rsid w:val="004178F6"/>
    <w:rsid w:val="00421BA9"/>
    <w:rsid w:val="004227E4"/>
    <w:rsid w:val="004234EB"/>
    <w:rsid w:val="004234EC"/>
    <w:rsid w:val="00423597"/>
    <w:rsid w:val="00423B04"/>
    <w:rsid w:val="00424BBB"/>
    <w:rsid w:val="004258DB"/>
    <w:rsid w:val="00426695"/>
    <w:rsid w:val="0042699B"/>
    <w:rsid w:val="00426AF3"/>
    <w:rsid w:val="00427450"/>
    <w:rsid w:val="00427DE0"/>
    <w:rsid w:val="00430143"/>
    <w:rsid w:val="0043043B"/>
    <w:rsid w:val="004317E9"/>
    <w:rsid w:val="004336C3"/>
    <w:rsid w:val="0043384C"/>
    <w:rsid w:val="00433B6C"/>
    <w:rsid w:val="00433DF9"/>
    <w:rsid w:val="00435966"/>
    <w:rsid w:val="004360AC"/>
    <w:rsid w:val="004373AC"/>
    <w:rsid w:val="00441300"/>
    <w:rsid w:val="0044214D"/>
    <w:rsid w:val="00442931"/>
    <w:rsid w:val="00442A87"/>
    <w:rsid w:val="004437DA"/>
    <w:rsid w:val="00444C7C"/>
    <w:rsid w:val="00446E0D"/>
    <w:rsid w:val="0044729D"/>
    <w:rsid w:val="00447580"/>
    <w:rsid w:val="00447B19"/>
    <w:rsid w:val="00447F0B"/>
    <w:rsid w:val="00450840"/>
    <w:rsid w:val="00451F39"/>
    <w:rsid w:val="00452ACF"/>
    <w:rsid w:val="004540AD"/>
    <w:rsid w:val="004543B4"/>
    <w:rsid w:val="004563DE"/>
    <w:rsid w:val="004565DE"/>
    <w:rsid w:val="00456A9A"/>
    <w:rsid w:val="00456E8B"/>
    <w:rsid w:val="0045719B"/>
    <w:rsid w:val="0045762A"/>
    <w:rsid w:val="00460BD6"/>
    <w:rsid w:val="00461419"/>
    <w:rsid w:val="00461A60"/>
    <w:rsid w:val="00461ED5"/>
    <w:rsid w:val="00463570"/>
    <w:rsid w:val="00464F67"/>
    <w:rsid w:val="00466D3D"/>
    <w:rsid w:val="00467F9E"/>
    <w:rsid w:val="004703D8"/>
    <w:rsid w:val="0047047C"/>
    <w:rsid w:val="004705FB"/>
    <w:rsid w:val="00470BA4"/>
    <w:rsid w:val="00470E71"/>
    <w:rsid w:val="00470FE0"/>
    <w:rsid w:val="00472BB2"/>
    <w:rsid w:val="004730C6"/>
    <w:rsid w:val="00476695"/>
    <w:rsid w:val="0047716E"/>
    <w:rsid w:val="00477DEC"/>
    <w:rsid w:val="00480B57"/>
    <w:rsid w:val="00480C1D"/>
    <w:rsid w:val="00480C48"/>
    <w:rsid w:val="00481450"/>
    <w:rsid w:val="00481756"/>
    <w:rsid w:val="0048208F"/>
    <w:rsid w:val="00482FC8"/>
    <w:rsid w:val="0048310C"/>
    <w:rsid w:val="004832D7"/>
    <w:rsid w:val="00483F65"/>
    <w:rsid w:val="00486447"/>
    <w:rsid w:val="004865B6"/>
    <w:rsid w:val="00486A28"/>
    <w:rsid w:val="0048745A"/>
    <w:rsid w:val="0048754F"/>
    <w:rsid w:val="00490043"/>
    <w:rsid w:val="004903E7"/>
    <w:rsid w:val="00490871"/>
    <w:rsid w:val="00490F9E"/>
    <w:rsid w:val="004928DD"/>
    <w:rsid w:val="00492FD8"/>
    <w:rsid w:val="0049367F"/>
    <w:rsid w:val="00493B18"/>
    <w:rsid w:val="00493CE2"/>
    <w:rsid w:val="00493E29"/>
    <w:rsid w:val="004943FC"/>
    <w:rsid w:val="00494410"/>
    <w:rsid w:val="00495258"/>
    <w:rsid w:val="004955CD"/>
    <w:rsid w:val="004959C2"/>
    <w:rsid w:val="004A032C"/>
    <w:rsid w:val="004A0FCF"/>
    <w:rsid w:val="004A23EB"/>
    <w:rsid w:val="004A3110"/>
    <w:rsid w:val="004A47C5"/>
    <w:rsid w:val="004A4971"/>
    <w:rsid w:val="004A4E16"/>
    <w:rsid w:val="004A50EB"/>
    <w:rsid w:val="004A537C"/>
    <w:rsid w:val="004A5C85"/>
    <w:rsid w:val="004A6D15"/>
    <w:rsid w:val="004A701E"/>
    <w:rsid w:val="004A7C59"/>
    <w:rsid w:val="004B09E9"/>
    <w:rsid w:val="004B1150"/>
    <w:rsid w:val="004B1953"/>
    <w:rsid w:val="004B1E08"/>
    <w:rsid w:val="004B2190"/>
    <w:rsid w:val="004B2EF8"/>
    <w:rsid w:val="004B63D0"/>
    <w:rsid w:val="004B6F7D"/>
    <w:rsid w:val="004B705D"/>
    <w:rsid w:val="004B77C1"/>
    <w:rsid w:val="004C16FE"/>
    <w:rsid w:val="004C1A10"/>
    <w:rsid w:val="004C2EDC"/>
    <w:rsid w:val="004C2F2B"/>
    <w:rsid w:val="004C469C"/>
    <w:rsid w:val="004C4E4E"/>
    <w:rsid w:val="004C52F4"/>
    <w:rsid w:val="004C565A"/>
    <w:rsid w:val="004C5E65"/>
    <w:rsid w:val="004C6437"/>
    <w:rsid w:val="004C7A7E"/>
    <w:rsid w:val="004D1129"/>
    <w:rsid w:val="004D244B"/>
    <w:rsid w:val="004D339D"/>
    <w:rsid w:val="004D33DC"/>
    <w:rsid w:val="004D36D1"/>
    <w:rsid w:val="004D3FCD"/>
    <w:rsid w:val="004D478A"/>
    <w:rsid w:val="004D4ADF"/>
    <w:rsid w:val="004D6EB8"/>
    <w:rsid w:val="004D780D"/>
    <w:rsid w:val="004E0397"/>
    <w:rsid w:val="004E03DB"/>
    <w:rsid w:val="004E0AB7"/>
    <w:rsid w:val="004E11FC"/>
    <w:rsid w:val="004E130C"/>
    <w:rsid w:val="004E1AB3"/>
    <w:rsid w:val="004E1CFD"/>
    <w:rsid w:val="004E249F"/>
    <w:rsid w:val="004E4B73"/>
    <w:rsid w:val="004E507C"/>
    <w:rsid w:val="004E5789"/>
    <w:rsid w:val="004E778B"/>
    <w:rsid w:val="004E7E19"/>
    <w:rsid w:val="004F018B"/>
    <w:rsid w:val="004F055E"/>
    <w:rsid w:val="004F0694"/>
    <w:rsid w:val="004F142E"/>
    <w:rsid w:val="004F215B"/>
    <w:rsid w:val="004F3190"/>
    <w:rsid w:val="004F32A8"/>
    <w:rsid w:val="004F34C2"/>
    <w:rsid w:val="004F42BF"/>
    <w:rsid w:val="004F4533"/>
    <w:rsid w:val="004F5ACE"/>
    <w:rsid w:val="004F5F72"/>
    <w:rsid w:val="004F6062"/>
    <w:rsid w:val="004F6E3B"/>
    <w:rsid w:val="004F6ED1"/>
    <w:rsid w:val="004F7732"/>
    <w:rsid w:val="004F7EDF"/>
    <w:rsid w:val="00500754"/>
    <w:rsid w:val="00500C2C"/>
    <w:rsid w:val="00500FC3"/>
    <w:rsid w:val="00500FD1"/>
    <w:rsid w:val="0050236C"/>
    <w:rsid w:val="00502B21"/>
    <w:rsid w:val="005036B9"/>
    <w:rsid w:val="00503C7D"/>
    <w:rsid w:val="00503CA3"/>
    <w:rsid w:val="00503F28"/>
    <w:rsid w:val="005044DE"/>
    <w:rsid w:val="005054FC"/>
    <w:rsid w:val="00505BD8"/>
    <w:rsid w:val="0050616B"/>
    <w:rsid w:val="005069E2"/>
    <w:rsid w:val="00510F9E"/>
    <w:rsid w:val="00512AB0"/>
    <w:rsid w:val="00512D69"/>
    <w:rsid w:val="00513629"/>
    <w:rsid w:val="005140D6"/>
    <w:rsid w:val="0051443D"/>
    <w:rsid w:val="00514C7F"/>
    <w:rsid w:val="005151C0"/>
    <w:rsid w:val="005152B6"/>
    <w:rsid w:val="00515912"/>
    <w:rsid w:val="00515FD1"/>
    <w:rsid w:val="0051609B"/>
    <w:rsid w:val="005165C1"/>
    <w:rsid w:val="00516D57"/>
    <w:rsid w:val="005178D7"/>
    <w:rsid w:val="00517B8C"/>
    <w:rsid w:val="00521898"/>
    <w:rsid w:val="00522267"/>
    <w:rsid w:val="0052312F"/>
    <w:rsid w:val="00524243"/>
    <w:rsid w:val="00524AFE"/>
    <w:rsid w:val="005253DD"/>
    <w:rsid w:val="0052630B"/>
    <w:rsid w:val="00526A57"/>
    <w:rsid w:val="00530E29"/>
    <w:rsid w:val="0053115B"/>
    <w:rsid w:val="00531242"/>
    <w:rsid w:val="00532A10"/>
    <w:rsid w:val="00533501"/>
    <w:rsid w:val="00535A60"/>
    <w:rsid w:val="00537EFC"/>
    <w:rsid w:val="00540B58"/>
    <w:rsid w:val="005417FE"/>
    <w:rsid w:val="00542C71"/>
    <w:rsid w:val="005441F8"/>
    <w:rsid w:val="00544C5C"/>
    <w:rsid w:val="005451E7"/>
    <w:rsid w:val="00545ACB"/>
    <w:rsid w:val="00545B9C"/>
    <w:rsid w:val="00545D48"/>
    <w:rsid w:val="00546BC4"/>
    <w:rsid w:val="005471DD"/>
    <w:rsid w:val="005475E4"/>
    <w:rsid w:val="0054775B"/>
    <w:rsid w:val="00552B3A"/>
    <w:rsid w:val="005537F7"/>
    <w:rsid w:val="0055388D"/>
    <w:rsid w:val="00555C35"/>
    <w:rsid w:val="0055608C"/>
    <w:rsid w:val="0055640A"/>
    <w:rsid w:val="00556E34"/>
    <w:rsid w:val="005606A4"/>
    <w:rsid w:val="00560D7E"/>
    <w:rsid w:val="0056134A"/>
    <w:rsid w:val="005619CE"/>
    <w:rsid w:val="00561C7D"/>
    <w:rsid w:val="00561CAF"/>
    <w:rsid w:val="00562634"/>
    <w:rsid w:val="0056382B"/>
    <w:rsid w:val="0056390D"/>
    <w:rsid w:val="005644E5"/>
    <w:rsid w:val="00564B5A"/>
    <w:rsid w:val="0056597C"/>
    <w:rsid w:val="005673B4"/>
    <w:rsid w:val="00567CCC"/>
    <w:rsid w:val="00570E68"/>
    <w:rsid w:val="00573AEA"/>
    <w:rsid w:val="00573DE4"/>
    <w:rsid w:val="00574AB3"/>
    <w:rsid w:val="0057545A"/>
    <w:rsid w:val="005755A3"/>
    <w:rsid w:val="00576029"/>
    <w:rsid w:val="005761F5"/>
    <w:rsid w:val="00576319"/>
    <w:rsid w:val="00577E4F"/>
    <w:rsid w:val="00581161"/>
    <w:rsid w:val="00581CA3"/>
    <w:rsid w:val="00581D5F"/>
    <w:rsid w:val="00582D86"/>
    <w:rsid w:val="00582E74"/>
    <w:rsid w:val="0058346C"/>
    <w:rsid w:val="00584159"/>
    <w:rsid w:val="005843B7"/>
    <w:rsid w:val="0058542A"/>
    <w:rsid w:val="00585AF5"/>
    <w:rsid w:val="005864EA"/>
    <w:rsid w:val="00586BC8"/>
    <w:rsid w:val="00586CC0"/>
    <w:rsid w:val="005870CC"/>
    <w:rsid w:val="00587F7D"/>
    <w:rsid w:val="00587FC7"/>
    <w:rsid w:val="0059038F"/>
    <w:rsid w:val="00591651"/>
    <w:rsid w:val="00591C0A"/>
    <w:rsid w:val="00592559"/>
    <w:rsid w:val="00593116"/>
    <w:rsid w:val="005935C2"/>
    <w:rsid w:val="00594BAB"/>
    <w:rsid w:val="0059587B"/>
    <w:rsid w:val="005A1A6C"/>
    <w:rsid w:val="005A2052"/>
    <w:rsid w:val="005A21F5"/>
    <w:rsid w:val="005A2AF1"/>
    <w:rsid w:val="005A2C5C"/>
    <w:rsid w:val="005A2C8D"/>
    <w:rsid w:val="005A2D3C"/>
    <w:rsid w:val="005A308E"/>
    <w:rsid w:val="005A35AC"/>
    <w:rsid w:val="005A401A"/>
    <w:rsid w:val="005A4378"/>
    <w:rsid w:val="005A438B"/>
    <w:rsid w:val="005A4CB9"/>
    <w:rsid w:val="005A5520"/>
    <w:rsid w:val="005A5B63"/>
    <w:rsid w:val="005A5C31"/>
    <w:rsid w:val="005B07FA"/>
    <w:rsid w:val="005B0AE9"/>
    <w:rsid w:val="005B0B42"/>
    <w:rsid w:val="005B1186"/>
    <w:rsid w:val="005B1C36"/>
    <w:rsid w:val="005B1D1D"/>
    <w:rsid w:val="005B2056"/>
    <w:rsid w:val="005B28E6"/>
    <w:rsid w:val="005B2B16"/>
    <w:rsid w:val="005B32CF"/>
    <w:rsid w:val="005B4932"/>
    <w:rsid w:val="005B4F23"/>
    <w:rsid w:val="005B5499"/>
    <w:rsid w:val="005B55D1"/>
    <w:rsid w:val="005B76E4"/>
    <w:rsid w:val="005C014C"/>
    <w:rsid w:val="005C18EC"/>
    <w:rsid w:val="005C20FA"/>
    <w:rsid w:val="005C21BC"/>
    <w:rsid w:val="005C3484"/>
    <w:rsid w:val="005C48EF"/>
    <w:rsid w:val="005C4AB9"/>
    <w:rsid w:val="005C4F0C"/>
    <w:rsid w:val="005C66D0"/>
    <w:rsid w:val="005C6969"/>
    <w:rsid w:val="005C6B65"/>
    <w:rsid w:val="005C71E5"/>
    <w:rsid w:val="005C7275"/>
    <w:rsid w:val="005C749F"/>
    <w:rsid w:val="005C7578"/>
    <w:rsid w:val="005C76A6"/>
    <w:rsid w:val="005D081A"/>
    <w:rsid w:val="005D20BF"/>
    <w:rsid w:val="005D228B"/>
    <w:rsid w:val="005D2B7F"/>
    <w:rsid w:val="005D2FAF"/>
    <w:rsid w:val="005D33F3"/>
    <w:rsid w:val="005D3B41"/>
    <w:rsid w:val="005D3E62"/>
    <w:rsid w:val="005D4D82"/>
    <w:rsid w:val="005D579D"/>
    <w:rsid w:val="005D5BC7"/>
    <w:rsid w:val="005D5C7A"/>
    <w:rsid w:val="005D7507"/>
    <w:rsid w:val="005D75EE"/>
    <w:rsid w:val="005E0209"/>
    <w:rsid w:val="005E0743"/>
    <w:rsid w:val="005E2C26"/>
    <w:rsid w:val="005E2D43"/>
    <w:rsid w:val="005E34B2"/>
    <w:rsid w:val="005E40C7"/>
    <w:rsid w:val="005E5480"/>
    <w:rsid w:val="005E612F"/>
    <w:rsid w:val="005E61AF"/>
    <w:rsid w:val="005E6930"/>
    <w:rsid w:val="005E6D86"/>
    <w:rsid w:val="005E70D4"/>
    <w:rsid w:val="005E7F7F"/>
    <w:rsid w:val="005F0134"/>
    <w:rsid w:val="005F165A"/>
    <w:rsid w:val="005F1CC9"/>
    <w:rsid w:val="005F47CE"/>
    <w:rsid w:val="005F6377"/>
    <w:rsid w:val="005F6CF5"/>
    <w:rsid w:val="00601DD8"/>
    <w:rsid w:val="0060318E"/>
    <w:rsid w:val="00603221"/>
    <w:rsid w:val="0060359B"/>
    <w:rsid w:val="00604D6D"/>
    <w:rsid w:val="006067DC"/>
    <w:rsid w:val="00607135"/>
    <w:rsid w:val="00610772"/>
    <w:rsid w:val="00610E23"/>
    <w:rsid w:val="00612315"/>
    <w:rsid w:val="00613ECC"/>
    <w:rsid w:val="00614B0D"/>
    <w:rsid w:val="00614E02"/>
    <w:rsid w:val="0061742A"/>
    <w:rsid w:val="006201AC"/>
    <w:rsid w:val="006203A9"/>
    <w:rsid w:val="00620F47"/>
    <w:rsid w:val="00621785"/>
    <w:rsid w:val="00621C41"/>
    <w:rsid w:val="006231E6"/>
    <w:rsid w:val="00623394"/>
    <w:rsid w:val="00623595"/>
    <w:rsid w:val="006249D8"/>
    <w:rsid w:val="006258A1"/>
    <w:rsid w:val="00627353"/>
    <w:rsid w:val="00627E95"/>
    <w:rsid w:val="0063040D"/>
    <w:rsid w:val="00630AFD"/>
    <w:rsid w:val="0063257C"/>
    <w:rsid w:val="006325A9"/>
    <w:rsid w:val="006327D6"/>
    <w:rsid w:val="00632D35"/>
    <w:rsid w:val="006336E5"/>
    <w:rsid w:val="006341DD"/>
    <w:rsid w:val="00634260"/>
    <w:rsid w:val="00634638"/>
    <w:rsid w:val="006352F5"/>
    <w:rsid w:val="006361CD"/>
    <w:rsid w:val="00637A0A"/>
    <w:rsid w:val="0064001C"/>
    <w:rsid w:val="00640A2B"/>
    <w:rsid w:val="006414F7"/>
    <w:rsid w:val="00641DC4"/>
    <w:rsid w:val="00641DDC"/>
    <w:rsid w:val="00642600"/>
    <w:rsid w:val="00642AFA"/>
    <w:rsid w:val="00642E04"/>
    <w:rsid w:val="00643B58"/>
    <w:rsid w:val="006448F1"/>
    <w:rsid w:val="00644D13"/>
    <w:rsid w:val="00646266"/>
    <w:rsid w:val="006463E0"/>
    <w:rsid w:val="006511A0"/>
    <w:rsid w:val="006518CA"/>
    <w:rsid w:val="006519BF"/>
    <w:rsid w:val="0065203D"/>
    <w:rsid w:val="006531B5"/>
    <w:rsid w:val="00653FAA"/>
    <w:rsid w:val="006540D5"/>
    <w:rsid w:val="0065427C"/>
    <w:rsid w:val="00654EB0"/>
    <w:rsid w:val="00655399"/>
    <w:rsid w:val="00655874"/>
    <w:rsid w:val="00657B58"/>
    <w:rsid w:val="00660CEB"/>
    <w:rsid w:val="00660E0D"/>
    <w:rsid w:val="00663B70"/>
    <w:rsid w:val="00663E0A"/>
    <w:rsid w:val="006644CC"/>
    <w:rsid w:val="00664EAD"/>
    <w:rsid w:val="00665A0C"/>
    <w:rsid w:val="006661AC"/>
    <w:rsid w:val="006662E0"/>
    <w:rsid w:val="00666C40"/>
    <w:rsid w:val="00670514"/>
    <w:rsid w:val="0067183E"/>
    <w:rsid w:val="00671B82"/>
    <w:rsid w:val="00671D02"/>
    <w:rsid w:val="00672F16"/>
    <w:rsid w:val="00672F22"/>
    <w:rsid w:val="00672F71"/>
    <w:rsid w:val="006753D6"/>
    <w:rsid w:val="00675BB7"/>
    <w:rsid w:val="00676522"/>
    <w:rsid w:val="00676C5E"/>
    <w:rsid w:val="00680259"/>
    <w:rsid w:val="00681228"/>
    <w:rsid w:val="006828BB"/>
    <w:rsid w:val="00682F2B"/>
    <w:rsid w:val="006839B3"/>
    <w:rsid w:val="00684502"/>
    <w:rsid w:val="00684B2D"/>
    <w:rsid w:val="006857D1"/>
    <w:rsid w:val="00685894"/>
    <w:rsid w:val="006860BE"/>
    <w:rsid w:val="00687BA0"/>
    <w:rsid w:val="0069037E"/>
    <w:rsid w:val="0069077C"/>
    <w:rsid w:val="00691C51"/>
    <w:rsid w:val="00695825"/>
    <w:rsid w:val="00696510"/>
    <w:rsid w:val="00696622"/>
    <w:rsid w:val="00697464"/>
    <w:rsid w:val="006A0170"/>
    <w:rsid w:val="006A1574"/>
    <w:rsid w:val="006A202B"/>
    <w:rsid w:val="006A2829"/>
    <w:rsid w:val="006A2A90"/>
    <w:rsid w:val="006A5D00"/>
    <w:rsid w:val="006B065A"/>
    <w:rsid w:val="006B1780"/>
    <w:rsid w:val="006B1E62"/>
    <w:rsid w:val="006B3053"/>
    <w:rsid w:val="006B39A0"/>
    <w:rsid w:val="006B3BE3"/>
    <w:rsid w:val="006B3D32"/>
    <w:rsid w:val="006B3F45"/>
    <w:rsid w:val="006B67FE"/>
    <w:rsid w:val="006B69D7"/>
    <w:rsid w:val="006B783A"/>
    <w:rsid w:val="006B7B0E"/>
    <w:rsid w:val="006C14D4"/>
    <w:rsid w:val="006C2994"/>
    <w:rsid w:val="006C2DDA"/>
    <w:rsid w:val="006C3A05"/>
    <w:rsid w:val="006C3A97"/>
    <w:rsid w:val="006C4042"/>
    <w:rsid w:val="006C417D"/>
    <w:rsid w:val="006C50ED"/>
    <w:rsid w:val="006C5239"/>
    <w:rsid w:val="006C52AF"/>
    <w:rsid w:val="006C6184"/>
    <w:rsid w:val="006C6271"/>
    <w:rsid w:val="006C6D5A"/>
    <w:rsid w:val="006C74BE"/>
    <w:rsid w:val="006C7E33"/>
    <w:rsid w:val="006C7FA7"/>
    <w:rsid w:val="006D03E4"/>
    <w:rsid w:val="006D115D"/>
    <w:rsid w:val="006D1768"/>
    <w:rsid w:val="006D22DE"/>
    <w:rsid w:val="006D3D84"/>
    <w:rsid w:val="006D5557"/>
    <w:rsid w:val="006D6ACA"/>
    <w:rsid w:val="006D71AD"/>
    <w:rsid w:val="006E0738"/>
    <w:rsid w:val="006E0A69"/>
    <w:rsid w:val="006E0B4F"/>
    <w:rsid w:val="006E11CF"/>
    <w:rsid w:val="006E12BA"/>
    <w:rsid w:val="006E27D9"/>
    <w:rsid w:val="006E2BD9"/>
    <w:rsid w:val="006E31D0"/>
    <w:rsid w:val="006E386C"/>
    <w:rsid w:val="006E41CF"/>
    <w:rsid w:val="006E4306"/>
    <w:rsid w:val="006E46B4"/>
    <w:rsid w:val="006E488C"/>
    <w:rsid w:val="006E5B54"/>
    <w:rsid w:val="006E61C3"/>
    <w:rsid w:val="006E7691"/>
    <w:rsid w:val="006F08EF"/>
    <w:rsid w:val="006F0EB2"/>
    <w:rsid w:val="006F128B"/>
    <w:rsid w:val="006F28EA"/>
    <w:rsid w:val="006F2A51"/>
    <w:rsid w:val="006F3248"/>
    <w:rsid w:val="006F5029"/>
    <w:rsid w:val="006F5102"/>
    <w:rsid w:val="006F523E"/>
    <w:rsid w:val="006F5FD1"/>
    <w:rsid w:val="006F6294"/>
    <w:rsid w:val="006F7516"/>
    <w:rsid w:val="006F7609"/>
    <w:rsid w:val="00700A49"/>
    <w:rsid w:val="00701C3F"/>
    <w:rsid w:val="007025D3"/>
    <w:rsid w:val="00702C8B"/>
    <w:rsid w:val="0070371A"/>
    <w:rsid w:val="00705733"/>
    <w:rsid w:val="00705A98"/>
    <w:rsid w:val="00705CAB"/>
    <w:rsid w:val="007061D5"/>
    <w:rsid w:val="00706A60"/>
    <w:rsid w:val="00710149"/>
    <w:rsid w:val="00710FD7"/>
    <w:rsid w:val="00711955"/>
    <w:rsid w:val="007135F4"/>
    <w:rsid w:val="007143E1"/>
    <w:rsid w:val="00716CF6"/>
    <w:rsid w:val="00716D71"/>
    <w:rsid w:val="00717511"/>
    <w:rsid w:val="00717A11"/>
    <w:rsid w:val="00717A76"/>
    <w:rsid w:val="00717D39"/>
    <w:rsid w:val="0072084B"/>
    <w:rsid w:val="00720CEB"/>
    <w:rsid w:val="00720D03"/>
    <w:rsid w:val="007210F3"/>
    <w:rsid w:val="00721689"/>
    <w:rsid w:val="00721955"/>
    <w:rsid w:val="00722E45"/>
    <w:rsid w:val="00724344"/>
    <w:rsid w:val="00726A7E"/>
    <w:rsid w:val="00726E89"/>
    <w:rsid w:val="007270EC"/>
    <w:rsid w:val="007310B3"/>
    <w:rsid w:val="00731215"/>
    <w:rsid w:val="00734762"/>
    <w:rsid w:val="00734A5C"/>
    <w:rsid w:val="007352C8"/>
    <w:rsid w:val="0073648C"/>
    <w:rsid w:val="007369BD"/>
    <w:rsid w:val="00736EBA"/>
    <w:rsid w:val="00741C61"/>
    <w:rsid w:val="007421DF"/>
    <w:rsid w:val="0074311A"/>
    <w:rsid w:val="00744073"/>
    <w:rsid w:val="00747046"/>
    <w:rsid w:val="007470C6"/>
    <w:rsid w:val="007473C2"/>
    <w:rsid w:val="00747A74"/>
    <w:rsid w:val="007519A3"/>
    <w:rsid w:val="00752C76"/>
    <w:rsid w:val="00753A4E"/>
    <w:rsid w:val="0075508A"/>
    <w:rsid w:val="00755DB8"/>
    <w:rsid w:val="00756186"/>
    <w:rsid w:val="007561E4"/>
    <w:rsid w:val="00756BBE"/>
    <w:rsid w:val="00756DE0"/>
    <w:rsid w:val="00757596"/>
    <w:rsid w:val="00757C60"/>
    <w:rsid w:val="007633EE"/>
    <w:rsid w:val="007634C4"/>
    <w:rsid w:val="00763857"/>
    <w:rsid w:val="00763DD4"/>
    <w:rsid w:val="007645D6"/>
    <w:rsid w:val="007646B3"/>
    <w:rsid w:val="00764F01"/>
    <w:rsid w:val="00764F2E"/>
    <w:rsid w:val="0076536D"/>
    <w:rsid w:val="00765450"/>
    <w:rsid w:val="00765E47"/>
    <w:rsid w:val="007666F7"/>
    <w:rsid w:val="0076777C"/>
    <w:rsid w:val="0076781F"/>
    <w:rsid w:val="0077008A"/>
    <w:rsid w:val="0077148A"/>
    <w:rsid w:val="007724E1"/>
    <w:rsid w:val="00772A83"/>
    <w:rsid w:val="00773DDA"/>
    <w:rsid w:val="00773ED9"/>
    <w:rsid w:val="0077402D"/>
    <w:rsid w:val="007741A5"/>
    <w:rsid w:val="00776225"/>
    <w:rsid w:val="00776CCB"/>
    <w:rsid w:val="00780DBE"/>
    <w:rsid w:val="007815B8"/>
    <w:rsid w:val="00781AE0"/>
    <w:rsid w:val="00781E8D"/>
    <w:rsid w:val="00782DF4"/>
    <w:rsid w:val="007838A8"/>
    <w:rsid w:val="00784A72"/>
    <w:rsid w:val="00784DEA"/>
    <w:rsid w:val="00785873"/>
    <w:rsid w:val="00785E13"/>
    <w:rsid w:val="00786AA4"/>
    <w:rsid w:val="00787BE2"/>
    <w:rsid w:val="00790637"/>
    <w:rsid w:val="007909CE"/>
    <w:rsid w:val="0079103C"/>
    <w:rsid w:val="007918C5"/>
    <w:rsid w:val="00792A75"/>
    <w:rsid w:val="0079353B"/>
    <w:rsid w:val="00793711"/>
    <w:rsid w:val="00793967"/>
    <w:rsid w:val="0079402F"/>
    <w:rsid w:val="007978D7"/>
    <w:rsid w:val="00797D11"/>
    <w:rsid w:val="007A001F"/>
    <w:rsid w:val="007A17F3"/>
    <w:rsid w:val="007A1815"/>
    <w:rsid w:val="007A2113"/>
    <w:rsid w:val="007A361B"/>
    <w:rsid w:val="007A462F"/>
    <w:rsid w:val="007A5F94"/>
    <w:rsid w:val="007A65B7"/>
    <w:rsid w:val="007A6B70"/>
    <w:rsid w:val="007A6CC8"/>
    <w:rsid w:val="007A6EAE"/>
    <w:rsid w:val="007A77C1"/>
    <w:rsid w:val="007A7A3E"/>
    <w:rsid w:val="007B0A39"/>
    <w:rsid w:val="007B1052"/>
    <w:rsid w:val="007B227C"/>
    <w:rsid w:val="007B2E83"/>
    <w:rsid w:val="007B31F3"/>
    <w:rsid w:val="007B3B6B"/>
    <w:rsid w:val="007B4E26"/>
    <w:rsid w:val="007B51E8"/>
    <w:rsid w:val="007B5C1B"/>
    <w:rsid w:val="007B5D11"/>
    <w:rsid w:val="007B76FF"/>
    <w:rsid w:val="007B7D7B"/>
    <w:rsid w:val="007C0F5F"/>
    <w:rsid w:val="007C0F80"/>
    <w:rsid w:val="007C347A"/>
    <w:rsid w:val="007C3892"/>
    <w:rsid w:val="007C5F15"/>
    <w:rsid w:val="007C6852"/>
    <w:rsid w:val="007C6DB1"/>
    <w:rsid w:val="007C7A89"/>
    <w:rsid w:val="007C7F49"/>
    <w:rsid w:val="007D0089"/>
    <w:rsid w:val="007D0C0C"/>
    <w:rsid w:val="007D1282"/>
    <w:rsid w:val="007D138F"/>
    <w:rsid w:val="007D2AE4"/>
    <w:rsid w:val="007D363F"/>
    <w:rsid w:val="007D3C7F"/>
    <w:rsid w:val="007D3E0D"/>
    <w:rsid w:val="007D43C1"/>
    <w:rsid w:val="007D50B0"/>
    <w:rsid w:val="007D5286"/>
    <w:rsid w:val="007D586B"/>
    <w:rsid w:val="007D69CC"/>
    <w:rsid w:val="007D6DB8"/>
    <w:rsid w:val="007D7DF9"/>
    <w:rsid w:val="007E0243"/>
    <w:rsid w:val="007E0CAA"/>
    <w:rsid w:val="007E1258"/>
    <w:rsid w:val="007E225E"/>
    <w:rsid w:val="007E2E5E"/>
    <w:rsid w:val="007E31BA"/>
    <w:rsid w:val="007E392C"/>
    <w:rsid w:val="007E50BE"/>
    <w:rsid w:val="007E5D65"/>
    <w:rsid w:val="007E76E7"/>
    <w:rsid w:val="007E7749"/>
    <w:rsid w:val="007E798B"/>
    <w:rsid w:val="007F00D4"/>
    <w:rsid w:val="007F0204"/>
    <w:rsid w:val="007F124C"/>
    <w:rsid w:val="007F1AE9"/>
    <w:rsid w:val="007F24AA"/>
    <w:rsid w:val="007F48EA"/>
    <w:rsid w:val="007F4A8E"/>
    <w:rsid w:val="007F56D6"/>
    <w:rsid w:val="007F7145"/>
    <w:rsid w:val="007F71CA"/>
    <w:rsid w:val="00800599"/>
    <w:rsid w:val="00800C25"/>
    <w:rsid w:val="0080113E"/>
    <w:rsid w:val="00801419"/>
    <w:rsid w:val="0080169A"/>
    <w:rsid w:val="008022C7"/>
    <w:rsid w:val="008024F0"/>
    <w:rsid w:val="00802909"/>
    <w:rsid w:val="00803CE0"/>
    <w:rsid w:val="00804D1D"/>
    <w:rsid w:val="00805096"/>
    <w:rsid w:val="008050AC"/>
    <w:rsid w:val="00805170"/>
    <w:rsid w:val="0080545E"/>
    <w:rsid w:val="008069BA"/>
    <w:rsid w:val="00806E0F"/>
    <w:rsid w:val="00807428"/>
    <w:rsid w:val="00807994"/>
    <w:rsid w:val="00807C3F"/>
    <w:rsid w:val="008103E6"/>
    <w:rsid w:val="00810559"/>
    <w:rsid w:val="00810A3C"/>
    <w:rsid w:val="00811582"/>
    <w:rsid w:val="00812E5B"/>
    <w:rsid w:val="008131D9"/>
    <w:rsid w:val="00815018"/>
    <w:rsid w:val="0081757D"/>
    <w:rsid w:val="008175FD"/>
    <w:rsid w:val="00820597"/>
    <w:rsid w:val="00820766"/>
    <w:rsid w:val="00820B4F"/>
    <w:rsid w:val="00821DBA"/>
    <w:rsid w:val="00822D31"/>
    <w:rsid w:val="00823496"/>
    <w:rsid w:val="008239DB"/>
    <w:rsid w:val="00823F8B"/>
    <w:rsid w:val="00824EE8"/>
    <w:rsid w:val="008258AB"/>
    <w:rsid w:val="00827835"/>
    <w:rsid w:val="0083063E"/>
    <w:rsid w:val="00830778"/>
    <w:rsid w:val="00830F8E"/>
    <w:rsid w:val="008315C7"/>
    <w:rsid w:val="00832872"/>
    <w:rsid w:val="00832F83"/>
    <w:rsid w:val="0083300F"/>
    <w:rsid w:val="008332B3"/>
    <w:rsid w:val="00833596"/>
    <w:rsid w:val="00833616"/>
    <w:rsid w:val="00833951"/>
    <w:rsid w:val="00834694"/>
    <w:rsid w:val="00836011"/>
    <w:rsid w:val="00836D23"/>
    <w:rsid w:val="00836D4C"/>
    <w:rsid w:val="0083703E"/>
    <w:rsid w:val="00840810"/>
    <w:rsid w:val="0084089A"/>
    <w:rsid w:val="008413C4"/>
    <w:rsid w:val="00841CC4"/>
    <w:rsid w:val="00841F2E"/>
    <w:rsid w:val="00842C38"/>
    <w:rsid w:val="00842D59"/>
    <w:rsid w:val="008430A2"/>
    <w:rsid w:val="00844853"/>
    <w:rsid w:val="00844C39"/>
    <w:rsid w:val="00845014"/>
    <w:rsid w:val="008469EE"/>
    <w:rsid w:val="00846F41"/>
    <w:rsid w:val="00847368"/>
    <w:rsid w:val="0084767F"/>
    <w:rsid w:val="00847B40"/>
    <w:rsid w:val="00847F0C"/>
    <w:rsid w:val="008539F5"/>
    <w:rsid w:val="00854FD7"/>
    <w:rsid w:val="00856176"/>
    <w:rsid w:val="008566EF"/>
    <w:rsid w:val="00856E51"/>
    <w:rsid w:val="008600E4"/>
    <w:rsid w:val="008607F2"/>
    <w:rsid w:val="008610C8"/>
    <w:rsid w:val="00862CD3"/>
    <w:rsid w:val="0086576D"/>
    <w:rsid w:val="00865FEA"/>
    <w:rsid w:val="00867507"/>
    <w:rsid w:val="0086782C"/>
    <w:rsid w:val="00870EE7"/>
    <w:rsid w:val="00871111"/>
    <w:rsid w:val="00871D2B"/>
    <w:rsid w:val="0087216B"/>
    <w:rsid w:val="00872370"/>
    <w:rsid w:val="00872485"/>
    <w:rsid w:val="00875A53"/>
    <w:rsid w:val="00875D08"/>
    <w:rsid w:val="00877336"/>
    <w:rsid w:val="00877541"/>
    <w:rsid w:val="00877C02"/>
    <w:rsid w:val="00877C53"/>
    <w:rsid w:val="008804DC"/>
    <w:rsid w:val="008810D5"/>
    <w:rsid w:val="0088175A"/>
    <w:rsid w:val="008830E7"/>
    <w:rsid w:val="00883333"/>
    <w:rsid w:val="0088570A"/>
    <w:rsid w:val="00885C6A"/>
    <w:rsid w:val="00885CF1"/>
    <w:rsid w:val="00885D11"/>
    <w:rsid w:val="0088711C"/>
    <w:rsid w:val="008876B7"/>
    <w:rsid w:val="008902B6"/>
    <w:rsid w:val="0089038D"/>
    <w:rsid w:val="00891BF8"/>
    <w:rsid w:val="00892553"/>
    <w:rsid w:val="00892753"/>
    <w:rsid w:val="008939DE"/>
    <w:rsid w:val="00894F53"/>
    <w:rsid w:val="0089538E"/>
    <w:rsid w:val="00896ED4"/>
    <w:rsid w:val="00897C39"/>
    <w:rsid w:val="00897D18"/>
    <w:rsid w:val="008A07D0"/>
    <w:rsid w:val="008A2023"/>
    <w:rsid w:val="008A20AC"/>
    <w:rsid w:val="008A2135"/>
    <w:rsid w:val="008A2726"/>
    <w:rsid w:val="008A30D6"/>
    <w:rsid w:val="008A3326"/>
    <w:rsid w:val="008A34D2"/>
    <w:rsid w:val="008A70AA"/>
    <w:rsid w:val="008B0351"/>
    <w:rsid w:val="008B1670"/>
    <w:rsid w:val="008B1785"/>
    <w:rsid w:val="008B193D"/>
    <w:rsid w:val="008B2C26"/>
    <w:rsid w:val="008B3FA8"/>
    <w:rsid w:val="008B5239"/>
    <w:rsid w:val="008B5C15"/>
    <w:rsid w:val="008B5CC4"/>
    <w:rsid w:val="008B7345"/>
    <w:rsid w:val="008B7759"/>
    <w:rsid w:val="008B7AB2"/>
    <w:rsid w:val="008C10A2"/>
    <w:rsid w:val="008C1840"/>
    <w:rsid w:val="008C2B93"/>
    <w:rsid w:val="008C371C"/>
    <w:rsid w:val="008C49B8"/>
    <w:rsid w:val="008C550C"/>
    <w:rsid w:val="008C60CD"/>
    <w:rsid w:val="008C71D3"/>
    <w:rsid w:val="008D0049"/>
    <w:rsid w:val="008D06D4"/>
    <w:rsid w:val="008D0884"/>
    <w:rsid w:val="008D16BF"/>
    <w:rsid w:val="008D247E"/>
    <w:rsid w:val="008D3145"/>
    <w:rsid w:val="008D3572"/>
    <w:rsid w:val="008D3840"/>
    <w:rsid w:val="008D3FD9"/>
    <w:rsid w:val="008D7088"/>
    <w:rsid w:val="008D7157"/>
    <w:rsid w:val="008D7E6B"/>
    <w:rsid w:val="008E0CEF"/>
    <w:rsid w:val="008E1198"/>
    <w:rsid w:val="008E38C6"/>
    <w:rsid w:val="008E445F"/>
    <w:rsid w:val="008E46ED"/>
    <w:rsid w:val="008E4B65"/>
    <w:rsid w:val="008E4DD4"/>
    <w:rsid w:val="008E5243"/>
    <w:rsid w:val="008E54C3"/>
    <w:rsid w:val="008E5E32"/>
    <w:rsid w:val="008E6881"/>
    <w:rsid w:val="008E6A5D"/>
    <w:rsid w:val="008E70EB"/>
    <w:rsid w:val="008F02E1"/>
    <w:rsid w:val="008F047D"/>
    <w:rsid w:val="008F1A02"/>
    <w:rsid w:val="008F266B"/>
    <w:rsid w:val="008F2D9B"/>
    <w:rsid w:val="008F2F6F"/>
    <w:rsid w:val="008F32B9"/>
    <w:rsid w:val="008F3CD7"/>
    <w:rsid w:val="008F50F0"/>
    <w:rsid w:val="008F58C9"/>
    <w:rsid w:val="008F5C67"/>
    <w:rsid w:val="008F5E5F"/>
    <w:rsid w:val="008F63B5"/>
    <w:rsid w:val="008F65FC"/>
    <w:rsid w:val="008F6606"/>
    <w:rsid w:val="008F6EAB"/>
    <w:rsid w:val="008F7196"/>
    <w:rsid w:val="008F770F"/>
    <w:rsid w:val="008F78F8"/>
    <w:rsid w:val="0090078C"/>
    <w:rsid w:val="00902A0F"/>
    <w:rsid w:val="009031B5"/>
    <w:rsid w:val="00904B17"/>
    <w:rsid w:val="009063CA"/>
    <w:rsid w:val="00906773"/>
    <w:rsid w:val="009067CD"/>
    <w:rsid w:val="00907464"/>
    <w:rsid w:val="00907822"/>
    <w:rsid w:val="009104A9"/>
    <w:rsid w:val="00910E37"/>
    <w:rsid w:val="00911171"/>
    <w:rsid w:val="009114CA"/>
    <w:rsid w:val="00912A37"/>
    <w:rsid w:val="00912BE1"/>
    <w:rsid w:val="00912E86"/>
    <w:rsid w:val="00913435"/>
    <w:rsid w:val="009142CF"/>
    <w:rsid w:val="009154D2"/>
    <w:rsid w:val="00915878"/>
    <w:rsid w:val="00915BE7"/>
    <w:rsid w:val="009162C4"/>
    <w:rsid w:val="00916D26"/>
    <w:rsid w:val="00916E6E"/>
    <w:rsid w:val="00916EF3"/>
    <w:rsid w:val="00917B2D"/>
    <w:rsid w:val="009206C6"/>
    <w:rsid w:val="00921046"/>
    <w:rsid w:val="0092110B"/>
    <w:rsid w:val="009215DE"/>
    <w:rsid w:val="00921B23"/>
    <w:rsid w:val="0092205E"/>
    <w:rsid w:val="009222BB"/>
    <w:rsid w:val="009231D1"/>
    <w:rsid w:val="009239C4"/>
    <w:rsid w:val="0092424B"/>
    <w:rsid w:val="00924639"/>
    <w:rsid w:val="00924871"/>
    <w:rsid w:val="00924A85"/>
    <w:rsid w:val="00924FC2"/>
    <w:rsid w:val="00926EC9"/>
    <w:rsid w:val="00926ED2"/>
    <w:rsid w:val="009307EC"/>
    <w:rsid w:val="009315F3"/>
    <w:rsid w:val="00931FE2"/>
    <w:rsid w:val="0093279D"/>
    <w:rsid w:val="00933EB0"/>
    <w:rsid w:val="00934EB0"/>
    <w:rsid w:val="0093532D"/>
    <w:rsid w:val="00935866"/>
    <w:rsid w:val="00935914"/>
    <w:rsid w:val="00936EB1"/>
    <w:rsid w:val="009379B9"/>
    <w:rsid w:val="0094066C"/>
    <w:rsid w:val="009407BC"/>
    <w:rsid w:val="009416FA"/>
    <w:rsid w:val="00943768"/>
    <w:rsid w:val="00944753"/>
    <w:rsid w:val="00944D02"/>
    <w:rsid w:val="0094530C"/>
    <w:rsid w:val="00945776"/>
    <w:rsid w:val="00945A96"/>
    <w:rsid w:val="00945BB9"/>
    <w:rsid w:val="009470A6"/>
    <w:rsid w:val="0094729C"/>
    <w:rsid w:val="00947F65"/>
    <w:rsid w:val="00952BE8"/>
    <w:rsid w:val="009533F9"/>
    <w:rsid w:val="00954247"/>
    <w:rsid w:val="009545DB"/>
    <w:rsid w:val="009546B2"/>
    <w:rsid w:val="009549A2"/>
    <w:rsid w:val="00954DE0"/>
    <w:rsid w:val="009554F4"/>
    <w:rsid w:val="00955575"/>
    <w:rsid w:val="00956278"/>
    <w:rsid w:val="00956708"/>
    <w:rsid w:val="00957045"/>
    <w:rsid w:val="009576F1"/>
    <w:rsid w:val="00960F0B"/>
    <w:rsid w:val="009617CC"/>
    <w:rsid w:val="009624A1"/>
    <w:rsid w:val="009627D7"/>
    <w:rsid w:val="00963FB8"/>
    <w:rsid w:val="00964008"/>
    <w:rsid w:val="00965318"/>
    <w:rsid w:val="0096536F"/>
    <w:rsid w:val="00965480"/>
    <w:rsid w:val="00965EBC"/>
    <w:rsid w:val="00966728"/>
    <w:rsid w:val="00966A2D"/>
    <w:rsid w:val="00966A4E"/>
    <w:rsid w:val="00966D0E"/>
    <w:rsid w:val="00966E65"/>
    <w:rsid w:val="00967221"/>
    <w:rsid w:val="00967815"/>
    <w:rsid w:val="009721F0"/>
    <w:rsid w:val="00972764"/>
    <w:rsid w:val="0097350A"/>
    <w:rsid w:val="009738CC"/>
    <w:rsid w:val="00974730"/>
    <w:rsid w:val="00974C31"/>
    <w:rsid w:val="00974EC8"/>
    <w:rsid w:val="00975D1F"/>
    <w:rsid w:val="00976C04"/>
    <w:rsid w:val="009772A5"/>
    <w:rsid w:val="00977E39"/>
    <w:rsid w:val="00977F0C"/>
    <w:rsid w:val="0098083C"/>
    <w:rsid w:val="0098192A"/>
    <w:rsid w:val="00982946"/>
    <w:rsid w:val="0098609E"/>
    <w:rsid w:val="00986B1A"/>
    <w:rsid w:val="00986B80"/>
    <w:rsid w:val="009878C5"/>
    <w:rsid w:val="00987948"/>
    <w:rsid w:val="00990008"/>
    <w:rsid w:val="00990D5E"/>
    <w:rsid w:val="00990DA3"/>
    <w:rsid w:val="00991153"/>
    <w:rsid w:val="009915A9"/>
    <w:rsid w:val="0099163D"/>
    <w:rsid w:val="0099192D"/>
    <w:rsid w:val="00991E4D"/>
    <w:rsid w:val="00992F08"/>
    <w:rsid w:val="009936FB"/>
    <w:rsid w:val="0099375F"/>
    <w:rsid w:val="00993958"/>
    <w:rsid w:val="009950C8"/>
    <w:rsid w:val="00995B13"/>
    <w:rsid w:val="00995E13"/>
    <w:rsid w:val="00995F69"/>
    <w:rsid w:val="009961CD"/>
    <w:rsid w:val="00997640"/>
    <w:rsid w:val="009A0AC8"/>
    <w:rsid w:val="009A0DA9"/>
    <w:rsid w:val="009A182F"/>
    <w:rsid w:val="009A2549"/>
    <w:rsid w:val="009A2ADE"/>
    <w:rsid w:val="009A3285"/>
    <w:rsid w:val="009A3F4C"/>
    <w:rsid w:val="009A504D"/>
    <w:rsid w:val="009A52E7"/>
    <w:rsid w:val="009A5FA2"/>
    <w:rsid w:val="009A6970"/>
    <w:rsid w:val="009A6E18"/>
    <w:rsid w:val="009A6FA2"/>
    <w:rsid w:val="009B0716"/>
    <w:rsid w:val="009B1017"/>
    <w:rsid w:val="009B1642"/>
    <w:rsid w:val="009B29FD"/>
    <w:rsid w:val="009B3F7E"/>
    <w:rsid w:val="009B5A67"/>
    <w:rsid w:val="009B5DAE"/>
    <w:rsid w:val="009B61D2"/>
    <w:rsid w:val="009B65C7"/>
    <w:rsid w:val="009B7760"/>
    <w:rsid w:val="009B7BCF"/>
    <w:rsid w:val="009C02FD"/>
    <w:rsid w:val="009C06F2"/>
    <w:rsid w:val="009C0C5F"/>
    <w:rsid w:val="009C0E55"/>
    <w:rsid w:val="009C0FE2"/>
    <w:rsid w:val="009C2A90"/>
    <w:rsid w:val="009C307E"/>
    <w:rsid w:val="009C308B"/>
    <w:rsid w:val="009C74B3"/>
    <w:rsid w:val="009D04A3"/>
    <w:rsid w:val="009D07B6"/>
    <w:rsid w:val="009D1C5A"/>
    <w:rsid w:val="009D206E"/>
    <w:rsid w:val="009D28A6"/>
    <w:rsid w:val="009D2DD5"/>
    <w:rsid w:val="009D315E"/>
    <w:rsid w:val="009D4DF3"/>
    <w:rsid w:val="009D4EC0"/>
    <w:rsid w:val="009D4F96"/>
    <w:rsid w:val="009D6289"/>
    <w:rsid w:val="009D6EAE"/>
    <w:rsid w:val="009D7C9A"/>
    <w:rsid w:val="009E02E9"/>
    <w:rsid w:val="009E108B"/>
    <w:rsid w:val="009E10DB"/>
    <w:rsid w:val="009E2928"/>
    <w:rsid w:val="009E2E88"/>
    <w:rsid w:val="009E3C30"/>
    <w:rsid w:val="009E4116"/>
    <w:rsid w:val="009E44BD"/>
    <w:rsid w:val="009E60B4"/>
    <w:rsid w:val="009E613C"/>
    <w:rsid w:val="009E679D"/>
    <w:rsid w:val="009E6AE4"/>
    <w:rsid w:val="009E6BE2"/>
    <w:rsid w:val="009E78FC"/>
    <w:rsid w:val="009F0232"/>
    <w:rsid w:val="009F0F0C"/>
    <w:rsid w:val="009F119D"/>
    <w:rsid w:val="009F238D"/>
    <w:rsid w:val="009F31A5"/>
    <w:rsid w:val="009F3EB4"/>
    <w:rsid w:val="009F5758"/>
    <w:rsid w:val="009F5FA6"/>
    <w:rsid w:val="009F6BE0"/>
    <w:rsid w:val="009F7439"/>
    <w:rsid w:val="009F78D0"/>
    <w:rsid w:val="00A00ECA"/>
    <w:rsid w:val="00A012FB"/>
    <w:rsid w:val="00A020C5"/>
    <w:rsid w:val="00A03FBD"/>
    <w:rsid w:val="00A042BB"/>
    <w:rsid w:val="00A050BA"/>
    <w:rsid w:val="00A05AE9"/>
    <w:rsid w:val="00A05C4B"/>
    <w:rsid w:val="00A068A9"/>
    <w:rsid w:val="00A06B2C"/>
    <w:rsid w:val="00A074DE"/>
    <w:rsid w:val="00A102D5"/>
    <w:rsid w:val="00A10A35"/>
    <w:rsid w:val="00A10F6D"/>
    <w:rsid w:val="00A11825"/>
    <w:rsid w:val="00A1202A"/>
    <w:rsid w:val="00A127B7"/>
    <w:rsid w:val="00A143B9"/>
    <w:rsid w:val="00A154F1"/>
    <w:rsid w:val="00A170E7"/>
    <w:rsid w:val="00A200A0"/>
    <w:rsid w:val="00A21845"/>
    <w:rsid w:val="00A21B3F"/>
    <w:rsid w:val="00A227F2"/>
    <w:rsid w:val="00A22995"/>
    <w:rsid w:val="00A22AD0"/>
    <w:rsid w:val="00A24054"/>
    <w:rsid w:val="00A24D59"/>
    <w:rsid w:val="00A257C7"/>
    <w:rsid w:val="00A257F0"/>
    <w:rsid w:val="00A274CE"/>
    <w:rsid w:val="00A275DA"/>
    <w:rsid w:val="00A30156"/>
    <w:rsid w:val="00A31A6F"/>
    <w:rsid w:val="00A33193"/>
    <w:rsid w:val="00A33201"/>
    <w:rsid w:val="00A34B49"/>
    <w:rsid w:val="00A34CA5"/>
    <w:rsid w:val="00A3570B"/>
    <w:rsid w:val="00A35873"/>
    <w:rsid w:val="00A35D11"/>
    <w:rsid w:val="00A376A1"/>
    <w:rsid w:val="00A377BF"/>
    <w:rsid w:val="00A40316"/>
    <w:rsid w:val="00A404DE"/>
    <w:rsid w:val="00A409A9"/>
    <w:rsid w:val="00A40F2E"/>
    <w:rsid w:val="00A41608"/>
    <w:rsid w:val="00A42070"/>
    <w:rsid w:val="00A4269E"/>
    <w:rsid w:val="00A434B7"/>
    <w:rsid w:val="00A44EC4"/>
    <w:rsid w:val="00A4534D"/>
    <w:rsid w:val="00A45B18"/>
    <w:rsid w:val="00A4780F"/>
    <w:rsid w:val="00A47CD1"/>
    <w:rsid w:val="00A50BE5"/>
    <w:rsid w:val="00A51039"/>
    <w:rsid w:val="00A51407"/>
    <w:rsid w:val="00A51BC2"/>
    <w:rsid w:val="00A51FC4"/>
    <w:rsid w:val="00A52C9B"/>
    <w:rsid w:val="00A531B8"/>
    <w:rsid w:val="00A5391A"/>
    <w:rsid w:val="00A551FE"/>
    <w:rsid w:val="00A556F9"/>
    <w:rsid w:val="00A56515"/>
    <w:rsid w:val="00A56FB1"/>
    <w:rsid w:val="00A575B8"/>
    <w:rsid w:val="00A57A1F"/>
    <w:rsid w:val="00A6069D"/>
    <w:rsid w:val="00A61238"/>
    <w:rsid w:val="00A619DE"/>
    <w:rsid w:val="00A61A6C"/>
    <w:rsid w:val="00A61E76"/>
    <w:rsid w:val="00A6290C"/>
    <w:rsid w:val="00A62BC8"/>
    <w:rsid w:val="00A639A3"/>
    <w:rsid w:val="00A63D3D"/>
    <w:rsid w:val="00A64860"/>
    <w:rsid w:val="00A64AC7"/>
    <w:rsid w:val="00A66747"/>
    <w:rsid w:val="00A66ADF"/>
    <w:rsid w:val="00A70DB8"/>
    <w:rsid w:val="00A71854"/>
    <w:rsid w:val="00A7239B"/>
    <w:rsid w:val="00A73380"/>
    <w:rsid w:val="00A736E8"/>
    <w:rsid w:val="00A74603"/>
    <w:rsid w:val="00A746E8"/>
    <w:rsid w:val="00A7479E"/>
    <w:rsid w:val="00A74C79"/>
    <w:rsid w:val="00A74D9F"/>
    <w:rsid w:val="00A770B6"/>
    <w:rsid w:val="00A77778"/>
    <w:rsid w:val="00A77B5B"/>
    <w:rsid w:val="00A77F3B"/>
    <w:rsid w:val="00A81F0F"/>
    <w:rsid w:val="00A84023"/>
    <w:rsid w:val="00A84658"/>
    <w:rsid w:val="00A8467D"/>
    <w:rsid w:val="00A857E0"/>
    <w:rsid w:val="00A858A1"/>
    <w:rsid w:val="00A8631F"/>
    <w:rsid w:val="00A8671C"/>
    <w:rsid w:val="00A8681F"/>
    <w:rsid w:val="00A8695D"/>
    <w:rsid w:val="00A86BCA"/>
    <w:rsid w:val="00A877E5"/>
    <w:rsid w:val="00A90A16"/>
    <w:rsid w:val="00A912C2"/>
    <w:rsid w:val="00A91914"/>
    <w:rsid w:val="00A91B9C"/>
    <w:rsid w:val="00A91D26"/>
    <w:rsid w:val="00A91DC0"/>
    <w:rsid w:val="00A9240D"/>
    <w:rsid w:val="00A92460"/>
    <w:rsid w:val="00A924F9"/>
    <w:rsid w:val="00A933A5"/>
    <w:rsid w:val="00A94353"/>
    <w:rsid w:val="00A9489A"/>
    <w:rsid w:val="00A95784"/>
    <w:rsid w:val="00A964B2"/>
    <w:rsid w:val="00A96C4D"/>
    <w:rsid w:val="00A971FD"/>
    <w:rsid w:val="00AA0881"/>
    <w:rsid w:val="00AA0EA2"/>
    <w:rsid w:val="00AA162C"/>
    <w:rsid w:val="00AA2156"/>
    <w:rsid w:val="00AA2E12"/>
    <w:rsid w:val="00AA345B"/>
    <w:rsid w:val="00AA3B86"/>
    <w:rsid w:val="00AA3C97"/>
    <w:rsid w:val="00AA3F24"/>
    <w:rsid w:val="00AA64A4"/>
    <w:rsid w:val="00AA6749"/>
    <w:rsid w:val="00AA70AC"/>
    <w:rsid w:val="00AA7377"/>
    <w:rsid w:val="00AA7507"/>
    <w:rsid w:val="00AA7F92"/>
    <w:rsid w:val="00AB1048"/>
    <w:rsid w:val="00AB1302"/>
    <w:rsid w:val="00AB1471"/>
    <w:rsid w:val="00AB21F5"/>
    <w:rsid w:val="00AB2B25"/>
    <w:rsid w:val="00AB3BE9"/>
    <w:rsid w:val="00AB3E72"/>
    <w:rsid w:val="00AB4014"/>
    <w:rsid w:val="00AB54BF"/>
    <w:rsid w:val="00AB6DF6"/>
    <w:rsid w:val="00AC0676"/>
    <w:rsid w:val="00AC09F1"/>
    <w:rsid w:val="00AC0D25"/>
    <w:rsid w:val="00AC1266"/>
    <w:rsid w:val="00AC1EFE"/>
    <w:rsid w:val="00AC3A84"/>
    <w:rsid w:val="00AC3CF4"/>
    <w:rsid w:val="00AC466F"/>
    <w:rsid w:val="00AC4C5A"/>
    <w:rsid w:val="00AC5DAB"/>
    <w:rsid w:val="00AC5E34"/>
    <w:rsid w:val="00AC66ED"/>
    <w:rsid w:val="00AC76E5"/>
    <w:rsid w:val="00AC79DE"/>
    <w:rsid w:val="00AD03AA"/>
    <w:rsid w:val="00AD03B5"/>
    <w:rsid w:val="00AD0C79"/>
    <w:rsid w:val="00AD27ED"/>
    <w:rsid w:val="00AD28EF"/>
    <w:rsid w:val="00AD3206"/>
    <w:rsid w:val="00AD3D4A"/>
    <w:rsid w:val="00AD4160"/>
    <w:rsid w:val="00AD43AB"/>
    <w:rsid w:val="00AD4562"/>
    <w:rsid w:val="00AD4C88"/>
    <w:rsid w:val="00AD617E"/>
    <w:rsid w:val="00AD70A0"/>
    <w:rsid w:val="00AD7715"/>
    <w:rsid w:val="00AE06F8"/>
    <w:rsid w:val="00AE150E"/>
    <w:rsid w:val="00AE224F"/>
    <w:rsid w:val="00AE2C8C"/>
    <w:rsid w:val="00AE30A1"/>
    <w:rsid w:val="00AE3259"/>
    <w:rsid w:val="00AE3AE9"/>
    <w:rsid w:val="00AE3E1C"/>
    <w:rsid w:val="00AE4881"/>
    <w:rsid w:val="00AE49A4"/>
    <w:rsid w:val="00AE4BB2"/>
    <w:rsid w:val="00AE5233"/>
    <w:rsid w:val="00AE5DA5"/>
    <w:rsid w:val="00AE5FEE"/>
    <w:rsid w:val="00AE65E6"/>
    <w:rsid w:val="00AE6683"/>
    <w:rsid w:val="00AE66D1"/>
    <w:rsid w:val="00AF011C"/>
    <w:rsid w:val="00AF09B5"/>
    <w:rsid w:val="00AF0F6A"/>
    <w:rsid w:val="00AF21F3"/>
    <w:rsid w:val="00AF2BFA"/>
    <w:rsid w:val="00AF315B"/>
    <w:rsid w:val="00AF3EBE"/>
    <w:rsid w:val="00AF3F5F"/>
    <w:rsid w:val="00AF69EF"/>
    <w:rsid w:val="00AF6EB2"/>
    <w:rsid w:val="00B00498"/>
    <w:rsid w:val="00B01739"/>
    <w:rsid w:val="00B017D3"/>
    <w:rsid w:val="00B03071"/>
    <w:rsid w:val="00B0337E"/>
    <w:rsid w:val="00B03772"/>
    <w:rsid w:val="00B03824"/>
    <w:rsid w:val="00B03CE7"/>
    <w:rsid w:val="00B03F87"/>
    <w:rsid w:val="00B041E2"/>
    <w:rsid w:val="00B0497C"/>
    <w:rsid w:val="00B05F21"/>
    <w:rsid w:val="00B0601B"/>
    <w:rsid w:val="00B064D6"/>
    <w:rsid w:val="00B0726D"/>
    <w:rsid w:val="00B12988"/>
    <w:rsid w:val="00B129A9"/>
    <w:rsid w:val="00B1308B"/>
    <w:rsid w:val="00B13A4A"/>
    <w:rsid w:val="00B149C0"/>
    <w:rsid w:val="00B15676"/>
    <w:rsid w:val="00B15991"/>
    <w:rsid w:val="00B16F74"/>
    <w:rsid w:val="00B17D8D"/>
    <w:rsid w:val="00B17FBF"/>
    <w:rsid w:val="00B20E96"/>
    <w:rsid w:val="00B2243A"/>
    <w:rsid w:val="00B22A35"/>
    <w:rsid w:val="00B22F0E"/>
    <w:rsid w:val="00B249FD"/>
    <w:rsid w:val="00B24FA9"/>
    <w:rsid w:val="00B2531B"/>
    <w:rsid w:val="00B2626D"/>
    <w:rsid w:val="00B262CB"/>
    <w:rsid w:val="00B2706D"/>
    <w:rsid w:val="00B272CC"/>
    <w:rsid w:val="00B30B3E"/>
    <w:rsid w:val="00B30F74"/>
    <w:rsid w:val="00B313CA"/>
    <w:rsid w:val="00B32CFB"/>
    <w:rsid w:val="00B347E5"/>
    <w:rsid w:val="00B34BCD"/>
    <w:rsid w:val="00B34D0E"/>
    <w:rsid w:val="00B34FBA"/>
    <w:rsid w:val="00B359F1"/>
    <w:rsid w:val="00B35AEB"/>
    <w:rsid w:val="00B35B98"/>
    <w:rsid w:val="00B36BAE"/>
    <w:rsid w:val="00B37452"/>
    <w:rsid w:val="00B41309"/>
    <w:rsid w:val="00B41EEB"/>
    <w:rsid w:val="00B41F28"/>
    <w:rsid w:val="00B41FD0"/>
    <w:rsid w:val="00B4210E"/>
    <w:rsid w:val="00B42ED7"/>
    <w:rsid w:val="00B42F22"/>
    <w:rsid w:val="00B446BB"/>
    <w:rsid w:val="00B46229"/>
    <w:rsid w:val="00B46BE2"/>
    <w:rsid w:val="00B472AC"/>
    <w:rsid w:val="00B47DD3"/>
    <w:rsid w:val="00B5123B"/>
    <w:rsid w:val="00B51418"/>
    <w:rsid w:val="00B51724"/>
    <w:rsid w:val="00B51EC7"/>
    <w:rsid w:val="00B51F29"/>
    <w:rsid w:val="00B52F21"/>
    <w:rsid w:val="00B53AD7"/>
    <w:rsid w:val="00B53DB9"/>
    <w:rsid w:val="00B54A4B"/>
    <w:rsid w:val="00B550EB"/>
    <w:rsid w:val="00B557B9"/>
    <w:rsid w:val="00B563F5"/>
    <w:rsid w:val="00B56DFA"/>
    <w:rsid w:val="00B61E0A"/>
    <w:rsid w:val="00B627AB"/>
    <w:rsid w:val="00B63F92"/>
    <w:rsid w:val="00B640F4"/>
    <w:rsid w:val="00B64856"/>
    <w:rsid w:val="00B64E96"/>
    <w:rsid w:val="00B6645B"/>
    <w:rsid w:val="00B67367"/>
    <w:rsid w:val="00B72B34"/>
    <w:rsid w:val="00B72E96"/>
    <w:rsid w:val="00B740C3"/>
    <w:rsid w:val="00B77D2D"/>
    <w:rsid w:val="00B800F4"/>
    <w:rsid w:val="00B830B3"/>
    <w:rsid w:val="00B837AD"/>
    <w:rsid w:val="00B843C8"/>
    <w:rsid w:val="00B85C54"/>
    <w:rsid w:val="00B86546"/>
    <w:rsid w:val="00B87008"/>
    <w:rsid w:val="00B9045A"/>
    <w:rsid w:val="00B9179D"/>
    <w:rsid w:val="00B92093"/>
    <w:rsid w:val="00B92248"/>
    <w:rsid w:val="00B92393"/>
    <w:rsid w:val="00B92E61"/>
    <w:rsid w:val="00B94193"/>
    <w:rsid w:val="00B943B7"/>
    <w:rsid w:val="00B9499F"/>
    <w:rsid w:val="00B96D7C"/>
    <w:rsid w:val="00B9797D"/>
    <w:rsid w:val="00BA0B73"/>
    <w:rsid w:val="00BA0DD6"/>
    <w:rsid w:val="00BA30DB"/>
    <w:rsid w:val="00BA3277"/>
    <w:rsid w:val="00BA3576"/>
    <w:rsid w:val="00BA38BF"/>
    <w:rsid w:val="00BA3D41"/>
    <w:rsid w:val="00BA492D"/>
    <w:rsid w:val="00BA552C"/>
    <w:rsid w:val="00BA5E19"/>
    <w:rsid w:val="00BA70DC"/>
    <w:rsid w:val="00BA7F6B"/>
    <w:rsid w:val="00BB0070"/>
    <w:rsid w:val="00BB048D"/>
    <w:rsid w:val="00BB0873"/>
    <w:rsid w:val="00BB09A5"/>
    <w:rsid w:val="00BB1BA1"/>
    <w:rsid w:val="00BB1BA6"/>
    <w:rsid w:val="00BB2A41"/>
    <w:rsid w:val="00BB324C"/>
    <w:rsid w:val="00BB3D72"/>
    <w:rsid w:val="00BB3E33"/>
    <w:rsid w:val="00BB444E"/>
    <w:rsid w:val="00BB4CF4"/>
    <w:rsid w:val="00BB5C43"/>
    <w:rsid w:val="00BB6FF6"/>
    <w:rsid w:val="00BB70CF"/>
    <w:rsid w:val="00BB70E1"/>
    <w:rsid w:val="00BB77ED"/>
    <w:rsid w:val="00BC0F19"/>
    <w:rsid w:val="00BC1074"/>
    <w:rsid w:val="00BC24D2"/>
    <w:rsid w:val="00BC2889"/>
    <w:rsid w:val="00BC2898"/>
    <w:rsid w:val="00BC3093"/>
    <w:rsid w:val="00BC325D"/>
    <w:rsid w:val="00BC3780"/>
    <w:rsid w:val="00BC39EF"/>
    <w:rsid w:val="00BC3F8A"/>
    <w:rsid w:val="00BC5115"/>
    <w:rsid w:val="00BC58BE"/>
    <w:rsid w:val="00BC6E78"/>
    <w:rsid w:val="00BD03AB"/>
    <w:rsid w:val="00BD0B28"/>
    <w:rsid w:val="00BD19FA"/>
    <w:rsid w:val="00BD3692"/>
    <w:rsid w:val="00BD52FC"/>
    <w:rsid w:val="00BD5DB4"/>
    <w:rsid w:val="00BD7D4D"/>
    <w:rsid w:val="00BE03BC"/>
    <w:rsid w:val="00BE0D9C"/>
    <w:rsid w:val="00BE1831"/>
    <w:rsid w:val="00BE1CF2"/>
    <w:rsid w:val="00BE288B"/>
    <w:rsid w:val="00BE316A"/>
    <w:rsid w:val="00BE3B6A"/>
    <w:rsid w:val="00BE484A"/>
    <w:rsid w:val="00BE49C6"/>
    <w:rsid w:val="00BE502D"/>
    <w:rsid w:val="00BE5DAA"/>
    <w:rsid w:val="00BE6B44"/>
    <w:rsid w:val="00BF0D01"/>
    <w:rsid w:val="00BF0EF7"/>
    <w:rsid w:val="00BF112F"/>
    <w:rsid w:val="00BF1421"/>
    <w:rsid w:val="00BF1FB5"/>
    <w:rsid w:val="00BF2465"/>
    <w:rsid w:val="00BF276B"/>
    <w:rsid w:val="00BF2AEA"/>
    <w:rsid w:val="00BF2E15"/>
    <w:rsid w:val="00BF38E4"/>
    <w:rsid w:val="00BF3B78"/>
    <w:rsid w:val="00BF41B3"/>
    <w:rsid w:val="00BF4AAF"/>
    <w:rsid w:val="00BF50F7"/>
    <w:rsid w:val="00BF57FE"/>
    <w:rsid w:val="00BF6BF0"/>
    <w:rsid w:val="00BF7E6C"/>
    <w:rsid w:val="00C001A8"/>
    <w:rsid w:val="00C00448"/>
    <w:rsid w:val="00C00801"/>
    <w:rsid w:val="00C0124D"/>
    <w:rsid w:val="00C01547"/>
    <w:rsid w:val="00C01AFD"/>
    <w:rsid w:val="00C01EB3"/>
    <w:rsid w:val="00C02259"/>
    <w:rsid w:val="00C032C4"/>
    <w:rsid w:val="00C03D29"/>
    <w:rsid w:val="00C04155"/>
    <w:rsid w:val="00C04B30"/>
    <w:rsid w:val="00C059B5"/>
    <w:rsid w:val="00C05F1B"/>
    <w:rsid w:val="00C0667B"/>
    <w:rsid w:val="00C06BFF"/>
    <w:rsid w:val="00C072ED"/>
    <w:rsid w:val="00C0785A"/>
    <w:rsid w:val="00C111E7"/>
    <w:rsid w:val="00C1269B"/>
    <w:rsid w:val="00C131D5"/>
    <w:rsid w:val="00C13215"/>
    <w:rsid w:val="00C1323E"/>
    <w:rsid w:val="00C14474"/>
    <w:rsid w:val="00C146DB"/>
    <w:rsid w:val="00C15623"/>
    <w:rsid w:val="00C15A18"/>
    <w:rsid w:val="00C15FB1"/>
    <w:rsid w:val="00C1640E"/>
    <w:rsid w:val="00C17D0B"/>
    <w:rsid w:val="00C206E3"/>
    <w:rsid w:val="00C217E3"/>
    <w:rsid w:val="00C22A60"/>
    <w:rsid w:val="00C22DD4"/>
    <w:rsid w:val="00C230D1"/>
    <w:rsid w:val="00C235E9"/>
    <w:rsid w:val="00C237EE"/>
    <w:rsid w:val="00C24AFC"/>
    <w:rsid w:val="00C24C1A"/>
    <w:rsid w:val="00C25EE5"/>
    <w:rsid w:val="00C2734D"/>
    <w:rsid w:val="00C27897"/>
    <w:rsid w:val="00C279F0"/>
    <w:rsid w:val="00C27F52"/>
    <w:rsid w:val="00C31199"/>
    <w:rsid w:val="00C3136D"/>
    <w:rsid w:val="00C3226D"/>
    <w:rsid w:val="00C3391C"/>
    <w:rsid w:val="00C33A7E"/>
    <w:rsid w:val="00C345D2"/>
    <w:rsid w:val="00C347E4"/>
    <w:rsid w:val="00C34CC8"/>
    <w:rsid w:val="00C3537D"/>
    <w:rsid w:val="00C3585C"/>
    <w:rsid w:val="00C35B04"/>
    <w:rsid w:val="00C35FF0"/>
    <w:rsid w:val="00C40B89"/>
    <w:rsid w:val="00C41085"/>
    <w:rsid w:val="00C41417"/>
    <w:rsid w:val="00C415BF"/>
    <w:rsid w:val="00C4189E"/>
    <w:rsid w:val="00C41C88"/>
    <w:rsid w:val="00C4215D"/>
    <w:rsid w:val="00C42D6E"/>
    <w:rsid w:val="00C44DBD"/>
    <w:rsid w:val="00C44DE8"/>
    <w:rsid w:val="00C44FE0"/>
    <w:rsid w:val="00C45B92"/>
    <w:rsid w:val="00C46742"/>
    <w:rsid w:val="00C5032C"/>
    <w:rsid w:val="00C50532"/>
    <w:rsid w:val="00C51DC9"/>
    <w:rsid w:val="00C53C8E"/>
    <w:rsid w:val="00C54681"/>
    <w:rsid w:val="00C54B4E"/>
    <w:rsid w:val="00C55700"/>
    <w:rsid w:val="00C5752B"/>
    <w:rsid w:val="00C575AB"/>
    <w:rsid w:val="00C57733"/>
    <w:rsid w:val="00C6012B"/>
    <w:rsid w:val="00C60468"/>
    <w:rsid w:val="00C604A1"/>
    <w:rsid w:val="00C612D1"/>
    <w:rsid w:val="00C62E8B"/>
    <w:rsid w:val="00C64710"/>
    <w:rsid w:val="00C6564E"/>
    <w:rsid w:val="00C66AC3"/>
    <w:rsid w:val="00C67202"/>
    <w:rsid w:val="00C67E9E"/>
    <w:rsid w:val="00C7094A"/>
    <w:rsid w:val="00C70CC1"/>
    <w:rsid w:val="00C71118"/>
    <w:rsid w:val="00C71885"/>
    <w:rsid w:val="00C76E80"/>
    <w:rsid w:val="00C76FF2"/>
    <w:rsid w:val="00C7701B"/>
    <w:rsid w:val="00C7711F"/>
    <w:rsid w:val="00C77EAA"/>
    <w:rsid w:val="00C812A5"/>
    <w:rsid w:val="00C81474"/>
    <w:rsid w:val="00C82306"/>
    <w:rsid w:val="00C8255C"/>
    <w:rsid w:val="00C82B00"/>
    <w:rsid w:val="00C82CF3"/>
    <w:rsid w:val="00C83740"/>
    <w:rsid w:val="00C83936"/>
    <w:rsid w:val="00C844CD"/>
    <w:rsid w:val="00C85551"/>
    <w:rsid w:val="00C8599B"/>
    <w:rsid w:val="00C863F1"/>
    <w:rsid w:val="00C86A8A"/>
    <w:rsid w:val="00C86B66"/>
    <w:rsid w:val="00C8762D"/>
    <w:rsid w:val="00C87AC8"/>
    <w:rsid w:val="00C900DA"/>
    <w:rsid w:val="00C90BD8"/>
    <w:rsid w:val="00C90F41"/>
    <w:rsid w:val="00C91A02"/>
    <w:rsid w:val="00C91D17"/>
    <w:rsid w:val="00C92472"/>
    <w:rsid w:val="00C94DA1"/>
    <w:rsid w:val="00C951DC"/>
    <w:rsid w:val="00C965A0"/>
    <w:rsid w:val="00C9694B"/>
    <w:rsid w:val="00C96BD1"/>
    <w:rsid w:val="00C96DAF"/>
    <w:rsid w:val="00CA022B"/>
    <w:rsid w:val="00CA162F"/>
    <w:rsid w:val="00CA1FAA"/>
    <w:rsid w:val="00CA273F"/>
    <w:rsid w:val="00CA31D8"/>
    <w:rsid w:val="00CA3243"/>
    <w:rsid w:val="00CA3721"/>
    <w:rsid w:val="00CA478E"/>
    <w:rsid w:val="00CA50DB"/>
    <w:rsid w:val="00CA54A2"/>
    <w:rsid w:val="00CA5BA8"/>
    <w:rsid w:val="00CA6751"/>
    <w:rsid w:val="00CA7E97"/>
    <w:rsid w:val="00CB033B"/>
    <w:rsid w:val="00CB0934"/>
    <w:rsid w:val="00CB0B2C"/>
    <w:rsid w:val="00CB1582"/>
    <w:rsid w:val="00CB1D26"/>
    <w:rsid w:val="00CB200D"/>
    <w:rsid w:val="00CB37B2"/>
    <w:rsid w:val="00CB3F90"/>
    <w:rsid w:val="00CB417B"/>
    <w:rsid w:val="00CB4384"/>
    <w:rsid w:val="00CB467C"/>
    <w:rsid w:val="00CB476E"/>
    <w:rsid w:val="00CB50A0"/>
    <w:rsid w:val="00CB5461"/>
    <w:rsid w:val="00CB56CE"/>
    <w:rsid w:val="00CB6781"/>
    <w:rsid w:val="00CB6BFA"/>
    <w:rsid w:val="00CB711E"/>
    <w:rsid w:val="00CC0997"/>
    <w:rsid w:val="00CC0FD1"/>
    <w:rsid w:val="00CC12A5"/>
    <w:rsid w:val="00CC14D3"/>
    <w:rsid w:val="00CC2E29"/>
    <w:rsid w:val="00CC39DF"/>
    <w:rsid w:val="00CC6B0E"/>
    <w:rsid w:val="00CC75E0"/>
    <w:rsid w:val="00CD02EE"/>
    <w:rsid w:val="00CD0310"/>
    <w:rsid w:val="00CD111F"/>
    <w:rsid w:val="00CD2A17"/>
    <w:rsid w:val="00CD3235"/>
    <w:rsid w:val="00CD336A"/>
    <w:rsid w:val="00CD3513"/>
    <w:rsid w:val="00CD36C1"/>
    <w:rsid w:val="00CD3DBF"/>
    <w:rsid w:val="00CD411F"/>
    <w:rsid w:val="00CD48C3"/>
    <w:rsid w:val="00CD5245"/>
    <w:rsid w:val="00CD558F"/>
    <w:rsid w:val="00CD5C86"/>
    <w:rsid w:val="00CD5F01"/>
    <w:rsid w:val="00CD6FBA"/>
    <w:rsid w:val="00CE1052"/>
    <w:rsid w:val="00CE1162"/>
    <w:rsid w:val="00CE1347"/>
    <w:rsid w:val="00CE172F"/>
    <w:rsid w:val="00CE1733"/>
    <w:rsid w:val="00CE1A43"/>
    <w:rsid w:val="00CE1EB0"/>
    <w:rsid w:val="00CE27E1"/>
    <w:rsid w:val="00CE3754"/>
    <w:rsid w:val="00CE4C8B"/>
    <w:rsid w:val="00CE509B"/>
    <w:rsid w:val="00CE5F64"/>
    <w:rsid w:val="00CE7089"/>
    <w:rsid w:val="00CE7990"/>
    <w:rsid w:val="00CF0B95"/>
    <w:rsid w:val="00CF14C4"/>
    <w:rsid w:val="00CF2013"/>
    <w:rsid w:val="00CF2233"/>
    <w:rsid w:val="00CF26EB"/>
    <w:rsid w:val="00CF3079"/>
    <w:rsid w:val="00CF419A"/>
    <w:rsid w:val="00CF652A"/>
    <w:rsid w:val="00CF6BBD"/>
    <w:rsid w:val="00D01350"/>
    <w:rsid w:val="00D022FF"/>
    <w:rsid w:val="00D026A2"/>
    <w:rsid w:val="00D036BF"/>
    <w:rsid w:val="00D03C58"/>
    <w:rsid w:val="00D04391"/>
    <w:rsid w:val="00D055E3"/>
    <w:rsid w:val="00D05D0C"/>
    <w:rsid w:val="00D06FC6"/>
    <w:rsid w:val="00D078C2"/>
    <w:rsid w:val="00D10ABA"/>
    <w:rsid w:val="00D10EDC"/>
    <w:rsid w:val="00D10F54"/>
    <w:rsid w:val="00D11AE5"/>
    <w:rsid w:val="00D13905"/>
    <w:rsid w:val="00D143D1"/>
    <w:rsid w:val="00D151BF"/>
    <w:rsid w:val="00D1594B"/>
    <w:rsid w:val="00D16256"/>
    <w:rsid w:val="00D17970"/>
    <w:rsid w:val="00D20199"/>
    <w:rsid w:val="00D24190"/>
    <w:rsid w:val="00D24379"/>
    <w:rsid w:val="00D24F15"/>
    <w:rsid w:val="00D251AD"/>
    <w:rsid w:val="00D26FAC"/>
    <w:rsid w:val="00D27720"/>
    <w:rsid w:val="00D27D12"/>
    <w:rsid w:val="00D30BFD"/>
    <w:rsid w:val="00D3105C"/>
    <w:rsid w:val="00D3154E"/>
    <w:rsid w:val="00D31750"/>
    <w:rsid w:val="00D33979"/>
    <w:rsid w:val="00D33AE7"/>
    <w:rsid w:val="00D3475A"/>
    <w:rsid w:val="00D3486C"/>
    <w:rsid w:val="00D34B95"/>
    <w:rsid w:val="00D354A1"/>
    <w:rsid w:val="00D35F07"/>
    <w:rsid w:val="00D37926"/>
    <w:rsid w:val="00D40B85"/>
    <w:rsid w:val="00D41C3B"/>
    <w:rsid w:val="00D4267E"/>
    <w:rsid w:val="00D43336"/>
    <w:rsid w:val="00D43B14"/>
    <w:rsid w:val="00D4405C"/>
    <w:rsid w:val="00D440BA"/>
    <w:rsid w:val="00D440C8"/>
    <w:rsid w:val="00D44D0E"/>
    <w:rsid w:val="00D46DA5"/>
    <w:rsid w:val="00D47BBD"/>
    <w:rsid w:val="00D5082E"/>
    <w:rsid w:val="00D50A64"/>
    <w:rsid w:val="00D530E0"/>
    <w:rsid w:val="00D541C0"/>
    <w:rsid w:val="00D56507"/>
    <w:rsid w:val="00D56916"/>
    <w:rsid w:val="00D578A5"/>
    <w:rsid w:val="00D578EE"/>
    <w:rsid w:val="00D57F3B"/>
    <w:rsid w:val="00D604E7"/>
    <w:rsid w:val="00D60F42"/>
    <w:rsid w:val="00D6106A"/>
    <w:rsid w:val="00D61B00"/>
    <w:rsid w:val="00D61F5A"/>
    <w:rsid w:val="00D62133"/>
    <w:rsid w:val="00D621E3"/>
    <w:rsid w:val="00D627A1"/>
    <w:rsid w:val="00D646FD"/>
    <w:rsid w:val="00D660B6"/>
    <w:rsid w:val="00D66A12"/>
    <w:rsid w:val="00D672AC"/>
    <w:rsid w:val="00D6778F"/>
    <w:rsid w:val="00D7136C"/>
    <w:rsid w:val="00D71D70"/>
    <w:rsid w:val="00D7271A"/>
    <w:rsid w:val="00D73B31"/>
    <w:rsid w:val="00D749EA"/>
    <w:rsid w:val="00D754F5"/>
    <w:rsid w:val="00D75724"/>
    <w:rsid w:val="00D762B2"/>
    <w:rsid w:val="00D763FD"/>
    <w:rsid w:val="00D77C76"/>
    <w:rsid w:val="00D80185"/>
    <w:rsid w:val="00D809BD"/>
    <w:rsid w:val="00D8160D"/>
    <w:rsid w:val="00D828D0"/>
    <w:rsid w:val="00D82C4D"/>
    <w:rsid w:val="00D82E52"/>
    <w:rsid w:val="00D8313D"/>
    <w:rsid w:val="00D83215"/>
    <w:rsid w:val="00D83BB7"/>
    <w:rsid w:val="00D84DBF"/>
    <w:rsid w:val="00D84F60"/>
    <w:rsid w:val="00D8672F"/>
    <w:rsid w:val="00D876A1"/>
    <w:rsid w:val="00D879E7"/>
    <w:rsid w:val="00D9097D"/>
    <w:rsid w:val="00D90B61"/>
    <w:rsid w:val="00D90D47"/>
    <w:rsid w:val="00D917DA"/>
    <w:rsid w:val="00D91F91"/>
    <w:rsid w:val="00D92BB5"/>
    <w:rsid w:val="00D92F91"/>
    <w:rsid w:val="00D9386A"/>
    <w:rsid w:val="00D943F0"/>
    <w:rsid w:val="00D948F0"/>
    <w:rsid w:val="00D94E37"/>
    <w:rsid w:val="00D95546"/>
    <w:rsid w:val="00D96D47"/>
    <w:rsid w:val="00D973BF"/>
    <w:rsid w:val="00DA000B"/>
    <w:rsid w:val="00DA0051"/>
    <w:rsid w:val="00DA0540"/>
    <w:rsid w:val="00DA09A1"/>
    <w:rsid w:val="00DA0A07"/>
    <w:rsid w:val="00DA0CEC"/>
    <w:rsid w:val="00DA0E18"/>
    <w:rsid w:val="00DA15FD"/>
    <w:rsid w:val="00DA163D"/>
    <w:rsid w:val="00DA1B1B"/>
    <w:rsid w:val="00DA215B"/>
    <w:rsid w:val="00DA2340"/>
    <w:rsid w:val="00DA2E79"/>
    <w:rsid w:val="00DA3E88"/>
    <w:rsid w:val="00DA4D5A"/>
    <w:rsid w:val="00DA59F6"/>
    <w:rsid w:val="00DB1165"/>
    <w:rsid w:val="00DB1F6E"/>
    <w:rsid w:val="00DB3C0B"/>
    <w:rsid w:val="00DB4F19"/>
    <w:rsid w:val="00DB5296"/>
    <w:rsid w:val="00DB5DF7"/>
    <w:rsid w:val="00DB6C3B"/>
    <w:rsid w:val="00DB6E6A"/>
    <w:rsid w:val="00DB746B"/>
    <w:rsid w:val="00DB7CD8"/>
    <w:rsid w:val="00DC0913"/>
    <w:rsid w:val="00DC129E"/>
    <w:rsid w:val="00DC14CD"/>
    <w:rsid w:val="00DC2D11"/>
    <w:rsid w:val="00DC4B13"/>
    <w:rsid w:val="00DC56E0"/>
    <w:rsid w:val="00DC5DD8"/>
    <w:rsid w:val="00DC5DFC"/>
    <w:rsid w:val="00DC64A4"/>
    <w:rsid w:val="00DC6BEC"/>
    <w:rsid w:val="00DC6E16"/>
    <w:rsid w:val="00DC71C8"/>
    <w:rsid w:val="00DC753E"/>
    <w:rsid w:val="00DC7A4C"/>
    <w:rsid w:val="00DC7B59"/>
    <w:rsid w:val="00DD043C"/>
    <w:rsid w:val="00DD0BE2"/>
    <w:rsid w:val="00DD0BF1"/>
    <w:rsid w:val="00DD10F0"/>
    <w:rsid w:val="00DD19DD"/>
    <w:rsid w:val="00DD1AE2"/>
    <w:rsid w:val="00DD2606"/>
    <w:rsid w:val="00DD2ACF"/>
    <w:rsid w:val="00DD5759"/>
    <w:rsid w:val="00DD592A"/>
    <w:rsid w:val="00DD5C6A"/>
    <w:rsid w:val="00DD5CA9"/>
    <w:rsid w:val="00DD5DF7"/>
    <w:rsid w:val="00DD72E9"/>
    <w:rsid w:val="00DD730D"/>
    <w:rsid w:val="00DE0346"/>
    <w:rsid w:val="00DE0DE2"/>
    <w:rsid w:val="00DE0F9A"/>
    <w:rsid w:val="00DE39D8"/>
    <w:rsid w:val="00DE3DBA"/>
    <w:rsid w:val="00DE4756"/>
    <w:rsid w:val="00DE60A7"/>
    <w:rsid w:val="00DE6889"/>
    <w:rsid w:val="00DE7279"/>
    <w:rsid w:val="00DE79D3"/>
    <w:rsid w:val="00DE7CE1"/>
    <w:rsid w:val="00DE7F1F"/>
    <w:rsid w:val="00DF2F4B"/>
    <w:rsid w:val="00DF4B02"/>
    <w:rsid w:val="00DF4CF5"/>
    <w:rsid w:val="00DF6097"/>
    <w:rsid w:val="00DF66C4"/>
    <w:rsid w:val="00E0013A"/>
    <w:rsid w:val="00E00F09"/>
    <w:rsid w:val="00E01939"/>
    <w:rsid w:val="00E02862"/>
    <w:rsid w:val="00E029D0"/>
    <w:rsid w:val="00E02C61"/>
    <w:rsid w:val="00E02C96"/>
    <w:rsid w:val="00E02DC1"/>
    <w:rsid w:val="00E031CC"/>
    <w:rsid w:val="00E044C7"/>
    <w:rsid w:val="00E05EEB"/>
    <w:rsid w:val="00E064BC"/>
    <w:rsid w:val="00E06A53"/>
    <w:rsid w:val="00E06B41"/>
    <w:rsid w:val="00E0700F"/>
    <w:rsid w:val="00E07688"/>
    <w:rsid w:val="00E07E87"/>
    <w:rsid w:val="00E10341"/>
    <w:rsid w:val="00E11424"/>
    <w:rsid w:val="00E126BA"/>
    <w:rsid w:val="00E12E91"/>
    <w:rsid w:val="00E135F4"/>
    <w:rsid w:val="00E13708"/>
    <w:rsid w:val="00E13DA1"/>
    <w:rsid w:val="00E152CD"/>
    <w:rsid w:val="00E157C6"/>
    <w:rsid w:val="00E17906"/>
    <w:rsid w:val="00E17B7E"/>
    <w:rsid w:val="00E20470"/>
    <w:rsid w:val="00E2058C"/>
    <w:rsid w:val="00E21266"/>
    <w:rsid w:val="00E21381"/>
    <w:rsid w:val="00E216D3"/>
    <w:rsid w:val="00E22ECA"/>
    <w:rsid w:val="00E2345C"/>
    <w:rsid w:val="00E24986"/>
    <w:rsid w:val="00E26AF6"/>
    <w:rsid w:val="00E277D7"/>
    <w:rsid w:val="00E27AEC"/>
    <w:rsid w:val="00E310F7"/>
    <w:rsid w:val="00E312ED"/>
    <w:rsid w:val="00E3176E"/>
    <w:rsid w:val="00E31B7C"/>
    <w:rsid w:val="00E3201C"/>
    <w:rsid w:val="00E338DF"/>
    <w:rsid w:val="00E33B7A"/>
    <w:rsid w:val="00E34219"/>
    <w:rsid w:val="00E34618"/>
    <w:rsid w:val="00E34A49"/>
    <w:rsid w:val="00E34DA3"/>
    <w:rsid w:val="00E3527D"/>
    <w:rsid w:val="00E3539C"/>
    <w:rsid w:val="00E36CD2"/>
    <w:rsid w:val="00E41167"/>
    <w:rsid w:val="00E41617"/>
    <w:rsid w:val="00E419ED"/>
    <w:rsid w:val="00E42205"/>
    <w:rsid w:val="00E424B1"/>
    <w:rsid w:val="00E42589"/>
    <w:rsid w:val="00E430CD"/>
    <w:rsid w:val="00E44035"/>
    <w:rsid w:val="00E45676"/>
    <w:rsid w:val="00E45A46"/>
    <w:rsid w:val="00E45BB7"/>
    <w:rsid w:val="00E50D16"/>
    <w:rsid w:val="00E51A0A"/>
    <w:rsid w:val="00E52041"/>
    <w:rsid w:val="00E5322E"/>
    <w:rsid w:val="00E53589"/>
    <w:rsid w:val="00E5423B"/>
    <w:rsid w:val="00E548FD"/>
    <w:rsid w:val="00E55C05"/>
    <w:rsid w:val="00E55E92"/>
    <w:rsid w:val="00E5747E"/>
    <w:rsid w:val="00E6073D"/>
    <w:rsid w:val="00E6107B"/>
    <w:rsid w:val="00E621C1"/>
    <w:rsid w:val="00E624C3"/>
    <w:rsid w:val="00E6374D"/>
    <w:rsid w:val="00E638BF"/>
    <w:rsid w:val="00E6399B"/>
    <w:rsid w:val="00E63AFD"/>
    <w:rsid w:val="00E64534"/>
    <w:rsid w:val="00E645EC"/>
    <w:rsid w:val="00E64D92"/>
    <w:rsid w:val="00E655E3"/>
    <w:rsid w:val="00E65BD0"/>
    <w:rsid w:val="00E70AA2"/>
    <w:rsid w:val="00E70E5A"/>
    <w:rsid w:val="00E70F17"/>
    <w:rsid w:val="00E71C43"/>
    <w:rsid w:val="00E72E37"/>
    <w:rsid w:val="00E75493"/>
    <w:rsid w:val="00E75A44"/>
    <w:rsid w:val="00E8022F"/>
    <w:rsid w:val="00E80B5F"/>
    <w:rsid w:val="00E80E76"/>
    <w:rsid w:val="00E814B4"/>
    <w:rsid w:val="00E81C9F"/>
    <w:rsid w:val="00E826BF"/>
    <w:rsid w:val="00E849B5"/>
    <w:rsid w:val="00E84E3B"/>
    <w:rsid w:val="00E856EA"/>
    <w:rsid w:val="00E85A3F"/>
    <w:rsid w:val="00E867D9"/>
    <w:rsid w:val="00E90114"/>
    <w:rsid w:val="00E902B7"/>
    <w:rsid w:val="00E90719"/>
    <w:rsid w:val="00E908E8"/>
    <w:rsid w:val="00E90C7F"/>
    <w:rsid w:val="00E90D9A"/>
    <w:rsid w:val="00E927E8"/>
    <w:rsid w:val="00E92821"/>
    <w:rsid w:val="00E93BA1"/>
    <w:rsid w:val="00E95008"/>
    <w:rsid w:val="00E95AB8"/>
    <w:rsid w:val="00E95B95"/>
    <w:rsid w:val="00E96C4F"/>
    <w:rsid w:val="00E977B4"/>
    <w:rsid w:val="00EA014A"/>
    <w:rsid w:val="00EA03CF"/>
    <w:rsid w:val="00EA05D3"/>
    <w:rsid w:val="00EA06BF"/>
    <w:rsid w:val="00EA0DA1"/>
    <w:rsid w:val="00EA14AD"/>
    <w:rsid w:val="00EA211D"/>
    <w:rsid w:val="00EA26C6"/>
    <w:rsid w:val="00EA2B94"/>
    <w:rsid w:val="00EA337F"/>
    <w:rsid w:val="00EA35F0"/>
    <w:rsid w:val="00EA36FE"/>
    <w:rsid w:val="00EA4292"/>
    <w:rsid w:val="00EA499A"/>
    <w:rsid w:val="00EA612A"/>
    <w:rsid w:val="00EA6590"/>
    <w:rsid w:val="00EA779E"/>
    <w:rsid w:val="00EA7D54"/>
    <w:rsid w:val="00EB0C75"/>
    <w:rsid w:val="00EB0D25"/>
    <w:rsid w:val="00EB0D4A"/>
    <w:rsid w:val="00EB1402"/>
    <w:rsid w:val="00EB1872"/>
    <w:rsid w:val="00EB24A7"/>
    <w:rsid w:val="00EB293F"/>
    <w:rsid w:val="00EB36D4"/>
    <w:rsid w:val="00EB4BA9"/>
    <w:rsid w:val="00EB5C9D"/>
    <w:rsid w:val="00EB6C76"/>
    <w:rsid w:val="00EC0C32"/>
    <w:rsid w:val="00EC1413"/>
    <w:rsid w:val="00EC1E91"/>
    <w:rsid w:val="00EC2435"/>
    <w:rsid w:val="00EC302F"/>
    <w:rsid w:val="00EC316F"/>
    <w:rsid w:val="00EC34F5"/>
    <w:rsid w:val="00EC3746"/>
    <w:rsid w:val="00EC449E"/>
    <w:rsid w:val="00EC4D84"/>
    <w:rsid w:val="00EC582A"/>
    <w:rsid w:val="00EC6FD6"/>
    <w:rsid w:val="00EC7D40"/>
    <w:rsid w:val="00ED0046"/>
    <w:rsid w:val="00ED0FAE"/>
    <w:rsid w:val="00ED279A"/>
    <w:rsid w:val="00ED3122"/>
    <w:rsid w:val="00ED32DE"/>
    <w:rsid w:val="00ED4CFB"/>
    <w:rsid w:val="00ED4FC5"/>
    <w:rsid w:val="00ED64E3"/>
    <w:rsid w:val="00ED656B"/>
    <w:rsid w:val="00ED6A52"/>
    <w:rsid w:val="00ED6D34"/>
    <w:rsid w:val="00ED777A"/>
    <w:rsid w:val="00ED7950"/>
    <w:rsid w:val="00ED7A36"/>
    <w:rsid w:val="00EE008D"/>
    <w:rsid w:val="00EE0980"/>
    <w:rsid w:val="00EE1F4E"/>
    <w:rsid w:val="00EE243A"/>
    <w:rsid w:val="00EE3247"/>
    <w:rsid w:val="00EE457C"/>
    <w:rsid w:val="00EE45A9"/>
    <w:rsid w:val="00EE46AD"/>
    <w:rsid w:val="00EE5E32"/>
    <w:rsid w:val="00EE5EF1"/>
    <w:rsid w:val="00EE6D8B"/>
    <w:rsid w:val="00EF145F"/>
    <w:rsid w:val="00EF2F2A"/>
    <w:rsid w:val="00EF3AF0"/>
    <w:rsid w:val="00EF3C88"/>
    <w:rsid w:val="00EF406E"/>
    <w:rsid w:val="00EF4345"/>
    <w:rsid w:val="00EF44DF"/>
    <w:rsid w:val="00EF53B2"/>
    <w:rsid w:val="00EF5D32"/>
    <w:rsid w:val="00EF5F59"/>
    <w:rsid w:val="00EF6523"/>
    <w:rsid w:val="00EF6590"/>
    <w:rsid w:val="00EF67C4"/>
    <w:rsid w:val="00EF7C8E"/>
    <w:rsid w:val="00EF7CB7"/>
    <w:rsid w:val="00EF7FC0"/>
    <w:rsid w:val="00F008C9"/>
    <w:rsid w:val="00F00BC2"/>
    <w:rsid w:val="00F00C77"/>
    <w:rsid w:val="00F00E59"/>
    <w:rsid w:val="00F012E7"/>
    <w:rsid w:val="00F023C3"/>
    <w:rsid w:val="00F02A44"/>
    <w:rsid w:val="00F03105"/>
    <w:rsid w:val="00F033D7"/>
    <w:rsid w:val="00F039B4"/>
    <w:rsid w:val="00F04190"/>
    <w:rsid w:val="00F042C3"/>
    <w:rsid w:val="00F049B6"/>
    <w:rsid w:val="00F06C3A"/>
    <w:rsid w:val="00F06C3F"/>
    <w:rsid w:val="00F07B1C"/>
    <w:rsid w:val="00F07C28"/>
    <w:rsid w:val="00F07DA5"/>
    <w:rsid w:val="00F07F84"/>
    <w:rsid w:val="00F10331"/>
    <w:rsid w:val="00F10333"/>
    <w:rsid w:val="00F108E1"/>
    <w:rsid w:val="00F11003"/>
    <w:rsid w:val="00F11CFB"/>
    <w:rsid w:val="00F11EF9"/>
    <w:rsid w:val="00F1212F"/>
    <w:rsid w:val="00F13C8F"/>
    <w:rsid w:val="00F14135"/>
    <w:rsid w:val="00F14377"/>
    <w:rsid w:val="00F16152"/>
    <w:rsid w:val="00F166DD"/>
    <w:rsid w:val="00F177EA"/>
    <w:rsid w:val="00F17FB9"/>
    <w:rsid w:val="00F20E82"/>
    <w:rsid w:val="00F23A47"/>
    <w:rsid w:val="00F2409E"/>
    <w:rsid w:val="00F2431C"/>
    <w:rsid w:val="00F24763"/>
    <w:rsid w:val="00F25219"/>
    <w:rsid w:val="00F258B8"/>
    <w:rsid w:val="00F259CE"/>
    <w:rsid w:val="00F25F5A"/>
    <w:rsid w:val="00F265DA"/>
    <w:rsid w:val="00F267AE"/>
    <w:rsid w:val="00F27750"/>
    <w:rsid w:val="00F27F74"/>
    <w:rsid w:val="00F306AE"/>
    <w:rsid w:val="00F31416"/>
    <w:rsid w:val="00F31F52"/>
    <w:rsid w:val="00F3250C"/>
    <w:rsid w:val="00F330CE"/>
    <w:rsid w:val="00F34140"/>
    <w:rsid w:val="00F34BFB"/>
    <w:rsid w:val="00F34FED"/>
    <w:rsid w:val="00F35035"/>
    <w:rsid w:val="00F35F44"/>
    <w:rsid w:val="00F37336"/>
    <w:rsid w:val="00F37659"/>
    <w:rsid w:val="00F405DE"/>
    <w:rsid w:val="00F40D00"/>
    <w:rsid w:val="00F41111"/>
    <w:rsid w:val="00F42381"/>
    <w:rsid w:val="00F425E8"/>
    <w:rsid w:val="00F46305"/>
    <w:rsid w:val="00F46BDF"/>
    <w:rsid w:val="00F46F01"/>
    <w:rsid w:val="00F47DA1"/>
    <w:rsid w:val="00F47E05"/>
    <w:rsid w:val="00F47E10"/>
    <w:rsid w:val="00F50478"/>
    <w:rsid w:val="00F505E1"/>
    <w:rsid w:val="00F50AF6"/>
    <w:rsid w:val="00F521F5"/>
    <w:rsid w:val="00F52422"/>
    <w:rsid w:val="00F52895"/>
    <w:rsid w:val="00F5338A"/>
    <w:rsid w:val="00F53BE0"/>
    <w:rsid w:val="00F55D68"/>
    <w:rsid w:val="00F5605F"/>
    <w:rsid w:val="00F567EF"/>
    <w:rsid w:val="00F56BCE"/>
    <w:rsid w:val="00F57669"/>
    <w:rsid w:val="00F578FC"/>
    <w:rsid w:val="00F57D16"/>
    <w:rsid w:val="00F60A6C"/>
    <w:rsid w:val="00F60DD7"/>
    <w:rsid w:val="00F61451"/>
    <w:rsid w:val="00F621B3"/>
    <w:rsid w:val="00F62BCC"/>
    <w:rsid w:val="00F633FA"/>
    <w:rsid w:val="00F63BDD"/>
    <w:rsid w:val="00F64523"/>
    <w:rsid w:val="00F65B28"/>
    <w:rsid w:val="00F66514"/>
    <w:rsid w:val="00F66B9D"/>
    <w:rsid w:val="00F66D2D"/>
    <w:rsid w:val="00F67726"/>
    <w:rsid w:val="00F67F3B"/>
    <w:rsid w:val="00F70C73"/>
    <w:rsid w:val="00F71BFF"/>
    <w:rsid w:val="00F721C1"/>
    <w:rsid w:val="00F72297"/>
    <w:rsid w:val="00F723C8"/>
    <w:rsid w:val="00F728EC"/>
    <w:rsid w:val="00F72EE6"/>
    <w:rsid w:val="00F7385B"/>
    <w:rsid w:val="00F739E6"/>
    <w:rsid w:val="00F745CA"/>
    <w:rsid w:val="00F74B5F"/>
    <w:rsid w:val="00F74B6A"/>
    <w:rsid w:val="00F75D70"/>
    <w:rsid w:val="00F75EAC"/>
    <w:rsid w:val="00F764E3"/>
    <w:rsid w:val="00F76D8D"/>
    <w:rsid w:val="00F7716E"/>
    <w:rsid w:val="00F777C6"/>
    <w:rsid w:val="00F77B5A"/>
    <w:rsid w:val="00F80773"/>
    <w:rsid w:val="00F80CEE"/>
    <w:rsid w:val="00F81105"/>
    <w:rsid w:val="00F817B6"/>
    <w:rsid w:val="00F81EEF"/>
    <w:rsid w:val="00F823AD"/>
    <w:rsid w:val="00F82DBC"/>
    <w:rsid w:val="00F82F18"/>
    <w:rsid w:val="00F83603"/>
    <w:rsid w:val="00F836A8"/>
    <w:rsid w:val="00F8424A"/>
    <w:rsid w:val="00F84278"/>
    <w:rsid w:val="00F849F4"/>
    <w:rsid w:val="00F84FA5"/>
    <w:rsid w:val="00F850FE"/>
    <w:rsid w:val="00F85509"/>
    <w:rsid w:val="00F85E09"/>
    <w:rsid w:val="00F8654E"/>
    <w:rsid w:val="00F87545"/>
    <w:rsid w:val="00F879BC"/>
    <w:rsid w:val="00F904F6"/>
    <w:rsid w:val="00F90823"/>
    <w:rsid w:val="00F90B48"/>
    <w:rsid w:val="00F923B3"/>
    <w:rsid w:val="00F9256F"/>
    <w:rsid w:val="00F932BD"/>
    <w:rsid w:val="00F959E6"/>
    <w:rsid w:val="00F95AAF"/>
    <w:rsid w:val="00F96684"/>
    <w:rsid w:val="00F97633"/>
    <w:rsid w:val="00F9789C"/>
    <w:rsid w:val="00FA01F8"/>
    <w:rsid w:val="00FA02E7"/>
    <w:rsid w:val="00FA0315"/>
    <w:rsid w:val="00FA0710"/>
    <w:rsid w:val="00FA1BCC"/>
    <w:rsid w:val="00FA22F1"/>
    <w:rsid w:val="00FA2431"/>
    <w:rsid w:val="00FA3599"/>
    <w:rsid w:val="00FA3A18"/>
    <w:rsid w:val="00FA3AA0"/>
    <w:rsid w:val="00FA4A74"/>
    <w:rsid w:val="00FA4CAE"/>
    <w:rsid w:val="00FA5236"/>
    <w:rsid w:val="00FB0B19"/>
    <w:rsid w:val="00FB0D6D"/>
    <w:rsid w:val="00FB0E8C"/>
    <w:rsid w:val="00FB1881"/>
    <w:rsid w:val="00FB1A58"/>
    <w:rsid w:val="00FB1B80"/>
    <w:rsid w:val="00FB1C56"/>
    <w:rsid w:val="00FB330A"/>
    <w:rsid w:val="00FB3680"/>
    <w:rsid w:val="00FB3D84"/>
    <w:rsid w:val="00FB4171"/>
    <w:rsid w:val="00FB5184"/>
    <w:rsid w:val="00FB59A2"/>
    <w:rsid w:val="00FB5E4C"/>
    <w:rsid w:val="00FB5F22"/>
    <w:rsid w:val="00FB5FF1"/>
    <w:rsid w:val="00FB6E50"/>
    <w:rsid w:val="00FB73F2"/>
    <w:rsid w:val="00FC030A"/>
    <w:rsid w:val="00FC0795"/>
    <w:rsid w:val="00FC136C"/>
    <w:rsid w:val="00FC303D"/>
    <w:rsid w:val="00FC305F"/>
    <w:rsid w:val="00FC3495"/>
    <w:rsid w:val="00FC3B49"/>
    <w:rsid w:val="00FC563E"/>
    <w:rsid w:val="00FC684C"/>
    <w:rsid w:val="00FD0F20"/>
    <w:rsid w:val="00FD1239"/>
    <w:rsid w:val="00FD170B"/>
    <w:rsid w:val="00FD173B"/>
    <w:rsid w:val="00FD1922"/>
    <w:rsid w:val="00FD1E43"/>
    <w:rsid w:val="00FD353B"/>
    <w:rsid w:val="00FD3962"/>
    <w:rsid w:val="00FD40B5"/>
    <w:rsid w:val="00FD4309"/>
    <w:rsid w:val="00FD4657"/>
    <w:rsid w:val="00FD5EE8"/>
    <w:rsid w:val="00FD62CF"/>
    <w:rsid w:val="00FD68CD"/>
    <w:rsid w:val="00FE0284"/>
    <w:rsid w:val="00FE1128"/>
    <w:rsid w:val="00FE1172"/>
    <w:rsid w:val="00FE188B"/>
    <w:rsid w:val="00FE383A"/>
    <w:rsid w:val="00FE4100"/>
    <w:rsid w:val="00FE4B36"/>
    <w:rsid w:val="00FE5855"/>
    <w:rsid w:val="00FE66F3"/>
    <w:rsid w:val="00FE6875"/>
    <w:rsid w:val="00FF0069"/>
    <w:rsid w:val="00FF09FF"/>
    <w:rsid w:val="00FF1330"/>
    <w:rsid w:val="00FF1421"/>
    <w:rsid w:val="00FF1C48"/>
    <w:rsid w:val="00FF266E"/>
    <w:rsid w:val="00FF3CCD"/>
    <w:rsid w:val="00FF4780"/>
    <w:rsid w:val="00FF4AAD"/>
    <w:rsid w:val="00FF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8049"/>
    <o:shapelayout v:ext="edit">
      <o:idmap v:ext="edit" data="1"/>
    </o:shapelayout>
  </w:shapeDefaults>
  <w:decimalSymbol w:val=","/>
  <w:listSeparator w:val=";"/>
  <w14:docId w14:val="68667EB2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F784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074D71"/>
    <w:rPr>
      <w:sz w:val="20"/>
      <w:szCs w:val="20"/>
    </w:rPr>
  </w:style>
  <w:style w:type="paragraph" w:customStyle="1" w:styleId="style20">
    <w:name w:val="style20"/>
    <w:basedOn w:val="Normalny"/>
    <w:rsid w:val="00CA022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A022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A022B"/>
    <w:rPr>
      <w:rFonts w:ascii="Arial" w:hAnsi="Arial" w:cs="Arial" w:hint="default"/>
    </w:rPr>
  </w:style>
  <w:style w:type="paragraph" w:styleId="Tekstprzypisudolnego">
    <w:name w:val="footnote text"/>
    <w:basedOn w:val="Normalny"/>
    <w:link w:val="TekstprzypisudolnegoZnak"/>
    <w:rsid w:val="0056382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6382B"/>
  </w:style>
  <w:style w:type="character" w:styleId="Odwoanieprzypisudolnego">
    <w:name w:val="footnote reference"/>
    <w:rsid w:val="0056382B"/>
    <w:rPr>
      <w:vertAlign w:val="superscript"/>
    </w:rPr>
  </w:style>
  <w:style w:type="character" w:customStyle="1" w:styleId="Nagwek1Znak">
    <w:name w:val="Nagłówek 1 Znak"/>
    <w:link w:val="Nagwek1"/>
    <w:rsid w:val="0059038F"/>
    <w:rPr>
      <w:rFonts w:ascii="Arial" w:hAnsi="Arial"/>
      <w:sz w:val="24"/>
    </w:rPr>
  </w:style>
  <w:style w:type="character" w:styleId="Odwoaniedokomentarza">
    <w:name w:val="annotation reference"/>
    <w:rsid w:val="008A07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8A07D0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A07D0"/>
  </w:style>
  <w:style w:type="character" w:customStyle="1" w:styleId="TematkomentarzaZnak">
    <w:name w:val="Temat komentarza Znak"/>
    <w:link w:val="Tematkomentarza"/>
    <w:rsid w:val="008A07D0"/>
    <w:rPr>
      <w:b/>
      <w:bCs/>
    </w:rPr>
  </w:style>
  <w:style w:type="paragraph" w:styleId="Bezodstpw">
    <w:name w:val="No Spacing"/>
    <w:uiPriority w:val="1"/>
    <w:qFormat/>
    <w:rsid w:val="00D876A1"/>
    <w:rPr>
      <w:sz w:val="24"/>
      <w:szCs w:val="24"/>
    </w:rPr>
  </w:style>
  <w:style w:type="character" w:customStyle="1" w:styleId="TekstpodstawowyZnak">
    <w:name w:val="Tekst podstawowy Znak"/>
    <w:link w:val="Tekstpodstawowy"/>
    <w:rsid w:val="005C749F"/>
    <w:rPr>
      <w:rFonts w:ascii="Arial" w:hAnsi="Arial"/>
      <w:color w:val="000000"/>
      <w:sz w:val="12"/>
    </w:rPr>
  </w:style>
  <w:style w:type="character" w:styleId="Hipercze">
    <w:name w:val="Hyperlink"/>
    <w:uiPriority w:val="99"/>
    <w:unhideWhenUsed/>
    <w:rsid w:val="005C749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C6821-F032-4505-8F73-C7FECCF6D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1151</TotalTime>
  <Pages>33</Pages>
  <Words>12222</Words>
  <Characters>73332</Characters>
  <Application>Microsoft Office Word</Application>
  <DocSecurity>0</DocSecurity>
  <Lines>611</Lines>
  <Paragraphs>170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85384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(DAiS)</cp:lastModifiedBy>
  <cp:revision>14</cp:revision>
  <cp:lastPrinted>2024-02-27T08:15:00Z</cp:lastPrinted>
  <dcterms:created xsi:type="dcterms:W3CDTF">2024-10-30T13:19:00Z</dcterms:created>
  <dcterms:modified xsi:type="dcterms:W3CDTF">2025-05-14T07:36:00Z</dcterms:modified>
</cp:coreProperties>
</file>